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863" w:rsidRDefault="00D82FBC" w:rsidP="00712863">
      <w:pPr>
        <w:suppressAutoHyphens/>
        <w:autoSpaceDE w:val="0"/>
        <w:autoSpaceDN w:val="0"/>
        <w:adjustRightInd w:val="0"/>
        <w:spacing w:after="0" w:line="264" w:lineRule="auto"/>
        <w:jc w:val="center"/>
        <w:textAlignment w:val="center"/>
        <w:rPr>
          <w:rFonts w:ascii="Adobe Garamond Pro Bold" w:hAnsi="Adobe Garamond Pro Bold" w:cs="Adobe Garamond Pro Bold"/>
          <w:b/>
          <w:bCs/>
          <w:color w:val="000000"/>
          <w:sz w:val="28"/>
          <w:szCs w:val="28"/>
          <w:lang w:val="en-US"/>
        </w:rPr>
      </w:pPr>
      <w:r>
        <w:rPr>
          <w:rFonts w:ascii="Adobe Garamond Pro Bold" w:hAnsi="Adobe Garamond Pro Bold" w:cs="Adobe Garamond Pro Bold"/>
          <w:b/>
          <w:bCs/>
          <w:color w:val="000000"/>
          <w:sz w:val="28"/>
          <w:szCs w:val="28"/>
          <w:lang w:val="en-US"/>
        </w:rPr>
        <w:t>HO</w:t>
      </w:r>
      <w:r w:rsidR="00712863" w:rsidRPr="00D57FD2">
        <w:rPr>
          <w:rFonts w:ascii="Adobe Garamond Pro Bold" w:hAnsi="Adobe Garamond Pro Bold" w:cs="Adobe Garamond Pro Bold"/>
          <w:b/>
          <w:bCs/>
          <w:color w:val="000000"/>
          <w:sz w:val="28"/>
          <w:szCs w:val="28"/>
          <w:lang w:val="en-US"/>
        </w:rPr>
        <w:t>L</w:t>
      </w:r>
      <w:r>
        <w:rPr>
          <w:rFonts w:ascii="Adobe Garamond Pro Bold" w:hAnsi="Adobe Garamond Pro Bold" w:cs="Adobe Garamond Pro Bold"/>
          <w:b/>
          <w:bCs/>
          <w:color w:val="000000"/>
          <w:sz w:val="28"/>
          <w:szCs w:val="28"/>
          <w:lang w:val="en-US"/>
        </w:rPr>
        <w:t>LAND</w:t>
      </w:r>
      <w:r w:rsidR="00712863" w:rsidRPr="00D57FD2">
        <w:rPr>
          <w:rFonts w:ascii="Adobe Garamond Pro Bold" w:hAnsi="Adobe Garamond Pro Bold" w:cs="Adobe Garamond Pro Bold"/>
          <w:b/>
          <w:bCs/>
          <w:color w:val="000000"/>
          <w:sz w:val="28"/>
          <w:szCs w:val="28"/>
          <w:lang w:val="en-US"/>
        </w:rPr>
        <w:t xml:space="preserve"> SZAKOS ÓRAMEGFIGYELÉSI SZEMPONTOK</w:t>
      </w:r>
    </w:p>
    <w:p w:rsidR="00712863" w:rsidRPr="00D57FD2" w:rsidRDefault="00712863" w:rsidP="00712863">
      <w:pPr>
        <w:suppressAutoHyphens/>
        <w:autoSpaceDE w:val="0"/>
        <w:autoSpaceDN w:val="0"/>
        <w:adjustRightInd w:val="0"/>
        <w:spacing w:after="0" w:line="264" w:lineRule="auto"/>
        <w:jc w:val="center"/>
        <w:textAlignment w:val="center"/>
        <w:rPr>
          <w:rFonts w:ascii="Adobe Garamond Pro Bold" w:hAnsi="Adobe Garamond Pro Bold" w:cs="Adobe Garamond Pro Bold"/>
          <w:b/>
          <w:bCs/>
          <w:color w:val="000000"/>
          <w:sz w:val="28"/>
          <w:szCs w:val="28"/>
          <w:lang w:val="en-US"/>
        </w:rPr>
      </w:pPr>
    </w:p>
    <w:p w:rsidR="00712863" w:rsidRPr="00D82FBC" w:rsidRDefault="00712863" w:rsidP="00712863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2"/>
      </w:tblGrid>
      <w:tr w:rsidR="00712863" w:rsidRPr="00D57FD2" w:rsidTr="00712863">
        <w:trPr>
          <w:trHeight w:val="60"/>
        </w:trPr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D82FBC" w:rsidRDefault="00EA64C1" w:rsidP="00EA64C1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Cambria" w:hAnsi="Cambria" w:cs="Cambria"/>
                <w:b/>
                <w:color w:val="000000"/>
                <w:lang w:val="nl-NL"/>
              </w:rPr>
            </w:pPr>
            <w:r>
              <w:rPr>
                <w:rFonts w:ascii="Adobe Garamond Pro Regular" w:hAnsi="Adobe Garamond Pro Regular" w:cs="Adobe Garamond Pro Regular"/>
                <w:b/>
                <w:color w:val="000000"/>
                <w:spacing w:val="-2"/>
                <w:w w:val="98"/>
                <w:sz w:val="23"/>
                <w:szCs w:val="23"/>
                <w:lang w:val="nl-NL"/>
              </w:rPr>
              <w:t>Observatie</w:t>
            </w:r>
            <w:r w:rsidR="00712863" w:rsidRPr="00D82FBC">
              <w:rPr>
                <w:rFonts w:ascii="Adobe Garamond Pro Regular" w:hAnsi="Adobe Garamond Pro Regular" w:cs="Adobe Garamond Pro Regular"/>
                <w:b/>
                <w:color w:val="000000"/>
                <w:spacing w:val="-2"/>
                <w:w w:val="98"/>
                <w:sz w:val="23"/>
                <w:szCs w:val="23"/>
                <w:lang w:val="nl-NL"/>
              </w:rPr>
              <w:t xml:space="preserve"> 1: </w:t>
            </w:r>
            <w:r w:rsidR="00D82FBC" w:rsidRPr="00D82FBC">
              <w:rPr>
                <w:rFonts w:ascii="Adobe Garamond Pro Regular" w:hAnsi="Adobe Garamond Pro Regular" w:cs="Adobe Garamond Pro Regular"/>
                <w:b/>
                <w:color w:val="000000"/>
                <w:spacing w:val="-2"/>
                <w:w w:val="98"/>
                <w:sz w:val="23"/>
                <w:szCs w:val="23"/>
                <w:lang w:val="nl-NL"/>
              </w:rPr>
              <w:t>D</w:t>
            </w:r>
            <w:r w:rsidR="00712863" w:rsidRPr="00D82FBC">
              <w:rPr>
                <w:rFonts w:ascii="Adobe Garamond Pro Regular" w:hAnsi="Adobe Garamond Pro Regular" w:cs="Adobe Garamond Pro Regular"/>
                <w:b/>
                <w:color w:val="000000"/>
                <w:spacing w:val="-2"/>
                <w:w w:val="98"/>
                <w:sz w:val="23"/>
                <w:szCs w:val="23"/>
                <w:lang w:val="nl-NL"/>
              </w:rPr>
              <w:t xml:space="preserve">e </w:t>
            </w:r>
            <w:r w:rsidR="00D82FBC" w:rsidRPr="00D82FBC">
              <w:rPr>
                <w:rFonts w:ascii="Adobe Garamond Pro Regular" w:hAnsi="Adobe Garamond Pro Regular" w:cs="Adobe Garamond Pro Regular"/>
                <w:b/>
                <w:color w:val="000000"/>
                <w:spacing w:val="-2"/>
                <w:w w:val="98"/>
                <w:sz w:val="23"/>
                <w:szCs w:val="23"/>
                <w:lang w:val="nl-NL"/>
              </w:rPr>
              <w:t>le</w:t>
            </w:r>
            <w:r w:rsidR="00712863" w:rsidRPr="00D82FBC">
              <w:rPr>
                <w:rFonts w:ascii="Adobe Garamond Pro Regular" w:hAnsi="Adobe Garamond Pro Regular" w:cs="Adobe Garamond Pro Regular"/>
                <w:b/>
                <w:color w:val="000000"/>
                <w:spacing w:val="-2"/>
                <w:w w:val="98"/>
                <w:sz w:val="23"/>
                <w:szCs w:val="23"/>
                <w:lang w:val="nl-NL"/>
              </w:rPr>
              <w:t>r</w:t>
            </w:r>
            <w:r w:rsidR="00D82FBC" w:rsidRPr="00D82FBC">
              <w:rPr>
                <w:rFonts w:ascii="Adobe Garamond Pro Regular" w:hAnsi="Adobe Garamond Pro Regular" w:cs="Adobe Garamond Pro Regular"/>
                <w:b/>
                <w:color w:val="000000"/>
                <w:spacing w:val="-2"/>
                <w:w w:val="98"/>
                <w:sz w:val="23"/>
                <w:szCs w:val="23"/>
                <w:lang w:val="nl-NL"/>
              </w:rPr>
              <w:t>aar</w:t>
            </w:r>
            <w:r w:rsidR="00712863" w:rsidRPr="00D82FBC">
              <w:rPr>
                <w:rFonts w:ascii="Adobe Garamond Pro Regular" w:hAnsi="Adobe Garamond Pro Regular" w:cs="Adobe Garamond Pro Regular"/>
                <w:b/>
                <w:color w:val="000000"/>
                <w:spacing w:val="-2"/>
                <w:w w:val="98"/>
                <w:sz w:val="23"/>
                <w:szCs w:val="23"/>
                <w:lang w:val="nl-NL"/>
              </w:rPr>
              <w:t xml:space="preserve"> (perso</w:t>
            </w:r>
            <w:r w:rsidR="00D82FBC" w:rsidRPr="00D82FBC">
              <w:rPr>
                <w:rFonts w:ascii="Adobe Garamond Pro Regular" w:hAnsi="Adobe Garamond Pro Regular" w:cs="Adobe Garamond Pro Regular"/>
                <w:b/>
                <w:color w:val="000000"/>
                <w:spacing w:val="-2"/>
                <w:w w:val="98"/>
                <w:sz w:val="23"/>
                <w:szCs w:val="23"/>
                <w:lang w:val="nl-NL"/>
              </w:rPr>
              <w:t>o</w:t>
            </w:r>
            <w:r w:rsidR="00712863" w:rsidRPr="00D82FBC">
              <w:rPr>
                <w:rFonts w:ascii="Adobe Garamond Pro Regular" w:hAnsi="Adobe Garamond Pro Regular" w:cs="Adobe Garamond Pro Regular"/>
                <w:b/>
                <w:color w:val="000000"/>
                <w:spacing w:val="-2"/>
                <w:w w:val="98"/>
                <w:sz w:val="23"/>
                <w:szCs w:val="23"/>
                <w:lang w:val="nl-NL"/>
              </w:rPr>
              <w:t>nli</w:t>
            </w:r>
            <w:r w:rsidR="00D82FBC" w:rsidRPr="00D82FBC">
              <w:rPr>
                <w:rFonts w:ascii="Adobe Garamond Pro Regular" w:hAnsi="Adobe Garamond Pro Regular" w:cs="Adobe Garamond Pro Regular"/>
                <w:b/>
                <w:color w:val="000000"/>
                <w:spacing w:val="-2"/>
                <w:w w:val="98"/>
                <w:sz w:val="23"/>
                <w:szCs w:val="23"/>
                <w:lang w:val="nl-NL"/>
              </w:rPr>
              <w:t>jkheid</w:t>
            </w:r>
            <w:r w:rsidR="00D82FBC">
              <w:rPr>
                <w:rFonts w:ascii="Adobe Garamond Pro Regular" w:hAnsi="Adobe Garamond Pro Regular" w:cs="Adobe Garamond Pro Regular"/>
                <w:b/>
                <w:color w:val="000000"/>
                <w:spacing w:val="-2"/>
                <w:w w:val="98"/>
                <w:sz w:val="23"/>
                <w:szCs w:val="23"/>
                <w:lang w:val="nl-NL"/>
              </w:rPr>
              <w:t>, stijl</w:t>
            </w:r>
            <w:r w:rsidR="00712863" w:rsidRPr="00D82FBC">
              <w:rPr>
                <w:rFonts w:ascii="Adobe Garamond Pro Regular" w:hAnsi="Adobe Garamond Pro Regular" w:cs="Adobe Garamond Pro Regular"/>
                <w:b/>
                <w:color w:val="000000"/>
                <w:spacing w:val="-2"/>
                <w:w w:val="98"/>
                <w:sz w:val="23"/>
                <w:szCs w:val="23"/>
                <w:lang w:val="nl-NL"/>
              </w:rPr>
              <w:t>, rol</w:t>
            </w:r>
            <w:r w:rsidR="00D82FBC">
              <w:rPr>
                <w:rFonts w:ascii="Adobe Garamond Pro Regular" w:hAnsi="Adobe Garamond Pro Regular" w:cs="Adobe Garamond Pro Regular"/>
                <w:b/>
                <w:color w:val="000000"/>
                <w:spacing w:val="-2"/>
                <w:w w:val="98"/>
                <w:sz w:val="23"/>
                <w:szCs w:val="23"/>
                <w:lang w:val="nl-NL"/>
              </w:rPr>
              <w:t xml:space="preserve"> </w:t>
            </w:r>
            <w:r w:rsidR="00712863" w:rsidRPr="00D82FBC">
              <w:rPr>
                <w:rFonts w:ascii="Adobe Garamond Pro Regular" w:hAnsi="Adobe Garamond Pro Regular" w:cs="Adobe Garamond Pro Regular"/>
                <w:b/>
                <w:color w:val="000000"/>
                <w:spacing w:val="-2"/>
                <w:w w:val="98"/>
                <w:sz w:val="23"/>
                <w:szCs w:val="23"/>
                <w:lang w:val="nl-NL"/>
              </w:rPr>
              <w:t>en strategie</w:t>
            </w:r>
            <w:r w:rsidR="00D82FBC">
              <w:rPr>
                <w:rFonts w:ascii="Adobe Garamond Pro Regular" w:hAnsi="Adobe Garamond Pro Regular" w:cs="Adobe Garamond Pro Regular"/>
                <w:b/>
                <w:color w:val="000000"/>
                <w:spacing w:val="-2"/>
                <w:w w:val="98"/>
                <w:sz w:val="23"/>
                <w:szCs w:val="23"/>
                <w:lang w:val="nl-NL"/>
              </w:rPr>
              <w:t>ën</w:t>
            </w:r>
            <w:r w:rsidR="00712863" w:rsidRPr="00D82FBC">
              <w:rPr>
                <w:rFonts w:ascii="Adobe Garamond Pro Regular" w:hAnsi="Adobe Garamond Pro Regular" w:cs="Adobe Garamond Pro Regular"/>
                <w:b/>
                <w:color w:val="000000"/>
                <w:spacing w:val="-2"/>
                <w:w w:val="98"/>
                <w:sz w:val="23"/>
                <w:szCs w:val="23"/>
                <w:lang w:val="nl-NL"/>
              </w:rPr>
              <w:t>)</w:t>
            </w:r>
          </w:p>
        </w:tc>
      </w:tr>
    </w:tbl>
    <w:p w:rsidR="00712863" w:rsidRPr="00D82FBC" w:rsidRDefault="00712863" w:rsidP="00712863">
      <w:pPr>
        <w:suppressAutoHyphens/>
        <w:autoSpaceDE w:val="0"/>
        <w:autoSpaceDN w:val="0"/>
        <w:adjustRightInd w:val="0"/>
        <w:spacing w:after="0" w:line="264" w:lineRule="auto"/>
        <w:jc w:val="center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</w:pPr>
    </w:p>
    <w:p w:rsidR="00712863" w:rsidRPr="00D82FBC" w:rsidRDefault="00712863" w:rsidP="0071286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Bold Italic" w:hAnsi="Adobe Garamond Pro Bold Italic" w:cs="Adobe Garamond Pro Bold Italic"/>
          <w:b/>
          <w:bCs/>
          <w:i/>
          <w:iCs/>
          <w:color w:val="000000"/>
          <w:sz w:val="23"/>
          <w:szCs w:val="23"/>
          <w:lang w:val="nl-NL"/>
        </w:rPr>
      </w:pPr>
    </w:p>
    <w:p w:rsidR="00712863" w:rsidRPr="007F0E09" w:rsidRDefault="00712863" w:rsidP="0071286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Bold Italic" w:hAnsi="Adobe Garamond Pro Bold Italic" w:cs="Adobe Garamond Pro Bold Italic"/>
          <w:b/>
          <w:bCs/>
          <w:i/>
          <w:iCs/>
          <w:color w:val="000000"/>
          <w:sz w:val="23"/>
          <w:szCs w:val="23"/>
          <w:lang w:val="nl-NL"/>
        </w:rPr>
      </w:pPr>
      <w:r w:rsidRPr="007F0E09">
        <w:rPr>
          <w:rFonts w:ascii="Adobe Garamond Pro Bold Italic" w:hAnsi="Adobe Garamond Pro Bold Italic" w:cs="Adobe Garamond Pro Bold Italic"/>
          <w:b/>
          <w:bCs/>
          <w:i/>
          <w:iCs/>
          <w:color w:val="000000"/>
          <w:sz w:val="23"/>
          <w:szCs w:val="23"/>
          <w:lang w:val="nl-NL"/>
        </w:rPr>
        <w:t>Perso</w:t>
      </w:r>
      <w:r w:rsidR="007F0E09" w:rsidRPr="007F0E09">
        <w:rPr>
          <w:rFonts w:ascii="Adobe Garamond Pro Bold Italic" w:hAnsi="Adobe Garamond Pro Bold Italic" w:cs="Adobe Garamond Pro Bold Italic"/>
          <w:b/>
          <w:bCs/>
          <w:i/>
          <w:iCs/>
          <w:color w:val="000000"/>
          <w:sz w:val="23"/>
          <w:szCs w:val="23"/>
          <w:lang w:val="nl-NL"/>
        </w:rPr>
        <w:t>o</w:t>
      </w:r>
      <w:r w:rsidRPr="007F0E09">
        <w:rPr>
          <w:rFonts w:ascii="Adobe Garamond Pro Bold Italic" w:hAnsi="Adobe Garamond Pro Bold Italic" w:cs="Adobe Garamond Pro Bold Italic"/>
          <w:b/>
          <w:bCs/>
          <w:i/>
          <w:iCs/>
          <w:color w:val="000000"/>
          <w:sz w:val="23"/>
          <w:szCs w:val="23"/>
          <w:lang w:val="nl-NL"/>
        </w:rPr>
        <w:t>nli</w:t>
      </w:r>
      <w:r w:rsidR="007F0E09" w:rsidRPr="007F0E09">
        <w:rPr>
          <w:rFonts w:ascii="Adobe Garamond Pro Bold Italic" w:hAnsi="Adobe Garamond Pro Bold Italic" w:cs="Adobe Garamond Pro Bold Italic"/>
          <w:b/>
          <w:bCs/>
          <w:i/>
          <w:iCs/>
          <w:color w:val="000000"/>
          <w:sz w:val="23"/>
          <w:szCs w:val="23"/>
          <w:lang w:val="nl-NL"/>
        </w:rPr>
        <w:t>jkeid</w:t>
      </w:r>
    </w:p>
    <w:p w:rsidR="00712863" w:rsidRPr="007F0E09" w:rsidRDefault="00712863" w:rsidP="0071286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</w:pPr>
    </w:p>
    <w:p w:rsidR="00712863" w:rsidRPr="007F0E09" w:rsidRDefault="00712863" w:rsidP="0071286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</w:pPr>
      <w:r w:rsidRPr="007F0E09"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>W</w:t>
      </w:r>
      <w:r w:rsidR="007F0E09" w:rsidRPr="007F0E09"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>elke</w:t>
      </w:r>
      <w:r w:rsidRPr="007F0E09"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 xml:space="preserve"> perso</w:t>
      </w:r>
      <w:r w:rsidR="007F0E09" w:rsidRPr="007F0E09"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>on</w:t>
      </w:r>
      <w:r w:rsidRPr="007F0E09"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>l</w:t>
      </w:r>
      <w:r w:rsidR="007F0E09" w:rsidRPr="007F0E09"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>ijke</w:t>
      </w:r>
      <w:r w:rsidRPr="007F0E09"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 xml:space="preserve"> </w:t>
      </w:r>
      <w:r w:rsidR="007F0E09" w:rsidRPr="007F0E09"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>kw</w:t>
      </w:r>
      <w:r w:rsidRPr="007F0E09"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>alit</w:t>
      </w:r>
      <w:r w:rsidR="007F0E09" w:rsidRPr="007F0E09"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>eeiten heft de leraar</w:t>
      </w:r>
      <w:r w:rsidRPr="007F0E09"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 xml:space="preserve">? </w:t>
      </w:r>
    </w:p>
    <w:p w:rsidR="00712863" w:rsidRPr="007F0E09" w:rsidRDefault="00712863" w:rsidP="0071286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</w:pPr>
    </w:p>
    <w:p w:rsidR="00712863" w:rsidRPr="007F0E09" w:rsidRDefault="007F0E09" w:rsidP="0071286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</w:pPr>
      <w:r w:rsidRPr="007F0E09"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>Hoe</w:t>
      </w:r>
      <w:r w:rsidR="00712863" w:rsidRPr="007F0E09"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 xml:space="preserve"> is </w:t>
      </w:r>
      <w:r w:rsidRPr="007F0E09"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>d</w:t>
      </w:r>
      <w:r w:rsidR="00712863" w:rsidRPr="007F0E09"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 xml:space="preserve">e </w:t>
      </w:r>
      <w:r w:rsidRPr="007F0E09"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>uitstraling van de leraar</w:t>
      </w:r>
      <w:r w:rsidR="00712863" w:rsidRPr="007F0E09"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>?</w:t>
      </w:r>
    </w:p>
    <w:p w:rsidR="00712863" w:rsidRPr="007F0E09" w:rsidRDefault="00712863" w:rsidP="0071286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</w:pPr>
    </w:p>
    <w:p w:rsidR="00712863" w:rsidRPr="007F0E09" w:rsidRDefault="007F0E09" w:rsidP="0071286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</w:pPr>
      <w:r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>Wat</w:t>
      </w:r>
      <w:r w:rsidRPr="007F0E09"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 xml:space="preserve"> vinden</w:t>
      </w:r>
      <w:r w:rsidR="00712863" w:rsidRPr="007F0E09"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 xml:space="preserve"> de studente</w:t>
      </w:r>
      <w:r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>n van de leraar</w:t>
      </w:r>
      <w:r w:rsidR="00712863" w:rsidRPr="007F0E09"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>?</w:t>
      </w:r>
    </w:p>
    <w:p w:rsidR="00712863" w:rsidRPr="007F0E09" w:rsidRDefault="00712863" w:rsidP="0071286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</w:pPr>
    </w:p>
    <w:p w:rsidR="00712863" w:rsidRPr="007F0E09" w:rsidRDefault="007F0E09" w:rsidP="0071286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</w:pPr>
      <w:r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>Zou je graag als leerling in deze k</w:t>
      </w:r>
      <w:r w:rsidR="00712863" w:rsidRPr="007F0E09"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>las</w:t>
      </w:r>
      <w:r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 xml:space="preserve"> willen zitten? Waarom wel</w:t>
      </w:r>
      <w:r w:rsidR="00712863" w:rsidRPr="007F0E09"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>, w</w:t>
      </w:r>
      <w:r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>aarom niet</w:t>
      </w:r>
      <w:r w:rsidR="00712863" w:rsidRPr="007F0E09"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 xml:space="preserve">? </w:t>
      </w:r>
    </w:p>
    <w:p w:rsidR="007F0E09" w:rsidRDefault="007F0E09" w:rsidP="00712863">
      <w:pPr>
        <w:tabs>
          <w:tab w:val="left" w:pos="333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Bold Italic" w:hAnsi="Adobe Garamond Pro Bold Italic" w:cs="Adobe Garamond Pro Bold Italic"/>
          <w:b/>
          <w:bCs/>
          <w:i/>
          <w:iCs/>
          <w:color w:val="000000"/>
          <w:sz w:val="23"/>
          <w:szCs w:val="23"/>
          <w:lang w:val="nl-NL"/>
        </w:rPr>
      </w:pPr>
    </w:p>
    <w:p w:rsidR="00712863" w:rsidRPr="007F0E09" w:rsidRDefault="00EA64C1" w:rsidP="00712863">
      <w:pPr>
        <w:tabs>
          <w:tab w:val="left" w:pos="333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Bold Italic" w:hAnsi="Adobe Garamond Pro Bold Italic" w:cs="Adobe Garamond Pro Bold Italic"/>
          <w:b/>
          <w:bCs/>
          <w:i/>
          <w:iCs/>
          <w:color w:val="000000"/>
          <w:sz w:val="23"/>
          <w:szCs w:val="23"/>
          <w:lang w:val="nl-NL"/>
        </w:rPr>
      </w:pPr>
      <w:r>
        <w:rPr>
          <w:rFonts w:ascii="Adobe Garamond Pro Bold Italic" w:hAnsi="Adobe Garamond Pro Bold Italic" w:cs="Adobe Garamond Pro Bold Italic"/>
          <w:b/>
          <w:bCs/>
          <w:i/>
          <w:iCs/>
          <w:color w:val="000000"/>
          <w:sz w:val="23"/>
          <w:szCs w:val="23"/>
          <w:lang w:val="nl-NL"/>
        </w:rPr>
        <w:t>Professionele kenmerken</w:t>
      </w:r>
      <w:r w:rsidR="00712863" w:rsidRPr="007F0E09">
        <w:rPr>
          <w:rFonts w:ascii="Adobe Garamond Pro Bold Italic" w:hAnsi="Adobe Garamond Pro Bold Italic" w:cs="Adobe Garamond Pro Bold Italic"/>
          <w:b/>
          <w:bCs/>
          <w:i/>
          <w:iCs/>
          <w:color w:val="000000"/>
          <w:sz w:val="23"/>
          <w:szCs w:val="23"/>
          <w:lang w:val="nl-NL"/>
        </w:rPr>
        <w:tab/>
      </w:r>
    </w:p>
    <w:p w:rsidR="00712863" w:rsidRPr="007F0E09" w:rsidRDefault="00712863" w:rsidP="00712863">
      <w:pPr>
        <w:tabs>
          <w:tab w:val="left" w:pos="333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Bold Italic" w:hAnsi="Adobe Garamond Pro Bold Italic" w:cs="Adobe Garamond Pro Bold Italic"/>
          <w:b/>
          <w:bCs/>
          <w:i/>
          <w:iCs/>
          <w:color w:val="000000"/>
          <w:sz w:val="23"/>
          <w:szCs w:val="23"/>
          <w:lang w:val="nl-NL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9"/>
        <w:gridCol w:w="3663"/>
      </w:tblGrid>
      <w:tr w:rsidR="00712863" w:rsidRPr="007F0E09" w:rsidTr="00712863">
        <w:trPr>
          <w:trHeight w:hRule="exact" w:val="258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3F3F3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F0E09" w:rsidP="007F0E09">
            <w:pPr>
              <w:suppressAutoHyphens/>
              <w:autoSpaceDE w:val="0"/>
              <w:autoSpaceDN w:val="0"/>
              <w:adjustRightInd w:val="0"/>
              <w:spacing w:line="288" w:lineRule="auto"/>
              <w:ind w:left="708" w:hanging="708"/>
              <w:textAlignment w:val="center"/>
              <w:rPr>
                <w:rFonts w:ascii="Cambria" w:hAnsi="Cambria" w:cs="Cambria"/>
                <w:color w:val="000000"/>
                <w:lang w:val="nl-NL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De leraar is goed voorbereid</w:t>
            </w:r>
            <w:r w:rsidR="00712863" w:rsidRPr="007F0E09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mbria" w:hAnsi="Cambria" w:cs="Cambria"/>
                <w:color w:val="000000"/>
                <w:lang w:val="nl-NL"/>
              </w:rPr>
            </w:pPr>
            <w:r w:rsidRPr="007F0E09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1       2        3</w:t>
            </w:r>
          </w:p>
        </w:tc>
      </w:tr>
      <w:tr w:rsidR="00712863" w:rsidRPr="007F0E09" w:rsidTr="00712863">
        <w:trPr>
          <w:trHeight w:hRule="exact" w:val="680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F0E09" w:rsidP="007F0E0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mbria" w:hAnsi="Cambria" w:cs="Cambria"/>
                <w:color w:val="000000"/>
                <w:lang w:val="nl-NL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Voorbeeld:</w:t>
            </w:r>
          </w:p>
        </w:tc>
      </w:tr>
      <w:tr w:rsidR="00712863" w:rsidRPr="007F0E09" w:rsidTr="00712863">
        <w:trPr>
          <w:trHeight w:hRule="exact" w:val="258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3F3F3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F0E09" w:rsidP="007F0E0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mbria" w:hAnsi="Cambria" w:cs="Cambria"/>
                <w:color w:val="000000"/>
                <w:lang w:val="nl-NL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D</w:t>
            </w:r>
            <w:r w:rsidR="00712863" w:rsidRPr="007F0E09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 xml:space="preserve">e les is </w:t>
            </w:r>
            <w:r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goed opgebouwd.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mbria" w:hAnsi="Cambria" w:cs="Cambria"/>
                <w:color w:val="000000"/>
                <w:lang w:val="nl-NL"/>
              </w:rPr>
            </w:pPr>
            <w:r w:rsidRPr="007F0E09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1       2        3</w:t>
            </w:r>
          </w:p>
        </w:tc>
      </w:tr>
      <w:tr w:rsidR="00712863" w:rsidRPr="007F0E09" w:rsidTr="00712863">
        <w:trPr>
          <w:trHeight w:hRule="exact" w:val="680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F0E09" w:rsidP="00E90C9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mbria" w:hAnsi="Cambria" w:cs="Cambria"/>
                <w:color w:val="000000"/>
                <w:lang w:val="nl-NL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Voorbeeld:</w:t>
            </w:r>
          </w:p>
        </w:tc>
      </w:tr>
      <w:tr w:rsidR="00712863" w:rsidRPr="007F0E09" w:rsidTr="00712863">
        <w:trPr>
          <w:trHeight w:hRule="exact" w:val="258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3F3F3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EA64C1" w:rsidP="00EA64C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mbria" w:hAnsi="Cambria" w:cs="Cambria"/>
                <w:color w:val="000000"/>
                <w:lang w:val="nl-NL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O</w:t>
            </w:r>
            <w:r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p</w:t>
            </w:r>
            <w:r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 xml:space="preserve"> basis van </w:t>
            </w:r>
            <w:r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 xml:space="preserve"> </w:t>
            </w:r>
            <w:r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feedback, de</w:t>
            </w:r>
            <w:r w:rsidR="007F0E09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 xml:space="preserve"> l</w:t>
            </w:r>
            <w:r w:rsidR="00712863" w:rsidRPr="007F0E09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e</w:t>
            </w:r>
            <w:r w:rsidR="007F0E09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r</w:t>
            </w:r>
            <w:r w:rsidR="00712863" w:rsidRPr="007F0E09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a</w:t>
            </w:r>
            <w:r w:rsidR="007F0E09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a</w:t>
            </w:r>
            <w:r w:rsidR="00712863" w:rsidRPr="007F0E09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r</w:t>
            </w:r>
            <w:r w:rsidR="007F0E09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 xml:space="preserve"> past </w:t>
            </w:r>
            <w:r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de  inhoud van de les aan.aan.leerlingen</w:t>
            </w:r>
            <w:r w:rsidR="007F0E09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 xml:space="preserve">inhoud gebruikt verschillende </w:t>
            </w:r>
            <w:r w:rsidR="00712863" w:rsidRPr="007F0E09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 xml:space="preserve"> applies a variety of teaching methods.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mbria" w:hAnsi="Cambria" w:cs="Cambria"/>
                <w:color w:val="000000"/>
                <w:lang w:val="nl-NL"/>
              </w:rPr>
            </w:pPr>
            <w:r w:rsidRPr="007F0E09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1       2        3</w:t>
            </w:r>
          </w:p>
        </w:tc>
      </w:tr>
      <w:tr w:rsidR="00712863" w:rsidRPr="007F0E09" w:rsidTr="00712863">
        <w:trPr>
          <w:trHeight w:hRule="exact" w:val="680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EA64C1" w:rsidP="00E90C9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mbria" w:hAnsi="Cambria" w:cs="Cambria"/>
                <w:color w:val="000000"/>
                <w:lang w:val="nl-NL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Voorbeeld:</w:t>
            </w:r>
          </w:p>
        </w:tc>
      </w:tr>
      <w:tr w:rsidR="00712863" w:rsidRPr="007F0E09" w:rsidTr="00712863">
        <w:trPr>
          <w:trHeight w:hRule="exact" w:val="498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3F3F3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EA64C1" w:rsidRDefault="00EA64C1" w:rsidP="00EA64C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mbria" w:hAnsi="Cambria" w:cs="Cambria"/>
                <w:color w:val="000000"/>
                <w:sz w:val="18"/>
                <w:szCs w:val="18"/>
                <w:lang w:val="nl-NL"/>
              </w:rPr>
            </w:pPr>
            <w:r w:rsidRPr="00EA64C1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 xml:space="preserve">Hoe gaat de leraar met onverwachte </w:t>
            </w:r>
            <w:r w:rsidRPr="00EA64C1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s</w:t>
            </w:r>
            <w:r w:rsidRPr="00EA64C1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ituaties om</w:t>
            </w:r>
            <w:r w:rsidRPr="00EA64C1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?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mbria" w:hAnsi="Cambria" w:cs="Cambria"/>
                <w:color w:val="000000"/>
                <w:lang w:val="nl-NL"/>
              </w:rPr>
            </w:pPr>
            <w:r w:rsidRPr="007F0E09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1       2        3</w:t>
            </w:r>
          </w:p>
        </w:tc>
      </w:tr>
      <w:tr w:rsidR="00712863" w:rsidRPr="007F0E09" w:rsidTr="00712863">
        <w:trPr>
          <w:trHeight w:hRule="exact" w:val="680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EA64C1" w:rsidP="00E90C9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mbria" w:hAnsi="Cambria" w:cs="Cambria"/>
                <w:color w:val="000000"/>
                <w:lang w:val="nl-NL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V</w:t>
            </w:r>
            <w:r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oorbeeld:</w:t>
            </w:r>
          </w:p>
        </w:tc>
      </w:tr>
      <w:tr w:rsidR="00712863" w:rsidRPr="007F0E09" w:rsidTr="00712863">
        <w:trPr>
          <w:trHeight w:hRule="exact" w:val="258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3F3F3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EA64C1" w:rsidRDefault="00EA64C1" w:rsidP="00E90C9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mbria" w:hAnsi="Cambria" w:cs="Cambria"/>
                <w:color w:val="000000"/>
                <w:lang w:val="nl-NL"/>
              </w:rPr>
            </w:pPr>
            <w:r w:rsidRPr="00EA64C1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Hoe activeert de leraar de leerlingen</w:t>
            </w:r>
            <w:r w:rsidRPr="00EA64C1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?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mbria" w:hAnsi="Cambria" w:cs="Cambria"/>
                <w:color w:val="000000"/>
                <w:lang w:val="nl-NL"/>
              </w:rPr>
            </w:pPr>
            <w:r w:rsidRPr="007F0E09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1       2        3</w:t>
            </w:r>
          </w:p>
        </w:tc>
      </w:tr>
      <w:tr w:rsidR="00712863" w:rsidRPr="007F0E09" w:rsidTr="00712863">
        <w:trPr>
          <w:trHeight w:hRule="exact" w:val="680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EA64C1" w:rsidP="00EA64C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mbria" w:hAnsi="Cambria" w:cs="Cambria"/>
                <w:color w:val="000000"/>
                <w:lang w:val="nl-NL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Voorbeeld:</w:t>
            </w:r>
            <w:r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 xml:space="preserve"> </w:t>
            </w:r>
          </w:p>
        </w:tc>
      </w:tr>
      <w:tr w:rsidR="00712863" w:rsidRPr="007F0E09" w:rsidTr="00712863">
        <w:trPr>
          <w:trHeight w:hRule="exact" w:val="680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64C1" w:rsidRDefault="00EA64C1" w:rsidP="00EA64C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 xml:space="preserve">Is de stijl van de leraar autoritair/democratisch/laisser-faire? </w:t>
            </w:r>
          </w:p>
          <w:p w:rsidR="00EA64C1" w:rsidRPr="00EA64C1" w:rsidRDefault="00EA64C1" w:rsidP="00EA64C1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Voorbeelden:</w:t>
            </w:r>
          </w:p>
        </w:tc>
      </w:tr>
      <w:tr w:rsidR="00712863" w:rsidRPr="007F0E09" w:rsidTr="00712863">
        <w:trPr>
          <w:trHeight w:hRule="exact" w:val="680"/>
        </w:trPr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EA64C1" w:rsidP="00E90C90">
            <w:pPr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Cambria" w:hAnsi="Cambria" w:cs="Cambria"/>
                <w:color w:val="000000"/>
                <w:lang w:val="nl-NL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Verdere opmerkingen:</w:t>
            </w:r>
          </w:p>
        </w:tc>
      </w:tr>
    </w:tbl>
    <w:p w:rsidR="00712863" w:rsidRPr="007F0E09" w:rsidRDefault="00712863" w:rsidP="0071286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Bold Italic" w:hAnsi="Adobe Garamond Pro Bold Italic" w:cs="Adobe Garamond Pro Bold Italic"/>
          <w:b/>
          <w:bCs/>
          <w:i/>
          <w:iCs/>
          <w:color w:val="000000"/>
          <w:sz w:val="23"/>
          <w:szCs w:val="23"/>
          <w:lang w:val="nl-NL"/>
        </w:rPr>
      </w:pPr>
    </w:p>
    <w:p w:rsidR="00712863" w:rsidRPr="007F0E09" w:rsidRDefault="00712863" w:rsidP="00712863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</w:pPr>
    </w:p>
    <w:tbl>
      <w:tblPr>
        <w:tblW w:w="0" w:type="auto"/>
        <w:tblInd w:w="80" w:type="dxa"/>
        <w:shd w:val="clear" w:color="auto" w:fill="FBD4B4" w:themeFill="accent6" w:themeFillTint="6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</w:tblGrid>
      <w:tr w:rsidR="00712863" w:rsidRPr="007F0E09" w:rsidTr="00712863">
        <w:trPr>
          <w:trHeight w:val="60"/>
        </w:trPr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863" w:rsidRPr="007F0E09" w:rsidRDefault="00712863" w:rsidP="00EA64C1">
            <w:pPr>
              <w:suppressAutoHyphens/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nl-NL"/>
              </w:rPr>
            </w:pPr>
            <w:r w:rsidRPr="007F0E09">
              <w:rPr>
                <w:rFonts w:ascii="Adobe Garamond Pro Regular" w:hAnsi="Adobe Garamond Pro Regular" w:cs="Adobe Garamond Pro Regular"/>
                <w:color w:val="000000"/>
                <w:sz w:val="23"/>
                <w:szCs w:val="23"/>
                <w:lang w:val="nl-NL"/>
              </w:rPr>
              <w:lastRenderedPageBreak/>
              <w:t>Observati</w:t>
            </w:r>
            <w:r w:rsidR="00EA64C1">
              <w:rPr>
                <w:rFonts w:ascii="Adobe Garamond Pro Regular" w:hAnsi="Adobe Garamond Pro Regular" w:cs="Adobe Garamond Pro Regular"/>
                <w:color w:val="000000"/>
                <w:sz w:val="23"/>
                <w:szCs w:val="23"/>
                <w:lang w:val="nl-NL"/>
              </w:rPr>
              <w:t>e</w:t>
            </w:r>
            <w:r w:rsidRPr="007F0E09">
              <w:rPr>
                <w:rFonts w:ascii="Adobe Garamond Pro Regular" w:hAnsi="Adobe Garamond Pro Regular" w:cs="Adobe Garamond Pro Regular"/>
                <w:color w:val="000000"/>
                <w:sz w:val="23"/>
                <w:szCs w:val="23"/>
                <w:lang w:val="nl-NL"/>
              </w:rPr>
              <w:t xml:space="preserve"> 2: Interacti</w:t>
            </w:r>
            <w:r w:rsidR="00EA64C1">
              <w:rPr>
                <w:rFonts w:ascii="Adobe Garamond Pro Regular" w:hAnsi="Adobe Garamond Pro Regular" w:cs="Adobe Garamond Pro Regular"/>
                <w:color w:val="000000"/>
                <w:sz w:val="23"/>
                <w:szCs w:val="23"/>
                <w:lang w:val="nl-NL"/>
              </w:rPr>
              <w:t>e</w:t>
            </w:r>
          </w:p>
        </w:tc>
      </w:tr>
    </w:tbl>
    <w:p w:rsidR="00A4495B" w:rsidRDefault="00A4495B" w:rsidP="00712863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</w:pPr>
    </w:p>
    <w:p w:rsidR="00A4495B" w:rsidRDefault="00A4495B" w:rsidP="00712863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</w:pPr>
    </w:p>
    <w:p w:rsidR="00712863" w:rsidRPr="00A4495B" w:rsidRDefault="00A4495B" w:rsidP="00712863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Times New Roman" w:hAnsi="Times New Roman" w:cs="Times New Roman"/>
          <w:i/>
          <w:color w:val="000000"/>
          <w:sz w:val="24"/>
          <w:szCs w:val="24"/>
          <w:lang w:val="nl-NL"/>
        </w:rPr>
      </w:pPr>
      <w:r w:rsidRPr="00A4495B">
        <w:rPr>
          <w:rFonts w:ascii="Times New Roman" w:hAnsi="Times New Roman" w:cs="Times New Roman"/>
          <w:i/>
          <w:color w:val="000000"/>
          <w:sz w:val="24"/>
          <w:szCs w:val="24"/>
          <w:lang w:val="nl-NL"/>
        </w:rPr>
        <w:t>Interactie leraar-leerling</w:t>
      </w:r>
    </w:p>
    <w:p w:rsidR="00A4495B" w:rsidRPr="00A4495B" w:rsidRDefault="00A4495B" w:rsidP="00712863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</w:pPr>
    </w:p>
    <w:tbl>
      <w:tblPr>
        <w:tblW w:w="5469" w:type="pct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3"/>
        <w:gridCol w:w="4600"/>
      </w:tblGrid>
      <w:tr w:rsidR="00A4495B" w:rsidRPr="00A4495B" w:rsidTr="0065579D">
        <w:tc>
          <w:tcPr>
            <w:tcW w:w="2682" w:type="pct"/>
            <w:vAlign w:val="center"/>
            <w:hideMark/>
          </w:tcPr>
          <w:p w:rsidR="00A4495B" w:rsidRPr="00A4495B" w:rsidRDefault="00A4495B" w:rsidP="0065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A4495B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Wat is de </w:t>
            </w:r>
            <w:r w:rsidRPr="00A44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nl-NL"/>
              </w:rPr>
              <w:t>kwaliteit</w:t>
            </w:r>
            <w:r w:rsidRPr="00A4495B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 en kwantiteit van het taalaanbod (input)?</w:t>
            </w:r>
          </w:p>
        </w:tc>
        <w:tc>
          <w:tcPr>
            <w:tcW w:w="2318" w:type="pct"/>
            <w:vAlign w:val="center"/>
            <w:hideMark/>
          </w:tcPr>
          <w:p w:rsidR="00A4495B" w:rsidRPr="00A4495B" w:rsidRDefault="00A4495B" w:rsidP="0065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A4495B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Begrijpelijk, interessant, gevarieerd, met voldoende herhaling, met voldoende context, gedoseerd?</w:t>
            </w:r>
          </w:p>
        </w:tc>
      </w:tr>
      <w:tr w:rsidR="00A4495B" w:rsidRPr="00A4495B" w:rsidTr="0065579D">
        <w:tc>
          <w:tcPr>
            <w:tcW w:w="2682" w:type="pct"/>
            <w:vAlign w:val="center"/>
            <w:hideMark/>
          </w:tcPr>
          <w:p w:rsidR="00A4495B" w:rsidRPr="00A4495B" w:rsidRDefault="00A4495B" w:rsidP="0065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A4495B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Wat is de </w:t>
            </w:r>
            <w:r w:rsidRPr="00A44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nl-NL"/>
              </w:rPr>
              <w:t>kwantiteit</w:t>
            </w:r>
            <w:r w:rsidRPr="00A4495B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 en kwaliteit van de output van de cursisten?</w:t>
            </w:r>
          </w:p>
        </w:tc>
        <w:tc>
          <w:tcPr>
            <w:tcW w:w="2318" w:type="pct"/>
            <w:vAlign w:val="center"/>
            <w:hideMark/>
          </w:tcPr>
          <w:p w:rsidR="00A4495B" w:rsidRPr="00A4495B" w:rsidRDefault="00A4495B" w:rsidP="0065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A4495B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Hoeveel tijd van de les spreken de individuele cursisten in de doeltaal?</w:t>
            </w:r>
            <w:r w:rsidRPr="00A4495B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br/>
              <w:t>Is de interactie gericht op een doel?</w:t>
            </w:r>
          </w:p>
        </w:tc>
      </w:tr>
      <w:tr w:rsidR="00A4495B" w:rsidRPr="00A4495B" w:rsidTr="0065579D">
        <w:tc>
          <w:tcPr>
            <w:tcW w:w="2682" w:type="pct"/>
            <w:vAlign w:val="center"/>
            <w:hideMark/>
          </w:tcPr>
          <w:p w:rsidR="00A4495B" w:rsidRPr="00A4495B" w:rsidRDefault="00A4495B" w:rsidP="0065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A4495B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In hoeverre is er </w:t>
            </w:r>
            <w:r w:rsidRPr="00A44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nl-NL"/>
              </w:rPr>
              <w:t>variatie</w:t>
            </w:r>
            <w:r w:rsidRPr="00A4495B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 in het soort interactie (richting)?</w:t>
            </w:r>
          </w:p>
        </w:tc>
        <w:tc>
          <w:tcPr>
            <w:tcW w:w="2318" w:type="pct"/>
            <w:vAlign w:val="center"/>
            <w:hideMark/>
          </w:tcPr>
          <w:p w:rsidR="00A4495B" w:rsidRDefault="00A4495B" w:rsidP="0065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  <w:p w:rsidR="00A4495B" w:rsidRDefault="00A4495B" w:rsidP="0065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A4495B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Interactie docent-individuele cursist.</w:t>
            </w:r>
            <w:r w:rsidRPr="00A4495B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br/>
              <w:t>Interactie docent-groep.</w:t>
            </w:r>
            <w:r w:rsidRPr="00A4495B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br/>
              <w:t>Interactie in tweetallen.</w:t>
            </w:r>
            <w:r w:rsidRPr="00A4495B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br/>
              <w:t>Interactie in groepjes.</w:t>
            </w:r>
          </w:p>
          <w:p w:rsidR="00A4495B" w:rsidRPr="00A4495B" w:rsidRDefault="00A4495B" w:rsidP="0065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</w:tr>
      <w:tr w:rsidR="00A4495B" w:rsidRPr="00A4495B" w:rsidTr="0065579D">
        <w:tc>
          <w:tcPr>
            <w:tcW w:w="2682" w:type="pct"/>
            <w:vAlign w:val="center"/>
            <w:hideMark/>
          </w:tcPr>
          <w:p w:rsidR="00A4495B" w:rsidRPr="00A4495B" w:rsidRDefault="00A4495B" w:rsidP="0065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A4495B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Wat is de </w:t>
            </w:r>
            <w:r w:rsidRPr="00A44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nl-NL"/>
              </w:rPr>
              <w:t>inhoud</w:t>
            </w:r>
            <w:r w:rsidRPr="00A4495B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 van de interactie en wie bepaalt die (</w:t>
            </w:r>
            <w:r w:rsidRPr="00A44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nl-NL"/>
              </w:rPr>
              <w:t>sturing</w:t>
            </w:r>
            <w:r w:rsidRPr="00A4495B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)?</w:t>
            </w:r>
          </w:p>
        </w:tc>
        <w:tc>
          <w:tcPr>
            <w:tcW w:w="2318" w:type="pct"/>
            <w:vAlign w:val="center"/>
            <w:hideMark/>
          </w:tcPr>
          <w:p w:rsidR="00A4495B" w:rsidRPr="00A4495B" w:rsidRDefault="00A4495B" w:rsidP="0065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A4495B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Is er alleen aandacht voor de leerstof of worden de ervaringen van de cursisten er ook bij betrokken?</w:t>
            </w:r>
            <w:r w:rsidRPr="00A4495B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br/>
              <w:t>In hoeverre krijgen cursisten de ruimte om zelf vragen of onderwerpen in te brengen?</w:t>
            </w:r>
          </w:p>
        </w:tc>
      </w:tr>
      <w:tr w:rsidR="00A4495B" w:rsidRPr="00A4495B" w:rsidTr="0065579D">
        <w:tc>
          <w:tcPr>
            <w:tcW w:w="2682" w:type="pct"/>
            <w:vAlign w:val="center"/>
            <w:hideMark/>
          </w:tcPr>
          <w:p w:rsidR="00A4495B" w:rsidRPr="00A4495B" w:rsidRDefault="00A4495B" w:rsidP="0065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A4495B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Wat is de kwaliteit van de </w:t>
            </w:r>
            <w:r w:rsidRPr="00A44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nl-NL"/>
              </w:rPr>
              <w:t>cursistinteractie</w:t>
            </w:r>
            <w:r w:rsidRPr="00A4495B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, wanneer de cursisten in tweetallen of groepjes werken?</w:t>
            </w:r>
          </w:p>
        </w:tc>
        <w:tc>
          <w:tcPr>
            <w:tcW w:w="2318" w:type="pct"/>
            <w:vAlign w:val="center"/>
            <w:hideMark/>
          </w:tcPr>
          <w:p w:rsidR="00A4495B" w:rsidRDefault="00A4495B" w:rsidP="00655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A4495B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Wordt de doeltaal (NT2) gesproken?</w:t>
            </w:r>
            <w:r w:rsidRPr="00A4495B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br/>
              <w:t>Vindt er onderhandeling over betekenis of vorm plaats?</w:t>
            </w:r>
            <w:r w:rsidRPr="00A4495B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br/>
              <w:t>Worden er strategieën ingezet?</w:t>
            </w:r>
          </w:p>
          <w:p w:rsidR="00A4495B" w:rsidRDefault="00A4495B" w:rsidP="00A4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A4495B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br/>
              <w:t>Hoe is de samenwerking? Alleen uitwisseling of ook 'hogere vormen van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samenwerking:</w:t>
            </w:r>
          </w:p>
          <w:p w:rsidR="00A4495B" w:rsidRPr="00A4495B" w:rsidRDefault="00A4495B" w:rsidP="00A4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A4495B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 </w:t>
            </w:r>
            <w:r w:rsidRPr="00A44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nl-NL"/>
              </w:rPr>
              <w:t>cooperation</w:t>
            </w:r>
            <w:r w:rsidRPr="00A4495B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 of </w:t>
            </w:r>
            <w:r w:rsidRPr="00A44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l-NL" w:eastAsia="nl-NL"/>
              </w:rPr>
              <w:t>collaboration</w:t>
            </w:r>
            <w:r w:rsidRPr="00A4495B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?</w:t>
            </w:r>
            <w:r w:rsidRPr="00A4495B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br/>
              <w:t>Hoe zit het met de gespreksvaardigheid van de cursisten? Kunnen ze effectief op elkaar reageren?</w:t>
            </w:r>
          </w:p>
        </w:tc>
      </w:tr>
    </w:tbl>
    <w:p w:rsidR="00A4495B" w:rsidRPr="00A4495B" w:rsidRDefault="00A4495B" w:rsidP="00A4495B">
      <w:pPr>
        <w:rPr>
          <w:lang w:val="nl-NL"/>
        </w:rPr>
      </w:pPr>
      <w:r w:rsidRPr="00A4495B">
        <w:rPr>
          <w:rFonts w:ascii="Arial" w:eastAsia="Times New Roman" w:hAnsi="Arial" w:cs="Arial"/>
          <w:iCs/>
          <w:color w:val="444444"/>
          <w:sz w:val="24"/>
          <w:szCs w:val="24"/>
          <w:lang w:eastAsia="nl-NL"/>
        </w:rPr>
        <w:t>(</w:t>
      </w:r>
      <w:proofErr w:type="spellStart"/>
      <w:r w:rsidRPr="00A4495B">
        <w:rPr>
          <w:rFonts w:ascii="Times New Roman" w:eastAsia="Times New Roman" w:hAnsi="Times New Roman" w:cs="Times New Roman"/>
          <w:iCs/>
          <w:color w:val="444444"/>
          <w:sz w:val="20"/>
          <w:szCs w:val="20"/>
          <w:lang w:eastAsia="nl-NL"/>
        </w:rPr>
        <w:t>naar</w:t>
      </w:r>
      <w:proofErr w:type="spellEnd"/>
      <w:r w:rsidRPr="00A4495B">
        <w:rPr>
          <w:rFonts w:ascii="Times New Roman" w:eastAsia="Times New Roman" w:hAnsi="Times New Roman" w:cs="Times New Roman"/>
          <w:iCs/>
          <w:color w:val="444444"/>
          <w:sz w:val="20"/>
          <w:szCs w:val="20"/>
          <w:lang w:eastAsia="nl-NL"/>
        </w:rPr>
        <w:t xml:space="preserve">: </w:t>
      </w:r>
      <w:proofErr w:type="spellStart"/>
      <w:r w:rsidRPr="00A4495B">
        <w:rPr>
          <w:rFonts w:ascii="Times New Roman" w:eastAsia="Times New Roman" w:hAnsi="Times New Roman" w:cs="Times New Roman"/>
          <w:iCs/>
          <w:color w:val="444444"/>
          <w:sz w:val="20"/>
          <w:szCs w:val="20"/>
          <w:lang w:eastAsia="nl-NL"/>
        </w:rPr>
        <w:t>Onno</w:t>
      </w:r>
      <w:proofErr w:type="spellEnd"/>
      <w:r w:rsidRPr="00A4495B">
        <w:rPr>
          <w:rFonts w:ascii="Times New Roman" w:eastAsia="Times New Roman" w:hAnsi="Times New Roman" w:cs="Times New Roman"/>
          <w:iCs/>
          <w:color w:val="444444"/>
          <w:sz w:val="20"/>
          <w:szCs w:val="20"/>
          <w:lang w:eastAsia="nl-NL"/>
        </w:rPr>
        <w:t xml:space="preserve"> </w:t>
      </w:r>
      <w:proofErr w:type="spellStart"/>
      <w:r w:rsidRPr="00A4495B">
        <w:rPr>
          <w:rFonts w:ascii="Times New Roman" w:eastAsia="Times New Roman" w:hAnsi="Times New Roman" w:cs="Times New Roman"/>
          <w:iCs/>
          <w:color w:val="444444"/>
          <w:sz w:val="20"/>
          <w:szCs w:val="20"/>
          <w:lang w:eastAsia="nl-NL"/>
        </w:rPr>
        <w:t>ter</w:t>
      </w:r>
      <w:proofErr w:type="spellEnd"/>
      <w:r w:rsidRPr="00A4495B">
        <w:rPr>
          <w:rFonts w:ascii="Times New Roman" w:eastAsia="Times New Roman" w:hAnsi="Times New Roman" w:cs="Times New Roman"/>
          <w:iCs/>
          <w:color w:val="444444"/>
          <w:sz w:val="20"/>
          <w:szCs w:val="20"/>
          <w:lang w:eastAsia="nl-NL"/>
        </w:rPr>
        <w:t xml:space="preserve"> </w:t>
      </w:r>
      <w:proofErr w:type="spellStart"/>
      <w:r w:rsidRPr="00A4495B">
        <w:rPr>
          <w:rFonts w:ascii="Times New Roman" w:eastAsia="Times New Roman" w:hAnsi="Times New Roman" w:cs="Times New Roman"/>
          <w:iCs/>
          <w:color w:val="444444"/>
          <w:sz w:val="20"/>
          <w:szCs w:val="20"/>
          <w:lang w:eastAsia="nl-NL"/>
        </w:rPr>
        <w:t>Haar</w:t>
      </w:r>
      <w:proofErr w:type="spellEnd"/>
      <w:r w:rsidRPr="00A4495B">
        <w:rPr>
          <w:rFonts w:ascii="Times New Roman" w:eastAsia="Times New Roman" w:hAnsi="Times New Roman" w:cs="Times New Roman"/>
          <w:iCs/>
          <w:color w:val="444444"/>
          <w:sz w:val="20"/>
          <w:szCs w:val="20"/>
          <w:lang w:eastAsia="nl-NL"/>
        </w:rPr>
        <w:t>,</w:t>
      </w:r>
      <w:r w:rsidRPr="00A4495B">
        <w:rPr>
          <w:rFonts w:ascii="Times New Roman" w:eastAsia="Times New Roman" w:hAnsi="Times New Roman" w:cs="Times New Roman"/>
          <w:i/>
          <w:iCs/>
          <w:color w:val="444444"/>
          <w:sz w:val="20"/>
          <w:szCs w:val="20"/>
          <w:lang w:eastAsia="nl-NL"/>
        </w:rPr>
        <w:t xml:space="preserve"> Van </w:t>
      </w:r>
      <w:proofErr w:type="spellStart"/>
      <w:r w:rsidRPr="00A4495B">
        <w:rPr>
          <w:rFonts w:ascii="Times New Roman" w:eastAsia="Times New Roman" w:hAnsi="Times New Roman" w:cs="Times New Roman"/>
          <w:i/>
          <w:iCs/>
          <w:color w:val="444444"/>
          <w:sz w:val="20"/>
          <w:szCs w:val="20"/>
          <w:lang w:eastAsia="nl-NL"/>
        </w:rPr>
        <w:t>klassikaal</w:t>
      </w:r>
      <w:proofErr w:type="spellEnd"/>
      <w:r w:rsidRPr="00A4495B">
        <w:rPr>
          <w:rFonts w:ascii="Times New Roman" w:eastAsia="Times New Roman" w:hAnsi="Times New Roman" w:cs="Times New Roman"/>
          <w:i/>
          <w:iCs/>
          <w:color w:val="444444"/>
          <w:sz w:val="20"/>
          <w:szCs w:val="20"/>
          <w:lang w:eastAsia="nl-NL"/>
        </w:rPr>
        <w:t xml:space="preserve"> </w:t>
      </w:r>
      <w:proofErr w:type="spellStart"/>
      <w:r w:rsidRPr="00A4495B">
        <w:rPr>
          <w:rFonts w:ascii="Times New Roman" w:eastAsia="Times New Roman" w:hAnsi="Times New Roman" w:cs="Times New Roman"/>
          <w:i/>
          <w:iCs/>
          <w:color w:val="444444"/>
          <w:sz w:val="20"/>
          <w:szCs w:val="20"/>
          <w:lang w:eastAsia="nl-NL"/>
        </w:rPr>
        <w:t>tot</w:t>
      </w:r>
      <w:proofErr w:type="spellEnd"/>
      <w:r w:rsidRPr="00A4495B">
        <w:rPr>
          <w:rFonts w:ascii="Times New Roman" w:eastAsia="Times New Roman" w:hAnsi="Times New Roman" w:cs="Times New Roman"/>
          <w:i/>
          <w:iCs/>
          <w:color w:val="444444"/>
          <w:sz w:val="20"/>
          <w:szCs w:val="20"/>
          <w:lang w:eastAsia="nl-NL"/>
        </w:rPr>
        <w:t xml:space="preserve"> </w:t>
      </w:r>
      <w:proofErr w:type="spellStart"/>
      <w:r w:rsidRPr="00A4495B">
        <w:rPr>
          <w:rFonts w:ascii="Times New Roman" w:eastAsia="Times New Roman" w:hAnsi="Times New Roman" w:cs="Times New Roman"/>
          <w:i/>
          <w:iCs/>
          <w:color w:val="444444"/>
          <w:sz w:val="20"/>
          <w:szCs w:val="20"/>
          <w:lang w:eastAsia="nl-NL"/>
        </w:rPr>
        <w:t>groepswerk</w:t>
      </w:r>
      <w:proofErr w:type="spellEnd"/>
      <w:r w:rsidRPr="00A4495B">
        <w:rPr>
          <w:rFonts w:ascii="Times New Roman" w:eastAsia="Times New Roman" w:hAnsi="Times New Roman" w:cs="Times New Roman"/>
          <w:i/>
          <w:iCs/>
          <w:color w:val="444444"/>
          <w:sz w:val="20"/>
          <w:szCs w:val="20"/>
          <w:lang w:eastAsia="nl-NL"/>
        </w:rPr>
        <w:t xml:space="preserve">, </w:t>
      </w:r>
      <w:r w:rsidRPr="00A4495B">
        <w:rPr>
          <w:rFonts w:ascii="Times New Roman" w:eastAsia="Times New Roman" w:hAnsi="Times New Roman" w:cs="Times New Roman"/>
          <w:iCs/>
          <w:color w:val="444444"/>
          <w:sz w:val="20"/>
          <w:szCs w:val="20"/>
          <w:lang w:eastAsia="nl-NL"/>
        </w:rPr>
        <w:t xml:space="preserve">Les, </w:t>
      </w:r>
      <w:proofErr w:type="spellStart"/>
      <w:r w:rsidRPr="00A4495B">
        <w:rPr>
          <w:rFonts w:ascii="Times New Roman" w:eastAsia="Times New Roman" w:hAnsi="Times New Roman" w:cs="Times New Roman"/>
          <w:iCs/>
          <w:color w:val="444444"/>
          <w:sz w:val="20"/>
          <w:szCs w:val="20"/>
          <w:lang w:eastAsia="nl-NL"/>
        </w:rPr>
        <w:t>maart</w:t>
      </w:r>
      <w:proofErr w:type="spellEnd"/>
      <w:r w:rsidRPr="00A4495B">
        <w:rPr>
          <w:rFonts w:ascii="Times New Roman" w:eastAsia="Times New Roman" w:hAnsi="Times New Roman" w:cs="Times New Roman"/>
          <w:iCs/>
          <w:color w:val="444444"/>
          <w:sz w:val="20"/>
          <w:szCs w:val="20"/>
          <w:lang w:eastAsia="nl-NL"/>
        </w:rPr>
        <w:t xml:space="preserve"> 2020</w:t>
      </w:r>
      <w:r>
        <w:rPr>
          <w:rFonts w:ascii="Arial" w:eastAsia="Times New Roman" w:hAnsi="Arial" w:cs="Arial"/>
          <w:iCs/>
          <w:color w:val="444444"/>
          <w:sz w:val="24"/>
          <w:szCs w:val="24"/>
          <w:lang w:eastAsia="nl-NL"/>
        </w:rPr>
        <w:t>)</w:t>
      </w:r>
    </w:p>
    <w:p w:rsidR="00A4495B" w:rsidRPr="00A4495B" w:rsidRDefault="00A4495B" w:rsidP="00712863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</w:pPr>
    </w:p>
    <w:p w:rsidR="00A4495B" w:rsidRDefault="00A4495B" w:rsidP="00712863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</w:pPr>
      <w:r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>Instructies</w:t>
      </w:r>
    </w:p>
    <w:p w:rsidR="00A4495B" w:rsidRDefault="00A4495B" w:rsidP="00712863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</w:pPr>
    </w:p>
    <w:p w:rsidR="00A4495B" w:rsidRDefault="00A4495B" w:rsidP="00712863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</w:pPr>
      <w:r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 xml:space="preserve">De leerlingen kunnen de leraar goed verstaan.                          </w:t>
      </w:r>
      <w:r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ab/>
        <w:t xml:space="preserve">100 % </w:t>
      </w:r>
      <w:r w:rsidR="00F839DE"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ab/>
      </w:r>
      <w:r w:rsidR="00F839DE"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ab/>
      </w:r>
      <w:r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>0 %</w:t>
      </w:r>
    </w:p>
    <w:p w:rsidR="00A4495B" w:rsidRPr="00A4495B" w:rsidRDefault="00A4495B" w:rsidP="00712863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</w:pPr>
      <w:r w:rsidRPr="00F839DE"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>Instructies waren logische en duidelijk.</w:t>
      </w:r>
      <w:r w:rsidRPr="00F839DE"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ab/>
      </w:r>
      <w:r w:rsidRPr="00F839DE"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ab/>
      </w:r>
      <w:r w:rsidRPr="00F839DE"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ab/>
      </w:r>
      <w:r w:rsidRPr="00F839DE"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ab/>
      </w:r>
      <w:r w:rsidRPr="00A4495B"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 xml:space="preserve">100 %            </w:t>
      </w:r>
      <w:r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 xml:space="preserve">  </w:t>
      </w:r>
      <w:r w:rsidRPr="00A4495B"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>0 %</w:t>
      </w:r>
    </w:p>
    <w:p w:rsidR="00A4495B" w:rsidRPr="00A4495B" w:rsidRDefault="00A4495B" w:rsidP="00A4495B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</w:pPr>
      <w:r w:rsidRPr="00A4495B"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>De leraar herhaalde de instructies op verschillende manieren.</w:t>
      </w:r>
      <w:r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ab/>
      </w:r>
      <w:r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ab/>
      </w:r>
      <w:r w:rsidRPr="00A4495B"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 xml:space="preserve">100 %            </w:t>
      </w:r>
      <w:r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 xml:space="preserve">  </w:t>
      </w:r>
      <w:r w:rsidRPr="00A4495B"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>0 %</w:t>
      </w:r>
    </w:p>
    <w:p w:rsidR="00A4495B" w:rsidRPr="00A4495B" w:rsidRDefault="00A4495B" w:rsidP="00A4495B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</w:pPr>
      <w:r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>De spreektempo van de leraar paste bij het niveau.</w:t>
      </w:r>
      <w:r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ab/>
      </w:r>
      <w:r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ab/>
      </w:r>
      <w:r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ab/>
      </w:r>
      <w:r w:rsidRPr="00A4495B"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 xml:space="preserve">100 %            </w:t>
      </w:r>
      <w:r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 xml:space="preserve">  </w:t>
      </w:r>
      <w:r w:rsidRPr="00A4495B"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>0 %</w:t>
      </w:r>
    </w:p>
    <w:p w:rsidR="00A4495B" w:rsidRDefault="00A4495B" w:rsidP="00A4495B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</w:pPr>
      <w:r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>De leraar heeft gecheckt of de leerlingen haar konden volgen.</w:t>
      </w:r>
      <w:r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ab/>
      </w:r>
      <w:r w:rsidRPr="00A4495B"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 xml:space="preserve">100 %            </w:t>
      </w:r>
      <w:r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 xml:space="preserve">  </w:t>
      </w:r>
      <w:r w:rsidRPr="00A4495B"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>0 %</w:t>
      </w:r>
    </w:p>
    <w:p w:rsidR="00F839DE" w:rsidRPr="00A4495B" w:rsidRDefault="00F839DE" w:rsidP="00F839DE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</w:pPr>
      <w:r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>De leraar wachtte geduldig op het antwoord van de leerlingen.</w:t>
      </w:r>
      <w:r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ab/>
      </w:r>
      <w:r w:rsidRPr="00A4495B"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 xml:space="preserve">100 %            </w:t>
      </w:r>
      <w:r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 xml:space="preserve">  </w:t>
      </w:r>
      <w:r w:rsidRPr="00A4495B"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>0 %</w:t>
      </w:r>
    </w:p>
    <w:p w:rsidR="00F839DE" w:rsidRPr="00A4495B" w:rsidRDefault="00F839DE" w:rsidP="00A4495B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</w:pPr>
    </w:p>
    <w:p w:rsidR="00A4495B" w:rsidRPr="00A4495B" w:rsidRDefault="00A4495B" w:rsidP="00712863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</w:pPr>
    </w:p>
    <w:p w:rsidR="00712863" w:rsidRPr="00A4495B" w:rsidRDefault="00712863" w:rsidP="00712863">
      <w:pPr>
        <w:suppressAutoHyphens/>
        <w:autoSpaceDE w:val="0"/>
        <w:autoSpaceDN w:val="0"/>
        <w:adjustRightInd w:val="0"/>
        <w:spacing w:before="57" w:after="0" w:line="264" w:lineRule="auto"/>
        <w:jc w:val="right"/>
        <w:textAlignment w:val="center"/>
        <w:rPr>
          <w:rFonts w:ascii="Adobe Garamond Pro Regular" w:hAnsi="Adobe Garamond Pro Regular" w:cs="Adobe Garamond Pro Regular"/>
          <w:color w:val="000000"/>
          <w:sz w:val="20"/>
          <w:szCs w:val="20"/>
          <w:lang w:val="nl-NL"/>
        </w:rPr>
      </w:pPr>
    </w:p>
    <w:tbl>
      <w:tblPr>
        <w:tblW w:w="0" w:type="auto"/>
        <w:tblInd w:w="80" w:type="dxa"/>
        <w:shd w:val="clear" w:color="auto" w:fill="FBD4B4" w:themeFill="accent6" w:themeFillTint="6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</w:tblGrid>
      <w:tr w:rsidR="00712863" w:rsidRPr="00F839DE" w:rsidTr="00712863">
        <w:trPr>
          <w:trHeight w:val="60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863" w:rsidRPr="00F839DE" w:rsidRDefault="00F839DE" w:rsidP="00F839DE">
            <w:pPr>
              <w:suppressAutoHyphens/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en-US"/>
              </w:rPr>
            </w:pPr>
            <w:proofErr w:type="spellStart"/>
            <w:r>
              <w:rPr>
                <w:rFonts w:ascii="Adobe Garamond Pro Regular" w:hAnsi="Adobe Garamond Pro Regular" w:cs="Adobe Garamond Pro Regular"/>
                <w:color w:val="000000"/>
                <w:sz w:val="23"/>
                <w:szCs w:val="23"/>
                <w:lang w:val="en-US"/>
              </w:rPr>
              <w:lastRenderedPageBreak/>
              <w:t>Observatie</w:t>
            </w:r>
            <w:proofErr w:type="spellEnd"/>
            <w:r>
              <w:rPr>
                <w:rFonts w:ascii="Adobe Garamond Pro Regular" w:hAnsi="Adobe Garamond Pro Regular" w:cs="Adobe Garamond Pro Regular"/>
                <w:color w:val="000000"/>
                <w:sz w:val="23"/>
                <w:szCs w:val="23"/>
                <w:lang w:val="en-US"/>
              </w:rPr>
              <w:t xml:space="preserve"> 3: T1 and T</w:t>
            </w:r>
            <w:r w:rsidR="00712863" w:rsidRPr="00F839DE">
              <w:rPr>
                <w:rFonts w:ascii="Adobe Garamond Pro Regular" w:hAnsi="Adobe Garamond Pro Regular" w:cs="Adobe Garamond Pro Regular"/>
                <w:color w:val="000000"/>
                <w:sz w:val="23"/>
                <w:szCs w:val="23"/>
                <w:lang w:val="en-US"/>
              </w:rPr>
              <w:t>2 in</w:t>
            </w:r>
            <w:r>
              <w:rPr>
                <w:rFonts w:ascii="Adobe Garamond Pro Regular" w:hAnsi="Adobe Garamond Pro Regular" w:cs="Adobe Garamond Pro Regular"/>
                <w:color w:val="000000"/>
                <w:sz w:val="23"/>
                <w:szCs w:val="23"/>
                <w:lang w:val="en-US"/>
              </w:rPr>
              <w:t xml:space="preserve"> d</w:t>
            </w:r>
            <w:r w:rsidR="00712863" w:rsidRPr="00F839DE">
              <w:rPr>
                <w:rFonts w:ascii="Adobe Garamond Pro Regular" w:hAnsi="Adobe Garamond Pro Regular" w:cs="Adobe Garamond Pro Regular"/>
                <w:color w:val="000000"/>
                <w:sz w:val="23"/>
                <w:szCs w:val="23"/>
                <w:lang w:val="en-US"/>
              </w:rPr>
              <w:t>e l</w:t>
            </w:r>
            <w:r>
              <w:rPr>
                <w:rFonts w:ascii="Adobe Garamond Pro Regular" w:hAnsi="Adobe Garamond Pro Regular" w:cs="Adobe Garamond Pro Regular"/>
                <w:color w:val="000000"/>
                <w:sz w:val="23"/>
                <w:szCs w:val="23"/>
                <w:lang w:val="en-US"/>
              </w:rPr>
              <w:t>e</w:t>
            </w:r>
            <w:r w:rsidR="00712863" w:rsidRPr="00F839DE">
              <w:rPr>
                <w:rFonts w:ascii="Adobe Garamond Pro Regular" w:hAnsi="Adobe Garamond Pro Regular" w:cs="Adobe Garamond Pro Regular"/>
                <w:color w:val="000000"/>
                <w:sz w:val="23"/>
                <w:szCs w:val="23"/>
                <w:lang w:val="en-US"/>
              </w:rPr>
              <w:t>s</w:t>
            </w:r>
          </w:p>
        </w:tc>
      </w:tr>
    </w:tbl>
    <w:p w:rsidR="00712863" w:rsidRPr="00F839DE" w:rsidRDefault="00712863" w:rsidP="00712863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  <w:lang w:val="en-US"/>
        </w:rPr>
      </w:pPr>
    </w:p>
    <w:p w:rsidR="00712863" w:rsidRPr="00F839DE" w:rsidRDefault="00712863" w:rsidP="00712863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  <w:lang w:val="en-US"/>
        </w:rPr>
      </w:pPr>
    </w:p>
    <w:p w:rsidR="00712863" w:rsidRDefault="00F839DE" w:rsidP="00712863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</w:pPr>
      <w:r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  <w:t>Noteer het gebruik van T1 tijdens de les.</w:t>
      </w:r>
    </w:p>
    <w:p w:rsidR="00F839DE" w:rsidRPr="007F0E09" w:rsidRDefault="00F839DE" w:rsidP="00712863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276"/>
        <w:gridCol w:w="3969"/>
      </w:tblGrid>
      <w:tr w:rsidR="00712863" w:rsidRPr="007F0E09" w:rsidTr="00712863">
        <w:trPr>
          <w:trHeight w:val="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6E6E6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F839DE" w:rsidP="00F839D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nl-NL"/>
              </w:rPr>
            </w:pPr>
            <w:r>
              <w:rPr>
                <w:rFonts w:ascii="Adobe Garamond Pro Bold" w:hAnsi="Adobe Garamond Pro Bold" w:cs="Adobe Garamond Pro Bold"/>
                <w:b/>
                <w:bCs/>
                <w:color w:val="000000"/>
                <w:lang w:val="nl-NL"/>
              </w:rPr>
              <w:t>D</w:t>
            </w:r>
            <w:r w:rsidR="00712863" w:rsidRPr="007F0E09">
              <w:rPr>
                <w:rFonts w:ascii="Adobe Garamond Pro Bold" w:hAnsi="Adobe Garamond Pro Bold" w:cs="Adobe Garamond Pro Bold"/>
                <w:b/>
                <w:bCs/>
                <w:color w:val="000000"/>
                <w:lang w:val="nl-NL"/>
              </w:rPr>
              <w:t xml:space="preserve">e </w:t>
            </w:r>
            <w:r>
              <w:rPr>
                <w:rFonts w:ascii="Adobe Garamond Pro Bold" w:hAnsi="Adobe Garamond Pro Bold" w:cs="Adobe Garamond Pro Bold"/>
                <w:b/>
                <w:bCs/>
                <w:color w:val="000000"/>
                <w:lang w:val="nl-NL"/>
              </w:rPr>
              <w:t>l</w:t>
            </w:r>
            <w:r w:rsidR="00712863" w:rsidRPr="007F0E09">
              <w:rPr>
                <w:rFonts w:ascii="Adobe Garamond Pro Bold" w:hAnsi="Adobe Garamond Pro Bold" w:cs="Adobe Garamond Pro Bold"/>
                <w:b/>
                <w:bCs/>
                <w:color w:val="000000"/>
                <w:lang w:val="nl-NL"/>
              </w:rPr>
              <w:t>e</w:t>
            </w:r>
            <w:r>
              <w:rPr>
                <w:rFonts w:ascii="Adobe Garamond Pro Bold" w:hAnsi="Adobe Garamond Pro Bold" w:cs="Adobe Garamond Pro Bold"/>
                <w:b/>
                <w:bCs/>
                <w:color w:val="000000"/>
                <w:lang w:val="nl-NL"/>
              </w:rPr>
              <w:t>ra</w:t>
            </w:r>
            <w:r w:rsidR="00712863" w:rsidRPr="007F0E09">
              <w:rPr>
                <w:rFonts w:ascii="Adobe Garamond Pro Bold" w:hAnsi="Adobe Garamond Pro Bold" w:cs="Adobe Garamond Pro Bold"/>
                <w:b/>
                <w:bCs/>
                <w:color w:val="000000"/>
                <w:lang w:val="nl-NL"/>
              </w:rPr>
              <w:t>ar</w:t>
            </w:r>
            <w:r>
              <w:rPr>
                <w:rFonts w:ascii="Adobe Garamond Pro Bold" w:hAnsi="Adobe Garamond Pro Bold" w:cs="Adobe Garamond Pro Bold"/>
                <w:b/>
                <w:bCs/>
                <w:color w:val="000000"/>
                <w:lang w:val="nl-NL"/>
              </w:rPr>
              <w:t xml:space="preserve"> gebruikt T</w:t>
            </w:r>
            <w:r w:rsidR="00712863" w:rsidRPr="007F0E09">
              <w:rPr>
                <w:rFonts w:ascii="Adobe Garamond Pro Bold" w:hAnsi="Adobe Garamond Pro Bold" w:cs="Adobe Garamond Pro Bold"/>
                <w:b/>
                <w:bCs/>
                <w:color w:val="000000"/>
                <w:lang w:val="nl-NL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6E6E6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F839DE" w:rsidP="00F839DE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nl-NL"/>
              </w:rPr>
            </w:pPr>
            <w:r>
              <w:rPr>
                <w:rFonts w:ascii="Adobe Garamond Pro Bold" w:hAnsi="Adobe Garamond Pro Bold" w:cs="Adobe Garamond Pro Bold"/>
                <w:b/>
                <w:bCs/>
                <w:color w:val="000000"/>
                <w:lang w:val="nl-NL"/>
              </w:rPr>
              <w:t>D</w:t>
            </w:r>
            <w:r w:rsidR="00712863" w:rsidRPr="007F0E09">
              <w:rPr>
                <w:rFonts w:ascii="Adobe Garamond Pro Bold" w:hAnsi="Adobe Garamond Pro Bold" w:cs="Adobe Garamond Pro Bold"/>
                <w:b/>
                <w:bCs/>
                <w:color w:val="000000"/>
                <w:lang w:val="nl-NL"/>
              </w:rPr>
              <w:t>oe</w:t>
            </w:r>
            <w:r>
              <w:rPr>
                <w:rFonts w:ascii="Adobe Garamond Pro Bold" w:hAnsi="Adobe Garamond Pro Bold" w:cs="Adobe Garamond Pro Bold"/>
                <w:b/>
                <w:bCs/>
                <w:color w:val="000000"/>
                <w:lang w:val="nl-NL"/>
              </w:rPr>
              <w:t>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6E6E6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F839DE" w:rsidP="00E90C90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nl-NL"/>
              </w:rPr>
            </w:pPr>
            <w:r>
              <w:rPr>
                <w:rFonts w:ascii="Adobe Garamond Pro Bold" w:hAnsi="Adobe Garamond Pro Bold" w:cs="Adobe Garamond Pro Bold"/>
                <w:b/>
                <w:bCs/>
                <w:color w:val="000000"/>
                <w:lang w:val="nl-NL"/>
              </w:rPr>
              <w:t>Wat waren de voor- en nadelen van het gebruik van T1</w:t>
            </w:r>
            <w:r w:rsidR="00712863" w:rsidRPr="007F0E09">
              <w:rPr>
                <w:rFonts w:ascii="Adobe Garamond Pro Bold" w:hAnsi="Adobe Garamond Pro Bold" w:cs="Adobe Garamond Pro Bold"/>
                <w:b/>
                <w:bCs/>
                <w:color w:val="000000"/>
                <w:lang w:val="nl-NL"/>
              </w:rPr>
              <w:t>?</w:t>
            </w:r>
          </w:p>
        </w:tc>
      </w:tr>
      <w:tr w:rsidR="00712863" w:rsidRPr="007F0E09" w:rsidTr="00712863">
        <w:trPr>
          <w:trHeight w:hRule="exact"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</w:tr>
      <w:tr w:rsidR="00712863" w:rsidRPr="007F0E09" w:rsidTr="00712863">
        <w:trPr>
          <w:trHeight w:hRule="exact"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</w:tr>
      <w:tr w:rsidR="00712863" w:rsidRPr="007F0E09" w:rsidTr="00712863">
        <w:trPr>
          <w:trHeight w:hRule="exact"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</w:tr>
      <w:tr w:rsidR="00712863" w:rsidRPr="007F0E09" w:rsidTr="00712863">
        <w:trPr>
          <w:trHeight w:hRule="exact"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</w:tr>
      <w:tr w:rsidR="00712863" w:rsidRPr="007F0E09" w:rsidTr="00712863">
        <w:trPr>
          <w:trHeight w:hRule="exact"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</w:tr>
      <w:tr w:rsidR="00712863" w:rsidRPr="007F0E09" w:rsidTr="00712863">
        <w:trPr>
          <w:trHeight w:hRule="exact"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</w:tr>
      <w:tr w:rsidR="00712863" w:rsidRPr="007F0E09" w:rsidTr="00712863">
        <w:trPr>
          <w:trHeight w:hRule="exact"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</w:tr>
      <w:tr w:rsidR="00712863" w:rsidRPr="007F0E09" w:rsidTr="00712863">
        <w:trPr>
          <w:trHeight w:hRule="exact"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</w:tr>
      <w:tr w:rsidR="00712863" w:rsidRPr="007F0E09" w:rsidTr="00712863">
        <w:trPr>
          <w:trHeight w:hRule="exact"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</w:tr>
      <w:tr w:rsidR="00712863" w:rsidRPr="007F0E09" w:rsidTr="00712863">
        <w:trPr>
          <w:trHeight w:hRule="exact"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</w:tr>
      <w:tr w:rsidR="00712863" w:rsidRPr="007F0E09" w:rsidTr="00712863">
        <w:trPr>
          <w:trHeight w:val="29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6E6E6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F839DE" w:rsidP="00F839D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mbria" w:hAnsi="Cambria" w:cs="Cambria"/>
                <w:color w:val="000000"/>
                <w:lang w:val="nl-NL"/>
              </w:rPr>
            </w:pPr>
            <w:r>
              <w:rPr>
                <w:rFonts w:ascii="Adobe Garamond Pro Bold" w:hAnsi="Adobe Garamond Pro Bold" w:cs="Adobe Garamond Pro Bold"/>
                <w:b/>
                <w:bCs/>
                <w:color w:val="000000"/>
                <w:lang w:val="nl-NL"/>
              </w:rPr>
              <w:t>De leerlingen gebruiken T</w:t>
            </w:r>
            <w:r w:rsidR="00712863" w:rsidRPr="007F0E09">
              <w:rPr>
                <w:rFonts w:ascii="Adobe Garamond Pro Bold" w:hAnsi="Adobe Garamond Pro Bold" w:cs="Adobe Garamond Pro Bold"/>
                <w:b/>
                <w:bCs/>
                <w:color w:val="000000"/>
                <w:lang w:val="nl-N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6E6E6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F839DE" w:rsidP="00F839DE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mbria" w:hAnsi="Cambria" w:cs="Cambria"/>
                <w:color w:val="000000"/>
                <w:lang w:val="nl-NL"/>
              </w:rPr>
            </w:pPr>
            <w:r>
              <w:rPr>
                <w:rFonts w:ascii="Adobe Garamond Pro Bold" w:hAnsi="Adobe Garamond Pro Bold" w:cs="Adobe Garamond Pro Bold"/>
                <w:b/>
                <w:bCs/>
                <w:color w:val="000000"/>
                <w:lang w:val="nl-NL"/>
              </w:rPr>
              <w:t>D</w:t>
            </w:r>
            <w:r w:rsidR="00712863" w:rsidRPr="007F0E09">
              <w:rPr>
                <w:rFonts w:ascii="Adobe Garamond Pro Bold" w:hAnsi="Adobe Garamond Pro Bold" w:cs="Adobe Garamond Pro Bold"/>
                <w:b/>
                <w:bCs/>
                <w:color w:val="000000"/>
                <w:lang w:val="nl-NL"/>
              </w:rPr>
              <w:t>oe</w:t>
            </w:r>
            <w:r>
              <w:rPr>
                <w:rFonts w:ascii="Adobe Garamond Pro Bold" w:hAnsi="Adobe Garamond Pro Bold" w:cs="Adobe Garamond Pro Bold"/>
                <w:b/>
                <w:bCs/>
                <w:color w:val="000000"/>
                <w:lang w:val="nl-NL"/>
              </w:rPr>
              <w:t>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6E6E6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9DE" w:rsidRDefault="00F839DE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Bold" w:hAnsi="Adobe Garamond Pro Bold" w:cs="Adobe Garamond Pro Bold"/>
                <w:b/>
                <w:bCs/>
                <w:color w:val="000000"/>
                <w:lang w:val="nl-NL"/>
              </w:rPr>
            </w:pPr>
            <w:r>
              <w:rPr>
                <w:rFonts w:ascii="Adobe Garamond Pro Bold" w:hAnsi="Adobe Garamond Pro Bold" w:cs="Adobe Garamond Pro Bold"/>
                <w:b/>
                <w:bCs/>
                <w:color w:val="000000"/>
                <w:lang w:val="nl-NL"/>
              </w:rPr>
              <w:t>Wat waren de voor- en nadelen van het</w:t>
            </w:r>
          </w:p>
          <w:p w:rsidR="00712863" w:rsidRPr="007F0E09" w:rsidRDefault="00F839DE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  <w:r>
              <w:rPr>
                <w:rFonts w:ascii="Adobe Garamond Pro Bold" w:hAnsi="Adobe Garamond Pro Bold" w:cs="Adobe Garamond Pro Bold"/>
                <w:b/>
                <w:bCs/>
                <w:color w:val="000000"/>
                <w:lang w:val="nl-NL"/>
              </w:rPr>
              <w:t xml:space="preserve">                   </w:t>
            </w:r>
            <w:r>
              <w:rPr>
                <w:rFonts w:ascii="Adobe Garamond Pro Bold" w:hAnsi="Adobe Garamond Pro Bold" w:cs="Adobe Garamond Pro Bold"/>
                <w:b/>
                <w:bCs/>
                <w:color w:val="000000"/>
                <w:lang w:val="nl-NL"/>
              </w:rPr>
              <w:t xml:space="preserve"> gebruik van T1</w:t>
            </w:r>
            <w:r w:rsidRPr="007F0E09">
              <w:rPr>
                <w:rFonts w:ascii="Adobe Garamond Pro Bold" w:hAnsi="Adobe Garamond Pro Bold" w:cs="Adobe Garamond Pro Bold"/>
                <w:b/>
                <w:bCs/>
                <w:color w:val="000000"/>
                <w:lang w:val="nl-NL"/>
              </w:rPr>
              <w:t>?</w:t>
            </w:r>
          </w:p>
        </w:tc>
      </w:tr>
      <w:tr w:rsidR="00712863" w:rsidRPr="007F0E09" w:rsidTr="00712863">
        <w:trPr>
          <w:trHeight w:hRule="exact"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</w:tr>
      <w:tr w:rsidR="00712863" w:rsidRPr="007F0E09" w:rsidTr="00712863">
        <w:trPr>
          <w:trHeight w:hRule="exact"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</w:tr>
      <w:tr w:rsidR="00712863" w:rsidRPr="007F0E09" w:rsidTr="00712863">
        <w:trPr>
          <w:trHeight w:hRule="exact"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</w:tr>
      <w:tr w:rsidR="00712863" w:rsidRPr="007F0E09" w:rsidTr="00712863">
        <w:trPr>
          <w:trHeight w:hRule="exact"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</w:tr>
      <w:tr w:rsidR="00712863" w:rsidRPr="007F0E09" w:rsidTr="00712863">
        <w:trPr>
          <w:trHeight w:hRule="exact"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</w:tr>
      <w:tr w:rsidR="00712863" w:rsidRPr="007F0E09" w:rsidTr="00712863">
        <w:trPr>
          <w:trHeight w:hRule="exact"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</w:tr>
      <w:tr w:rsidR="00712863" w:rsidRPr="007F0E09" w:rsidTr="00712863">
        <w:trPr>
          <w:trHeight w:hRule="exact"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</w:tr>
    </w:tbl>
    <w:p w:rsidR="00712863" w:rsidRPr="007F0E09" w:rsidRDefault="00712863" w:rsidP="0071286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</w:pPr>
    </w:p>
    <w:p w:rsidR="00712863" w:rsidRDefault="00712863">
      <w:pPr>
        <w:spacing w:after="0"/>
        <w:ind w:left="284"/>
        <w:jc w:val="both"/>
        <w:rPr>
          <w:rFonts w:ascii="Adobe Garamond Pro Regular" w:hAnsi="Adobe Garamond Pro Regular" w:cs="Adobe Garamond Pro Regular"/>
          <w:color w:val="000000"/>
          <w:lang w:val="nl-NL"/>
        </w:rPr>
      </w:pPr>
    </w:p>
    <w:p w:rsidR="00F839DE" w:rsidRDefault="00F839DE">
      <w:pPr>
        <w:spacing w:after="0"/>
        <w:ind w:left="284"/>
        <w:jc w:val="both"/>
        <w:rPr>
          <w:rFonts w:ascii="Adobe Garamond Pro Regular" w:hAnsi="Adobe Garamond Pro Regular" w:cs="Adobe Garamond Pro Regular"/>
          <w:color w:val="000000"/>
          <w:lang w:val="nl-NL"/>
        </w:rPr>
      </w:pPr>
    </w:p>
    <w:p w:rsidR="00F839DE" w:rsidRDefault="00F839DE">
      <w:pPr>
        <w:spacing w:after="0"/>
        <w:ind w:left="284"/>
        <w:jc w:val="both"/>
        <w:rPr>
          <w:rFonts w:ascii="Adobe Garamond Pro Regular" w:hAnsi="Adobe Garamond Pro Regular" w:cs="Adobe Garamond Pro Regular"/>
          <w:color w:val="000000"/>
          <w:lang w:val="nl-NL"/>
        </w:rPr>
      </w:pPr>
    </w:p>
    <w:p w:rsidR="00F839DE" w:rsidRDefault="00F839DE">
      <w:pPr>
        <w:spacing w:after="0"/>
        <w:ind w:left="284"/>
        <w:jc w:val="both"/>
        <w:rPr>
          <w:rFonts w:ascii="Adobe Garamond Pro Regular" w:hAnsi="Adobe Garamond Pro Regular" w:cs="Adobe Garamond Pro Regular"/>
          <w:color w:val="000000"/>
          <w:lang w:val="nl-NL"/>
        </w:rPr>
      </w:pPr>
    </w:p>
    <w:p w:rsidR="00F839DE" w:rsidRDefault="00F839DE">
      <w:pPr>
        <w:spacing w:after="0"/>
        <w:ind w:left="284"/>
        <w:jc w:val="both"/>
        <w:rPr>
          <w:rFonts w:ascii="Adobe Garamond Pro Regular" w:hAnsi="Adobe Garamond Pro Regular" w:cs="Adobe Garamond Pro Regular"/>
          <w:color w:val="000000"/>
          <w:lang w:val="nl-NL"/>
        </w:rPr>
      </w:pPr>
    </w:p>
    <w:p w:rsidR="00F839DE" w:rsidRDefault="00F839DE">
      <w:pPr>
        <w:spacing w:after="0"/>
        <w:ind w:left="284"/>
        <w:jc w:val="both"/>
        <w:rPr>
          <w:rFonts w:ascii="Adobe Garamond Pro Regular" w:hAnsi="Adobe Garamond Pro Regular" w:cs="Adobe Garamond Pro Regular"/>
          <w:color w:val="000000"/>
          <w:lang w:val="nl-NL"/>
        </w:rPr>
      </w:pPr>
    </w:p>
    <w:p w:rsidR="00F839DE" w:rsidRDefault="00F839DE">
      <w:pPr>
        <w:spacing w:after="0"/>
        <w:ind w:left="284"/>
        <w:jc w:val="both"/>
        <w:rPr>
          <w:rFonts w:ascii="Adobe Garamond Pro Regular" w:hAnsi="Adobe Garamond Pro Regular" w:cs="Adobe Garamond Pro Regular"/>
          <w:color w:val="000000"/>
          <w:lang w:val="nl-NL"/>
        </w:rPr>
      </w:pPr>
    </w:p>
    <w:p w:rsidR="00F839DE" w:rsidRDefault="00F839DE">
      <w:pPr>
        <w:spacing w:after="0"/>
        <w:ind w:left="284"/>
        <w:jc w:val="both"/>
        <w:rPr>
          <w:rFonts w:ascii="Adobe Garamond Pro Regular" w:hAnsi="Adobe Garamond Pro Regular" w:cs="Adobe Garamond Pro Regular"/>
          <w:color w:val="000000"/>
          <w:lang w:val="nl-NL"/>
        </w:rPr>
      </w:pPr>
    </w:p>
    <w:p w:rsidR="00F839DE" w:rsidRDefault="00F839DE">
      <w:pPr>
        <w:spacing w:after="0"/>
        <w:ind w:left="284"/>
        <w:jc w:val="both"/>
        <w:rPr>
          <w:rFonts w:ascii="Adobe Garamond Pro Regular" w:hAnsi="Adobe Garamond Pro Regular" w:cs="Adobe Garamond Pro Regular"/>
          <w:color w:val="000000"/>
          <w:lang w:val="nl-NL"/>
        </w:rPr>
      </w:pPr>
    </w:p>
    <w:p w:rsidR="00F839DE" w:rsidRDefault="00F839DE">
      <w:pPr>
        <w:spacing w:after="0"/>
        <w:ind w:left="284"/>
        <w:jc w:val="both"/>
        <w:rPr>
          <w:rFonts w:ascii="Adobe Garamond Pro Regular" w:hAnsi="Adobe Garamond Pro Regular" w:cs="Adobe Garamond Pro Regular"/>
          <w:color w:val="000000"/>
          <w:lang w:val="nl-NL"/>
        </w:rPr>
      </w:pPr>
    </w:p>
    <w:p w:rsidR="00F839DE" w:rsidRPr="007F0E09" w:rsidRDefault="00F839DE">
      <w:pPr>
        <w:spacing w:after="0"/>
        <w:ind w:left="284"/>
        <w:jc w:val="both"/>
        <w:rPr>
          <w:rFonts w:ascii="Adobe Garamond Pro Regular" w:hAnsi="Adobe Garamond Pro Regular" w:cs="Adobe Garamond Pro Regular"/>
          <w:color w:val="000000"/>
          <w:lang w:val="nl-NL"/>
        </w:rPr>
      </w:pPr>
    </w:p>
    <w:p w:rsidR="00712863" w:rsidRPr="007F0E09" w:rsidRDefault="00712863" w:rsidP="00712863">
      <w:pPr>
        <w:suppressAutoHyphens/>
        <w:autoSpaceDE w:val="0"/>
        <w:autoSpaceDN w:val="0"/>
        <w:adjustRightInd w:val="0"/>
        <w:spacing w:line="264" w:lineRule="auto"/>
        <w:textAlignment w:val="center"/>
        <w:rPr>
          <w:rFonts w:ascii="Adobe Garamond Pro Regular" w:hAnsi="Adobe Garamond Pro Regular" w:cs="Adobe Garamond Pro Regular"/>
          <w:color w:val="000000"/>
          <w:lang w:val="nl-NL"/>
        </w:rPr>
      </w:pPr>
    </w:p>
    <w:tbl>
      <w:tblPr>
        <w:tblW w:w="0" w:type="auto"/>
        <w:tblInd w:w="80" w:type="dxa"/>
        <w:shd w:val="clear" w:color="auto" w:fill="FBD4B4" w:themeFill="accent6" w:themeFillTint="6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</w:tblGrid>
      <w:tr w:rsidR="00712863" w:rsidRPr="007F0E09" w:rsidTr="00712863">
        <w:trPr>
          <w:trHeight w:val="60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863" w:rsidRPr="00F839DE" w:rsidRDefault="00F839DE" w:rsidP="00F839DE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8"/>
                <w:szCs w:val="28"/>
                <w:lang w:val="nl-NL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28"/>
                <w:szCs w:val="28"/>
                <w:lang w:val="nl-NL"/>
              </w:rPr>
              <w:lastRenderedPageBreak/>
              <w:t xml:space="preserve">                        Observatie</w:t>
            </w:r>
            <w:r w:rsidR="00712863" w:rsidRPr="007F0E09">
              <w:rPr>
                <w:rFonts w:ascii="Adobe Garamond Pro Regular" w:hAnsi="Adobe Garamond Pro Regular" w:cs="Adobe Garamond Pro Regular"/>
                <w:color w:val="000000"/>
                <w:sz w:val="28"/>
                <w:szCs w:val="28"/>
                <w:lang w:val="nl-NL"/>
              </w:rPr>
              <w:t xml:space="preserve"> 4: </w:t>
            </w:r>
            <w:r>
              <w:rPr>
                <w:rFonts w:ascii="Adobe Garamond Pro Regular" w:hAnsi="Adobe Garamond Pro Regular" w:cs="Adobe Garamond Pro Regular"/>
                <w:color w:val="000000"/>
                <w:sz w:val="28"/>
                <w:szCs w:val="28"/>
                <w:lang w:val="nl-NL"/>
              </w:rPr>
              <w:t>C</w:t>
            </w:r>
            <w:r w:rsidR="00712863" w:rsidRPr="007F0E09">
              <w:rPr>
                <w:rFonts w:ascii="Adobe Garamond Pro Regular" w:hAnsi="Adobe Garamond Pro Regular" w:cs="Adobe Garamond Pro Regular"/>
                <w:color w:val="000000"/>
                <w:sz w:val="28"/>
                <w:szCs w:val="28"/>
                <w:lang w:val="nl-NL"/>
              </w:rPr>
              <w:t>orrecti</w:t>
            </w:r>
            <w:r>
              <w:rPr>
                <w:rFonts w:ascii="Adobe Garamond Pro Regular" w:hAnsi="Adobe Garamond Pro Regular" w:cs="Adobe Garamond Pro Regular"/>
                <w:color w:val="000000"/>
                <w:sz w:val="28"/>
                <w:szCs w:val="28"/>
                <w:lang w:val="nl-NL"/>
              </w:rPr>
              <w:t>e</w:t>
            </w:r>
            <w:r w:rsidR="00712863" w:rsidRPr="007F0E09">
              <w:rPr>
                <w:rFonts w:ascii="Adobe Garamond Pro Regular" w:hAnsi="Adobe Garamond Pro Regular" w:cs="Adobe Garamond Pro Regular"/>
                <w:color w:val="000000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Adobe Garamond Pro Regular" w:hAnsi="Adobe Garamond Pro Regular" w:cs="Adobe Garamond Pro Regular"/>
                <w:color w:val="000000"/>
                <w:sz w:val="28"/>
                <w:szCs w:val="28"/>
                <w:lang w:val="nl-NL"/>
              </w:rPr>
              <w:t>en</w:t>
            </w:r>
            <w:r w:rsidR="00712863" w:rsidRPr="007F0E09">
              <w:rPr>
                <w:rFonts w:ascii="Adobe Garamond Pro Regular" w:hAnsi="Adobe Garamond Pro Regular" w:cs="Adobe Garamond Pro Regular"/>
                <w:color w:val="000000"/>
                <w:sz w:val="28"/>
                <w:szCs w:val="28"/>
                <w:lang w:val="nl-NL"/>
              </w:rPr>
              <w:t xml:space="preserve"> feedback</w:t>
            </w:r>
          </w:p>
        </w:tc>
      </w:tr>
    </w:tbl>
    <w:p w:rsidR="00712863" w:rsidRDefault="00712863" w:rsidP="00712863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nl-NL"/>
        </w:rPr>
      </w:pPr>
    </w:p>
    <w:p w:rsidR="00004551" w:rsidRDefault="00004551" w:rsidP="00712863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nl-NL"/>
        </w:rPr>
      </w:pPr>
    </w:p>
    <w:tbl>
      <w:tblPr>
        <w:tblW w:w="9072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872"/>
        <w:gridCol w:w="1701"/>
        <w:gridCol w:w="2268"/>
        <w:gridCol w:w="1984"/>
      </w:tblGrid>
      <w:tr w:rsidR="00712863" w:rsidRPr="007F0E09" w:rsidTr="00364D31">
        <w:trPr>
          <w:trHeight w:val="60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F839DE" w:rsidP="00E90C90">
            <w:pPr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Cambria" w:hAnsi="Cambria" w:cs="Cambria"/>
                <w:color w:val="000000"/>
                <w:lang w:val="nl-NL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lang w:val="nl-NL"/>
              </w:rPr>
              <w:t>De leraar merkte de fout niet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F839DE" w:rsidP="00F839DE">
            <w:pPr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Cambria" w:hAnsi="Cambria" w:cs="Cambria"/>
                <w:color w:val="000000"/>
                <w:lang w:val="nl-NL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lang w:val="nl-NL"/>
              </w:rPr>
              <w:t>De leraar merkte de fout</w:t>
            </w:r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lang w:val="nl-NL"/>
              </w:rPr>
              <w:t>, maar verbeterde het</w:t>
            </w:r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lang w:val="nl-NL"/>
              </w:rPr>
              <w:t xml:space="preserve"> niet</w:t>
            </w:r>
            <w:r w:rsidRPr="007F0E09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F839DE" w:rsidP="00F839DE">
            <w:pPr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Cambria" w:hAnsi="Cambria" w:cs="Cambria"/>
                <w:color w:val="000000"/>
                <w:lang w:val="nl-NL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lang w:val="nl-NL"/>
              </w:rPr>
              <w:t xml:space="preserve">De leraar verbeterde de fout </w:t>
            </w:r>
            <w:r w:rsidR="00712863" w:rsidRPr="007F0E09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lang w:val="nl-NL"/>
              </w:rPr>
              <w:t>automati</w:t>
            </w:r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lang w:val="nl-NL"/>
              </w:rPr>
              <w:t>s</w:t>
            </w:r>
            <w:r w:rsidR="00712863" w:rsidRPr="007F0E09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lang w:val="nl-NL"/>
              </w:rPr>
              <w:t>c</w:t>
            </w:r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lang w:val="nl-NL"/>
              </w:rPr>
              <w:t>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004551" w:rsidP="00F839DE">
            <w:pPr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Cambria" w:hAnsi="Cambria" w:cs="Cambria"/>
                <w:color w:val="000000"/>
                <w:lang w:val="nl-NL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lang w:val="nl-NL"/>
              </w:rPr>
              <w:t>De leraar vroeg om</w:t>
            </w:r>
            <w:r w:rsidR="00F839DE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lang w:val="nl-NL"/>
              </w:rPr>
              <w:t xml:space="preserve"> z</w:t>
            </w:r>
            <w:r w:rsidR="00712863" w:rsidRPr="007F0E09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lang w:val="nl-NL"/>
              </w:rPr>
              <w:t>elfcorrecti</w:t>
            </w:r>
            <w:r w:rsidR="00F839DE"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lang w:val="nl-NL"/>
              </w:rPr>
              <w:t>e</w:t>
            </w:r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lang w:val="nl-NL"/>
              </w:rPr>
              <w:t xml:space="preserve">/ </w:t>
            </w:r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lang w:val="nl-NL"/>
              </w:rPr>
              <w:t>vroeg een klasgenoot om de fout te verbeteren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863" w:rsidRPr="007F0E09" w:rsidRDefault="00004551" w:rsidP="00004551">
            <w:pPr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Cambria" w:hAnsi="Cambria" w:cs="Cambria"/>
                <w:color w:val="000000"/>
                <w:lang w:val="nl-NL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20"/>
                <w:szCs w:val="20"/>
                <w:lang w:val="nl-NL"/>
              </w:rPr>
              <w:t>De leraar geeft positief feedback na een correctie/ na een perfecte/bijzondere  uiting</w:t>
            </w:r>
          </w:p>
        </w:tc>
      </w:tr>
      <w:tr w:rsidR="00712863" w:rsidRPr="007F0E09" w:rsidTr="00364D31">
        <w:trPr>
          <w:trHeight w:hRule="exact" w:val="680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</w:tr>
      <w:tr w:rsidR="00712863" w:rsidRPr="007F0E09" w:rsidTr="00364D31">
        <w:trPr>
          <w:trHeight w:hRule="exact" w:val="680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</w:tr>
      <w:tr w:rsidR="00712863" w:rsidRPr="007F0E09" w:rsidTr="00364D31">
        <w:trPr>
          <w:trHeight w:hRule="exact" w:val="680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</w:tr>
      <w:tr w:rsidR="00712863" w:rsidRPr="007F0E09" w:rsidTr="00364D31">
        <w:trPr>
          <w:trHeight w:hRule="exact" w:val="680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</w:tr>
      <w:tr w:rsidR="00712863" w:rsidRPr="007F0E09" w:rsidTr="00364D31">
        <w:trPr>
          <w:trHeight w:hRule="exact" w:val="680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863" w:rsidRPr="007F0E09" w:rsidRDefault="00712863" w:rsidP="00E90C90">
            <w:pPr>
              <w:autoSpaceDE w:val="0"/>
              <w:autoSpaceDN w:val="0"/>
              <w:adjustRightInd w:val="0"/>
              <w:spacing w:after="0" w:line="240" w:lineRule="auto"/>
              <w:rPr>
                <w:rFonts w:ascii="Adobe Garamond Pro Regular" w:hAnsi="Adobe Garamond Pro Regular"/>
                <w:sz w:val="24"/>
                <w:szCs w:val="24"/>
                <w:lang w:val="nl-NL"/>
              </w:rPr>
            </w:pPr>
          </w:p>
        </w:tc>
      </w:tr>
    </w:tbl>
    <w:p w:rsidR="00712863" w:rsidRPr="007F0E09" w:rsidRDefault="00712863" w:rsidP="0071286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dobe Garamond Pro Bold" w:hAnsi="Adobe Garamond Pro Bold" w:cs="Adobe Garamond Pro Bold"/>
          <w:b/>
          <w:bCs/>
          <w:color w:val="000000"/>
          <w:sz w:val="23"/>
          <w:szCs w:val="23"/>
          <w:lang w:val="nl-NL"/>
        </w:rPr>
      </w:pPr>
    </w:p>
    <w:p w:rsidR="00004551" w:rsidRDefault="00004551" w:rsidP="00712863">
      <w:pPr>
        <w:suppressAutoHyphens/>
        <w:autoSpaceDE w:val="0"/>
        <w:autoSpaceDN w:val="0"/>
        <w:adjustRightInd w:val="0"/>
        <w:spacing w:after="0" w:line="264" w:lineRule="auto"/>
        <w:jc w:val="right"/>
        <w:textAlignment w:val="center"/>
        <w:rPr>
          <w:rFonts w:ascii="Adobe Garamond Pro Regular" w:hAnsi="Adobe Garamond Pro Regular" w:cs="Adobe Garamond Pro Regular"/>
          <w:color w:val="000000"/>
          <w:sz w:val="20"/>
          <w:szCs w:val="20"/>
          <w:lang w:val="nl-NL"/>
        </w:rPr>
      </w:pPr>
    </w:p>
    <w:p w:rsidR="00712863" w:rsidRPr="007F0E09" w:rsidRDefault="00712863" w:rsidP="00712863">
      <w:pPr>
        <w:suppressAutoHyphens/>
        <w:autoSpaceDE w:val="0"/>
        <w:autoSpaceDN w:val="0"/>
        <w:adjustRightInd w:val="0"/>
        <w:spacing w:after="0" w:line="264" w:lineRule="auto"/>
        <w:jc w:val="right"/>
        <w:textAlignment w:val="center"/>
        <w:rPr>
          <w:rFonts w:ascii="Adobe Garamond Pro Bold" w:hAnsi="Adobe Garamond Pro Bold" w:cs="Adobe Garamond Pro Bold"/>
          <w:b/>
          <w:bCs/>
          <w:color w:val="000000"/>
          <w:sz w:val="20"/>
          <w:szCs w:val="20"/>
          <w:lang w:val="nl-NL"/>
        </w:rPr>
      </w:pPr>
      <w:r w:rsidRPr="007F0E09">
        <w:rPr>
          <w:rFonts w:ascii="Adobe Garamond Pro Regular" w:hAnsi="Adobe Garamond Pro Regular" w:cs="Adobe Garamond Pro Regular"/>
          <w:color w:val="000000"/>
          <w:sz w:val="20"/>
          <w:szCs w:val="20"/>
          <w:lang w:val="nl-NL"/>
        </w:rPr>
        <w:t>.</w:t>
      </w:r>
    </w:p>
    <w:p w:rsidR="00712863" w:rsidRPr="007F0E09" w:rsidRDefault="00712863" w:rsidP="00712863">
      <w:pPr>
        <w:suppressAutoHyphens/>
        <w:autoSpaceDE w:val="0"/>
        <w:autoSpaceDN w:val="0"/>
        <w:adjustRightInd w:val="0"/>
        <w:spacing w:after="0" w:line="264" w:lineRule="auto"/>
        <w:jc w:val="right"/>
        <w:textAlignment w:val="center"/>
        <w:rPr>
          <w:rFonts w:ascii="Adobe Garamond Pro Regular" w:hAnsi="Adobe Garamond Pro Regular" w:cs="Adobe Garamond Pro Regular"/>
          <w:color w:val="000000"/>
          <w:sz w:val="23"/>
          <w:szCs w:val="23"/>
          <w:lang w:val="nl-NL"/>
        </w:rPr>
      </w:pPr>
    </w:p>
    <w:tbl>
      <w:tblPr>
        <w:tblW w:w="0" w:type="auto"/>
        <w:tblInd w:w="80" w:type="dxa"/>
        <w:shd w:val="clear" w:color="auto" w:fill="FBD4B4" w:themeFill="accent6" w:themeFillTint="6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712863" w:rsidRPr="007F0E09" w:rsidTr="00712863">
        <w:trPr>
          <w:trHeight w:val="60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2863" w:rsidRPr="00004551" w:rsidRDefault="00004551" w:rsidP="00004551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23"/>
                <w:szCs w:val="23"/>
                <w:lang w:val="nl-NL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23"/>
                <w:szCs w:val="23"/>
                <w:lang w:val="nl-NL"/>
              </w:rPr>
              <w:t xml:space="preserve">                                                    Observatie</w:t>
            </w:r>
            <w:r w:rsidR="00712863" w:rsidRPr="007F0E09">
              <w:rPr>
                <w:rFonts w:ascii="Adobe Garamond Pro Regular" w:hAnsi="Adobe Garamond Pro Regular" w:cs="Adobe Garamond Pro Regular"/>
                <w:color w:val="000000"/>
                <w:sz w:val="23"/>
                <w:szCs w:val="23"/>
                <w:lang w:val="nl-NL"/>
              </w:rPr>
              <w:t xml:space="preserve"> 5: </w:t>
            </w:r>
            <w:r>
              <w:rPr>
                <w:rFonts w:ascii="Adobe Garamond Pro Regular" w:hAnsi="Adobe Garamond Pro Regular" w:cs="Adobe Garamond Pro Regular"/>
                <w:color w:val="000000"/>
                <w:sz w:val="23"/>
                <w:szCs w:val="23"/>
                <w:lang w:val="nl-NL"/>
              </w:rPr>
              <w:t>Taken</w:t>
            </w:r>
          </w:p>
        </w:tc>
      </w:tr>
    </w:tbl>
    <w:p w:rsidR="00712863" w:rsidRPr="007F0E09" w:rsidRDefault="00712863" w:rsidP="00712863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Regular" w:hAnsi="Adobe Garamond Pro Regular" w:cs="Adobe Garamond Pro Regular"/>
          <w:color w:val="000000"/>
          <w:lang w:val="nl-NL"/>
        </w:rPr>
      </w:pPr>
    </w:p>
    <w:p w:rsidR="00712863" w:rsidRPr="007F0E09" w:rsidRDefault="00712863" w:rsidP="00712863">
      <w:pPr>
        <w:suppressAutoHyphens/>
        <w:autoSpaceDE w:val="0"/>
        <w:autoSpaceDN w:val="0"/>
        <w:adjustRightInd w:val="0"/>
        <w:spacing w:after="0" w:line="264" w:lineRule="auto"/>
        <w:textAlignment w:val="center"/>
        <w:rPr>
          <w:rFonts w:ascii="Adobe Garamond Pro Regular" w:hAnsi="Adobe Garamond Pro Regular" w:cs="Adobe Garamond Pro Regular"/>
          <w:color w:val="000000"/>
          <w:lang w:val="nl-NL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2268"/>
      </w:tblGrid>
      <w:tr w:rsidR="00712863" w:rsidRPr="007F0E09" w:rsidTr="00712863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004551" w:rsidRDefault="00004551" w:rsidP="00004551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</w:pPr>
            <w:r w:rsidRPr="00004551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De taken zijn relevant v</w:t>
            </w:r>
            <w:r w:rsidR="00712863" w:rsidRPr="00004551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o</w:t>
            </w:r>
            <w:r w:rsidRPr="00004551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or de groe</w:t>
            </w:r>
            <w:r w:rsidR="00712863" w:rsidRPr="00004551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p</w:t>
            </w:r>
            <w:r w:rsidRPr="00004551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 xml:space="preserve"> ze passen bij hun belevingswereld, interesse, leeftijd en taalniveau</w:t>
            </w:r>
            <w:r w:rsidR="00712863" w:rsidRPr="00004551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nl-NL"/>
              </w:rPr>
            </w:pPr>
            <w:r w:rsidRPr="007F0E09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1     2     3</w:t>
            </w:r>
          </w:p>
        </w:tc>
      </w:tr>
      <w:tr w:rsidR="00712863" w:rsidRPr="007F0E09" w:rsidTr="00712863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7F0E09" w:rsidRDefault="00004551" w:rsidP="00004551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Cambria" w:hAnsi="Cambria" w:cs="Cambria"/>
                <w:color w:val="000000"/>
                <w:lang w:val="nl-NL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De ta</w:t>
            </w:r>
            <w:r w:rsidR="00712863" w:rsidRPr="007F0E09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k</w:t>
            </w:r>
            <w:r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 xml:space="preserve"> en zijn betekenisvo</w:t>
            </w:r>
            <w:r w:rsidR="00712863" w:rsidRPr="007F0E09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nl-NL"/>
              </w:rPr>
            </w:pPr>
            <w:r w:rsidRPr="007F0E09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1     2     3</w:t>
            </w:r>
          </w:p>
        </w:tc>
      </w:tr>
      <w:tr w:rsidR="00712863" w:rsidRPr="007F0E09" w:rsidTr="00712863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7F0E09" w:rsidRDefault="00004551" w:rsidP="00004551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Cambria" w:hAnsi="Cambria" w:cs="Cambria"/>
                <w:color w:val="000000"/>
                <w:lang w:val="nl-NL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Drills</w:t>
            </w:r>
            <w:r w:rsidR="00712863" w:rsidRPr="007F0E09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 xml:space="preserve"> domin</w:t>
            </w:r>
            <w:r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eren in de les</w:t>
            </w:r>
            <w:r w:rsidR="00712863" w:rsidRPr="007F0E09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nl-NL"/>
              </w:rPr>
            </w:pPr>
            <w:r w:rsidRPr="007F0E09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1     2     3</w:t>
            </w:r>
          </w:p>
        </w:tc>
      </w:tr>
      <w:tr w:rsidR="00712863" w:rsidRPr="007F0E09" w:rsidTr="00712863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004551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Cambria" w:hAnsi="Cambria" w:cs="Cambria"/>
                <w:color w:val="000000"/>
                <w:lang w:val="nl-NL"/>
              </w:rPr>
            </w:pPr>
            <w:r w:rsidRPr="007F0E09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Gramma</w:t>
            </w:r>
            <w:r w:rsidR="00004551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 xml:space="preserve">tica en vertalen </w:t>
            </w:r>
            <w:r w:rsidRPr="007F0E09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domin</w:t>
            </w:r>
            <w:r w:rsidR="00004551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eren de les</w:t>
            </w:r>
            <w:r w:rsidRPr="007F0E09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nl-NL"/>
              </w:rPr>
            </w:pPr>
            <w:r w:rsidRPr="007F0E09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1     2     3</w:t>
            </w:r>
          </w:p>
        </w:tc>
      </w:tr>
      <w:tr w:rsidR="00712863" w:rsidRPr="007F0E09" w:rsidTr="00712863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7F0E09" w:rsidRDefault="00004551" w:rsidP="00004551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Cambria" w:hAnsi="Cambria" w:cs="Cambria"/>
                <w:color w:val="000000"/>
                <w:lang w:val="nl-NL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De leraar gebruikt voornamelijk het cursusboek en het werkboek.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nl-NL"/>
              </w:rPr>
            </w:pPr>
            <w:r w:rsidRPr="007F0E09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1     2     3</w:t>
            </w:r>
          </w:p>
        </w:tc>
      </w:tr>
      <w:tr w:rsidR="00712863" w:rsidRPr="007F0E09" w:rsidTr="00712863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004551" w:rsidRDefault="00004551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De leraar gebruikt aanvullend materiaal.</w:t>
            </w:r>
          </w:p>
          <w:p w:rsidR="00712863" w:rsidRPr="007F0E09" w:rsidRDefault="00004551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Cambria" w:hAnsi="Cambria" w:cs="Cambria"/>
                <w:color w:val="000000"/>
                <w:lang w:val="nl-NL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Voorbeeld: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nl-NL"/>
              </w:rPr>
            </w:pPr>
            <w:r w:rsidRPr="007F0E09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1     2     3</w:t>
            </w:r>
          </w:p>
        </w:tc>
      </w:tr>
      <w:tr w:rsidR="00712863" w:rsidRPr="007F0E09" w:rsidTr="00712863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Default="00004551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De leraar gebruikt video- en audiomateriaal.</w:t>
            </w:r>
          </w:p>
          <w:p w:rsidR="00364D31" w:rsidRPr="007F0E09" w:rsidRDefault="00364D31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Cambria" w:hAnsi="Cambria" w:cs="Cambria"/>
                <w:color w:val="000000"/>
                <w:lang w:val="nl-NL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Voorbeeld: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nl-NL"/>
              </w:rPr>
            </w:pPr>
            <w:r w:rsidRPr="007F0E09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1     2     3</w:t>
            </w:r>
          </w:p>
        </w:tc>
      </w:tr>
      <w:tr w:rsidR="00712863" w:rsidRPr="007F0E09" w:rsidTr="00712863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Default="00004551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De leraar gebruikt visuele of andere  ondersteuning</w:t>
            </w:r>
            <w:r w:rsidR="00712863" w:rsidRPr="007F0E09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.</w:t>
            </w:r>
          </w:p>
          <w:p w:rsidR="00364D31" w:rsidRPr="007F0E09" w:rsidRDefault="00364D31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Cambria" w:hAnsi="Cambria" w:cs="Cambria"/>
                <w:color w:val="000000"/>
                <w:lang w:val="nl-NL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Voorbeeld: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nl-NL"/>
              </w:rPr>
            </w:pPr>
            <w:r w:rsidRPr="007F0E09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1     2     3</w:t>
            </w:r>
          </w:p>
        </w:tc>
      </w:tr>
      <w:tr w:rsidR="00712863" w:rsidRPr="007F0E09" w:rsidTr="00712863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Default="00004551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Leerlingen oefenen met reële, authentieke taken.</w:t>
            </w:r>
          </w:p>
          <w:p w:rsidR="00364D31" w:rsidRPr="007F0E09" w:rsidRDefault="00364D31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Cambria" w:hAnsi="Cambria" w:cs="Cambria"/>
                <w:color w:val="000000"/>
                <w:lang w:val="nl-NL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Voorbeeld: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nl-NL"/>
              </w:rPr>
            </w:pPr>
            <w:r w:rsidRPr="007F0E09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1     2     3</w:t>
            </w:r>
          </w:p>
        </w:tc>
      </w:tr>
      <w:tr w:rsidR="00712863" w:rsidRPr="007F0E09" w:rsidTr="00712863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364D31" w:rsidRPr="00364D31" w:rsidRDefault="00364D31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De taken waren uitdagend maar niet bedreigend.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nl-NL"/>
              </w:rPr>
            </w:pPr>
            <w:r w:rsidRPr="007F0E09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1     2     3</w:t>
            </w:r>
          </w:p>
        </w:tc>
      </w:tr>
      <w:tr w:rsidR="00712863" w:rsidRPr="007F0E09" w:rsidTr="00712863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7F0E09" w:rsidRDefault="00364D31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Cambria" w:hAnsi="Cambria" w:cs="Cambria"/>
                <w:color w:val="000000"/>
                <w:lang w:val="nl-NL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Leerlingen moesten samenwerken in de les.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nl-NL"/>
              </w:rPr>
            </w:pPr>
            <w:r w:rsidRPr="007F0E09"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1     2     3</w:t>
            </w:r>
          </w:p>
        </w:tc>
      </w:tr>
      <w:tr w:rsidR="00712863" w:rsidRPr="007F0E09" w:rsidTr="00712863">
        <w:trPr>
          <w:trHeight w:val="6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364D31" w:rsidRPr="007F0E09" w:rsidRDefault="00364D31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Cambria" w:hAnsi="Cambria" w:cs="Cambria"/>
                <w:color w:val="000000"/>
                <w:lang w:val="nl-NL"/>
              </w:rPr>
            </w:pPr>
            <w:r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Leerling</w:t>
            </w:r>
            <w:r>
              <w:rPr>
                <w:rFonts w:ascii="Adobe Garamond Pro Regular" w:hAnsi="Adobe Garamond Pro Regular" w:cs="Adobe Garamond Pro Regular"/>
                <w:color w:val="000000"/>
                <w:sz w:val="18"/>
                <w:szCs w:val="18"/>
                <w:lang w:val="nl-NL"/>
              </w:rPr>
              <w:t>en konden hun mening over de taken uiten.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712863" w:rsidRPr="007F0E09" w:rsidRDefault="00712863" w:rsidP="00E90C90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Cambria" w:hAnsi="Cambria" w:cs="Cambria"/>
                <w:color w:val="000000"/>
                <w:lang w:val="nl-NL"/>
              </w:rPr>
            </w:pPr>
          </w:p>
        </w:tc>
      </w:tr>
    </w:tbl>
    <w:p w:rsidR="00CF74FF" w:rsidRDefault="00CF74FF" w:rsidP="00364D31">
      <w:pPr>
        <w:suppressAutoHyphens/>
        <w:autoSpaceDE w:val="0"/>
        <w:autoSpaceDN w:val="0"/>
        <w:adjustRightInd w:val="0"/>
        <w:spacing w:after="0" w:line="240" w:lineRule="auto"/>
        <w:textAlignment w:val="center"/>
      </w:pPr>
    </w:p>
    <w:sectPr w:rsidR="00CF74FF" w:rsidSect="00057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dobe Garamond Pro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 Garamond 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dobe Garamond Pro Bold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63"/>
    <w:rsid w:val="00004551"/>
    <w:rsid w:val="00057425"/>
    <w:rsid w:val="00063C10"/>
    <w:rsid w:val="001C0691"/>
    <w:rsid w:val="00364D31"/>
    <w:rsid w:val="00497309"/>
    <w:rsid w:val="00712863"/>
    <w:rsid w:val="007F0E09"/>
    <w:rsid w:val="00893F0E"/>
    <w:rsid w:val="00A4495B"/>
    <w:rsid w:val="00AB4056"/>
    <w:rsid w:val="00CF74FF"/>
    <w:rsid w:val="00D82FBC"/>
    <w:rsid w:val="00EA64C1"/>
    <w:rsid w:val="00F8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8737B"/>
  <w15:docId w15:val="{098B4E21-40FC-49D4-BA8E-88122710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2863"/>
    <w:pPr>
      <w:spacing w:after="200"/>
      <w:ind w:left="0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674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Eszter</cp:lastModifiedBy>
  <cp:revision>4</cp:revision>
  <dcterms:created xsi:type="dcterms:W3CDTF">2020-10-30T11:56:00Z</dcterms:created>
  <dcterms:modified xsi:type="dcterms:W3CDTF">2020-10-30T12:54:00Z</dcterms:modified>
</cp:coreProperties>
</file>