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C1" w:rsidRPr="00E725B1" w:rsidRDefault="00671FC1" w:rsidP="00671FC1">
      <w:pPr>
        <w:spacing w:before="200" w:after="120" w:line="271" w:lineRule="auto"/>
        <w:outlineLvl w:val="1"/>
        <w:rPr>
          <w:rFonts w:ascii="Cambria" w:eastAsia="Times New Roman" w:hAnsi="Cambria" w:cs="Times New Roman"/>
          <w:sz w:val="24"/>
          <w:szCs w:val="28"/>
          <w:lang w:bidi="en-US"/>
        </w:rPr>
      </w:pPr>
      <w:bookmarkStart w:id="0" w:name="_Toc422393887"/>
      <w:r w:rsidRPr="00E725B1">
        <w:rPr>
          <w:rFonts w:ascii="Gambra" w:eastAsia="Times New Roman" w:hAnsi="Gambra" w:cs="Times New Roman"/>
          <w:sz w:val="24"/>
          <w:szCs w:val="28"/>
          <w:lang w:val="en-US" w:bidi="en-US"/>
        </w:rPr>
        <w:t xml:space="preserve">MAGYAR </w:t>
      </w:r>
      <w:r w:rsidRPr="00E725B1">
        <w:rPr>
          <w:rFonts w:ascii="Cambria" w:eastAsia="Times New Roman" w:hAnsi="Cambria" w:cs="Times New Roman"/>
          <w:sz w:val="24"/>
          <w:szCs w:val="28"/>
          <w:lang w:bidi="en-US"/>
        </w:rPr>
        <w:t>SZAKOS ÓRATERVEZÉSI SABLON</w:t>
      </w:r>
      <w:bookmarkEnd w:id="0"/>
    </w:p>
    <w:p w:rsidR="00671FC1" w:rsidRPr="00E725B1" w:rsidRDefault="00671FC1" w:rsidP="00671FC1">
      <w:pPr>
        <w:spacing w:before="120" w:after="200" w:line="276" w:lineRule="auto"/>
        <w:rPr>
          <w:rFonts w:ascii="Cambria" w:eastAsia="Times New Roman" w:hAnsi="Cambria" w:cs="Times New Roman"/>
          <w:b/>
          <w:lang w:bidi="en-US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7088"/>
      </w:tblGrid>
      <w:tr w:rsidR="00671FC1" w:rsidRPr="00E725B1" w:rsidTr="00E90C90">
        <w:trPr>
          <w:jc w:val="center"/>
        </w:trPr>
        <w:tc>
          <w:tcPr>
            <w:tcW w:w="7087" w:type="dxa"/>
          </w:tcPr>
          <w:p w:rsidR="00671FC1" w:rsidRPr="00E725B1" w:rsidRDefault="00671FC1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Dátum:</w:t>
            </w:r>
          </w:p>
        </w:tc>
        <w:tc>
          <w:tcPr>
            <w:tcW w:w="7088" w:type="dxa"/>
          </w:tcPr>
          <w:p w:rsidR="00671FC1" w:rsidRPr="00E725B1" w:rsidRDefault="00671FC1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Oktató:</w:t>
            </w:r>
          </w:p>
        </w:tc>
      </w:tr>
      <w:tr w:rsidR="00671FC1" w:rsidRPr="00E725B1" w:rsidTr="00E90C90">
        <w:trPr>
          <w:jc w:val="center"/>
        </w:trPr>
        <w:tc>
          <w:tcPr>
            <w:tcW w:w="7087" w:type="dxa"/>
          </w:tcPr>
          <w:p w:rsidR="00671FC1" w:rsidRPr="00E725B1" w:rsidRDefault="00671FC1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Iskola/osztály:</w:t>
            </w:r>
          </w:p>
        </w:tc>
        <w:tc>
          <w:tcPr>
            <w:tcW w:w="7088" w:type="dxa"/>
          </w:tcPr>
          <w:p w:rsidR="00671FC1" w:rsidRPr="00E725B1" w:rsidRDefault="00671FC1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Mentor:</w:t>
            </w:r>
          </w:p>
        </w:tc>
      </w:tr>
      <w:tr w:rsidR="00671FC1" w:rsidRPr="00E725B1" w:rsidTr="00E90C90">
        <w:trPr>
          <w:jc w:val="center"/>
        </w:trPr>
        <w:tc>
          <w:tcPr>
            <w:tcW w:w="14175" w:type="dxa"/>
            <w:gridSpan w:val="2"/>
          </w:tcPr>
          <w:p w:rsidR="00671FC1" w:rsidRPr="00E725B1" w:rsidRDefault="00671FC1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Az óra címe:</w:t>
            </w:r>
          </w:p>
        </w:tc>
      </w:tr>
      <w:tr w:rsidR="00671FC1" w:rsidRPr="00E725B1" w:rsidTr="00E90C90">
        <w:trPr>
          <w:jc w:val="center"/>
        </w:trPr>
        <w:tc>
          <w:tcPr>
            <w:tcW w:w="14175" w:type="dxa"/>
            <w:gridSpan w:val="2"/>
          </w:tcPr>
          <w:p w:rsidR="00671FC1" w:rsidRPr="00E725B1" w:rsidRDefault="00671FC1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Tematikus egység:</w:t>
            </w:r>
          </w:p>
        </w:tc>
      </w:tr>
      <w:tr w:rsidR="00671FC1" w:rsidRPr="00E725B1" w:rsidTr="00E90C90">
        <w:trPr>
          <w:jc w:val="center"/>
        </w:trPr>
        <w:tc>
          <w:tcPr>
            <w:tcW w:w="14175" w:type="dxa"/>
            <w:gridSpan w:val="2"/>
          </w:tcPr>
          <w:p w:rsidR="00671FC1" w:rsidRPr="00E725B1" w:rsidRDefault="00671FC1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Cs w:val="24"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Az óra célja, feladata:</w:t>
            </w:r>
          </w:p>
        </w:tc>
      </w:tr>
      <w:tr w:rsidR="00671FC1" w:rsidRPr="00E725B1" w:rsidTr="00E90C90">
        <w:trPr>
          <w:jc w:val="center"/>
        </w:trPr>
        <w:tc>
          <w:tcPr>
            <w:tcW w:w="14175" w:type="dxa"/>
            <w:gridSpan w:val="2"/>
          </w:tcPr>
          <w:p w:rsidR="00671FC1" w:rsidRPr="00E725B1" w:rsidRDefault="00671FC1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Cs/>
                <w:szCs w:val="24"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Az óra fő didaktikai feladata:</w:t>
            </w:r>
          </w:p>
        </w:tc>
      </w:tr>
      <w:tr w:rsidR="00671FC1" w:rsidRPr="00E725B1" w:rsidTr="00E90C90">
        <w:trPr>
          <w:jc w:val="center"/>
        </w:trPr>
        <w:tc>
          <w:tcPr>
            <w:tcW w:w="14175" w:type="dxa"/>
            <w:gridSpan w:val="2"/>
          </w:tcPr>
          <w:p w:rsidR="00671FC1" w:rsidRPr="00E725B1" w:rsidRDefault="00671FC1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 xml:space="preserve">Fejlesztendő </w:t>
            </w:r>
            <w:proofErr w:type="gramStart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képesség(</w:t>
            </w:r>
            <w:proofErr w:type="spellStart"/>
            <w:proofErr w:type="gramEnd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>ek</w:t>
            </w:r>
            <w:proofErr w:type="spellEnd"/>
            <w:r w:rsidRPr="00E725B1"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  <w:t xml:space="preserve">): </w:t>
            </w:r>
          </w:p>
        </w:tc>
      </w:tr>
      <w:tr w:rsidR="00671FC1" w:rsidRPr="00E725B1" w:rsidTr="00E90C90">
        <w:trPr>
          <w:jc w:val="center"/>
        </w:trPr>
        <w:tc>
          <w:tcPr>
            <w:tcW w:w="14175" w:type="dxa"/>
            <w:gridSpan w:val="2"/>
          </w:tcPr>
          <w:p w:rsidR="00671FC1" w:rsidRPr="00E725B1" w:rsidRDefault="00671FC1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Előzetes ismeretek:</w:t>
            </w:r>
          </w:p>
        </w:tc>
      </w:tr>
      <w:tr w:rsidR="00671FC1" w:rsidRPr="00E725B1" w:rsidTr="00E90C90">
        <w:trPr>
          <w:jc w:val="center"/>
        </w:trPr>
        <w:tc>
          <w:tcPr>
            <w:tcW w:w="14175" w:type="dxa"/>
            <w:gridSpan w:val="2"/>
          </w:tcPr>
          <w:p w:rsidR="00671FC1" w:rsidRPr="00E725B1" w:rsidRDefault="00671FC1" w:rsidP="00E9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 xml:space="preserve">Tananyagok, eszközök: </w:t>
            </w:r>
          </w:p>
        </w:tc>
      </w:tr>
    </w:tbl>
    <w:p w:rsidR="00671FC1" w:rsidRPr="00E725B1" w:rsidRDefault="00671FC1" w:rsidP="00671FC1">
      <w:pPr>
        <w:spacing w:after="200" w:line="240" w:lineRule="auto"/>
        <w:jc w:val="center"/>
        <w:rPr>
          <w:rFonts w:ascii="Cambria" w:eastAsia="Times New Roman" w:hAnsi="Cambria" w:cs="Times New Roman"/>
          <w:b/>
          <w:lang w:bidi="en-US"/>
        </w:rPr>
      </w:pPr>
      <w:r w:rsidRPr="00E725B1">
        <w:rPr>
          <w:rFonts w:ascii="Cambria" w:eastAsia="Times New Roman" w:hAnsi="Cambria" w:cs="Times New Roman"/>
          <w:b/>
          <w:lang w:bidi="en-US"/>
        </w:rPr>
        <w:t>Az óra menete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7"/>
        <w:gridCol w:w="5499"/>
        <w:gridCol w:w="1974"/>
        <w:gridCol w:w="1975"/>
        <w:gridCol w:w="1975"/>
        <w:gridCol w:w="1975"/>
      </w:tblGrid>
      <w:tr w:rsidR="00671FC1" w:rsidRPr="00E725B1" w:rsidTr="00E90C90">
        <w:trPr>
          <w:cantSplit/>
          <w:jc w:val="center"/>
        </w:trPr>
        <w:tc>
          <w:tcPr>
            <w:tcW w:w="777" w:type="dxa"/>
          </w:tcPr>
          <w:p w:rsidR="00671FC1" w:rsidRPr="00E725B1" w:rsidRDefault="00671FC1" w:rsidP="00E90C9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bidi="en-US"/>
              </w:rPr>
              <w:t>Idő</w:t>
            </w:r>
          </w:p>
        </w:tc>
        <w:tc>
          <w:tcPr>
            <w:tcW w:w="5499" w:type="dxa"/>
          </w:tcPr>
          <w:p w:rsidR="00671FC1" w:rsidRPr="00E725B1" w:rsidRDefault="00671FC1" w:rsidP="00E90C9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bidi="en-US"/>
              </w:rPr>
              <w:t>Tanári–tanulói tevékenységek</w:t>
            </w:r>
          </w:p>
        </w:tc>
        <w:tc>
          <w:tcPr>
            <w:tcW w:w="1974" w:type="dxa"/>
          </w:tcPr>
          <w:p w:rsidR="00671FC1" w:rsidRPr="00E725B1" w:rsidRDefault="00671FC1" w:rsidP="00E90C9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bidi="en-US"/>
              </w:rPr>
              <w:t>Didaktikai feladat</w:t>
            </w:r>
          </w:p>
        </w:tc>
        <w:tc>
          <w:tcPr>
            <w:tcW w:w="1975" w:type="dxa"/>
          </w:tcPr>
          <w:p w:rsidR="00671FC1" w:rsidRPr="00E725B1" w:rsidRDefault="00671FC1" w:rsidP="00E90C9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bidi="en-US"/>
              </w:rPr>
              <w:t>Munkaformák</w:t>
            </w:r>
          </w:p>
        </w:tc>
        <w:tc>
          <w:tcPr>
            <w:tcW w:w="1975" w:type="dxa"/>
          </w:tcPr>
          <w:p w:rsidR="00671FC1" w:rsidRPr="00E725B1" w:rsidRDefault="00671FC1" w:rsidP="00E90C9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bidi="en-US"/>
              </w:rPr>
              <w:t>Módszerek</w:t>
            </w:r>
          </w:p>
        </w:tc>
        <w:tc>
          <w:tcPr>
            <w:tcW w:w="1975" w:type="dxa"/>
          </w:tcPr>
          <w:p w:rsidR="00671FC1" w:rsidRPr="00E725B1" w:rsidRDefault="00671FC1" w:rsidP="00E90C90">
            <w:pPr>
              <w:spacing w:after="200" w:line="276" w:lineRule="auto"/>
              <w:jc w:val="center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bidi="en-US"/>
              </w:rPr>
              <w:t>Eszközök</w:t>
            </w:r>
          </w:p>
        </w:tc>
      </w:tr>
      <w:tr w:rsidR="00671FC1" w:rsidRPr="00E725B1" w:rsidTr="00E90C90">
        <w:trPr>
          <w:cantSplit/>
          <w:jc w:val="center"/>
        </w:trPr>
        <w:tc>
          <w:tcPr>
            <w:tcW w:w="777" w:type="dxa"/>
          </w:tcPr>
          <w:p w:rsidR="00671FC1" w:rsidRPr="00E725B1" w:rsidRDefault="00671FC1" w:rsidP="00E90C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  <w:p w:rsidR="00671FC1" w:rsidRPr="00E725B1" w:rsidRDefault="00671FC1" w:rsidP="00E90C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5499" w:type="dxa"/>
          </w:tcPr>
          <w:p w:rsidR="00671FC1" w:rsidRPr="00E725B1" w:rsidRDefault="00671FC1" w:rsidP="00E90C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1974" w:type="dxa"/>
          </w:tcPr>
          <w:p w:rsidR="00671FC1" w:rsidRPr="00E725B1" w:rsidRDefault="00671FC1" w:rsidP="00E90C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1975" w:type="dxa"/>
          </w:tcPr>
          <w:p w:rsidR="00671FC1" w:rsidRPr="00E725B1" w:rsidRDefault="00671FC1" w:rsidP="00E90C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1975" w:type="dxa"/>
          </w:tcPr>
          <w:p w:rsidR="00671FC1" w:rsidRPr="00E725B1" w:rsidRDefault="00671FC1" w:rsidP="00E90C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1975" w:type="dxa"/>
          </w:tcPr>
          <w:p w:rsidR="00671FC1" w:rsidRPr="00E725B1" w:rsidRDefault="00671FC1" w:rsidP="00E90C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</w:tc>
      </w:tr>
      <w:tr w:rsidR="00671FC1" w:rsidRPr="00E725B1" w:rsidTr="00E90C90">
        <w:trPr>
          <w:cantSplit/>
          <w:jc w:val="center"/>
        </w:trPr>
        <w:tc>
          <w:tcPr>
            <w:tcW w:w="777" w:type="dxa"/>
          </w:tcPr>
          <w:p w:rsidR="00671FC1" w:rsidRPr="00E725B1" w:rsidRDefault="00671FC1" w:rsidP="00E90C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  <w:p w:rsidR="00671FC1" w:rsidRPr="00E725B1" w:rsidRDefault="00671FC1" w:rsidP="00E90C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5499" w:type="dxa"/>
          </w:tcPr>
          <w:p w:rsidR="00671FC1" w:rsidRPr="00E725B1" w:rsidRDefault="00671FC1" w:rsidP="00E90C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1974" w:type="dxa"/>
          </w:tcPr>
          <w:p w:rsidR="00671FC1" w:rsidRPr="00E725B1" w:rsidRDefault="00671FC1" w:rsidP="00E90C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1975" w:type="dxa"/>
          </w:tcPr>
          <w:p w:rsidR="00671FC1" w:rsidRPr="00E725B1" w:rsidRDefault="00671FC1" w:rsidP="00E90C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1975" w:type="dxa"/>
          </w:tcPr>
          <w:p w:rsidR="00671FC1" w:rsidRPr="00E725B1" w:rsidRDefault="00671FC1" w:rsidP="00E90C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1975" w:type="dxa"/>
          </w:tcPr>
          <w:p w:rsidR="00671FC1" w:rsidRPr="00E725B1" w:rsidRDefault="00671FC1" w:rsidP="00E90C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</w:tc>
      </w:tr>
      <w:tr w:rsidR="00671FC1" w:rsidRPr="00E725B1" w:rsidTr="00E90C90">
        <w:trPr>
          <w:cantSplit/>
          <w:jc w:val="center"/>
        </w:trPr>
        <w:tc>
          <w:tcPr>
            <w:tcW w:w="777" w:type="dxa"/>
          </w:tcPr>
          <w:p w:rsidR="00671FC1" w:rsidRDefault="00671FC1" w:rsidP="00E90C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  <w:p w:rsidR="00671FC1" w:rsidRPr="00E725B1" w:rsidRDefault="00671FC1" w:rsidP="00E90C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5499" w:type="dxa"/>
          </w:tcPr>
          <w:p w:rsidR="00671FC1" w:rsidRPr="00E725B1" w:rsidRDefault="00671FC1" w:rsidP="00E90C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1974" w:type="dxa"/>
          </w:tcPr>
          <w:p w:rsidR="00671FC1" w:rsidRPr="00E725B1" w:rsidRDefault="00671FC1" w:rsidP="00E90C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1975" w:type="dxa"/>
          </w:tcPr>
          <w:p w:rsidR="00671FC1" w:rsidRPr="00E725B1" w:rsidRDefault="00671FC1" w:rsidP="00E90C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1975" w:type="dxa"/>
          </w:tcPr>
          <w:p w:rsidR="00671FC1" w:rsidRPr="00E725B1" w:rsidRDefault="00671FC1" w:rsidP="00E90C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</w:tc>
        <w:tc>
          <w:tcPr>
            <w:tcW w:w="1975" w:type="dxa"/>
          </w:tcPr>
          <w:p w:rsidR="00671FC1" w:rsidRPr="00E725B1" w:rsidRDefault="00671FC1" w:rsidP="00E90C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</w:p>
        </w:tc>
      </w:tr>
    </w:tbl>
    <w:p w:rsidR="00671FC1" w:rsidRPr="00E725B1" w:rsidRDefault="00671FC1" w:rsidP="00671FC1">
      <w:pPr>
        <w:spacing w:after="200" w:line="240" w:lineRule="auto"/>
        <w:rPr>
          <w:rFonts w:ascii="Cambria" w:eastAsia="Times New Roman" w:hAnsi="Cambria" w:cs="Times New Roman"/>
          <w:b/>
          <w:lang w:bidi="en-US"/>
        </w:rPr>
      </w:pPr>
    </w:p>
    <w:p w:rsidR="00CF74FF" w:rsidRDefault="00671FC1" w:rsidP="00671FC1">
      <w:r w:rsidRPr="00E725B1">
        <w:rPr>
          <w:rFonts w:ascii="Cambria" w:eastAsia="Times New Roman" w:hAnsi="Cambria" w:cs="Times New Roman"/>
          <w:b/>
          <w:lang w:bidi="en-US"/>
        </w:rPr>
        <w:t xml:space="preserve">Mellékletek: </w:t>
      </w:r>
      <w:r w:rsidRPr="00E725B1">
        <w:rPr>
          <w:rFonts w:ascii="Cambria" w:eastAsia="Times New Roman" w:hAnsi="Cambria" w:cs="Times New Roman"/>
          <w:lang w:bidi="en-US"/>
        </w:rPr>
        <w:t>Pl.: tankönyvi oldalak, feladatlapok, szókártyák, felhasznált szakirodalom, szemléltető szövegek stb.</w:t>
      </w:r>
    </w:p>
    <w:sectPr w:rsidR="00CF74FF" w:rsidSect="00671F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mb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1FC1"/>
    <w:rsid w:val="00063C10"/>
    <w:rsid w:val="001C0691"/>
    <w:rsid w:val="00671FC1"/>
    <w:rsid w:val="00893F0E"/>
    <w:rsid w:val="00AB4056"/>
    <w:rsid w:val="00C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1FC1"/>
    <w:pPr>
      <w:spacing w:after="160" w:line="259" w:lineRule="auto"/>
      <w:ind w:left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418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2020-02-19T08:38:00Z</dcterms:created>
  <dcterms:modified xsi:type="dcterms:W3CDTF">2020-02-19T08:38:00Z</dcterms:modified>
</cp:coreProperties>
</file>