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781C" w14:textId="70AEE788" w:rsidR="00AF1390" w:rsidRPr="00625044" w:rsidRDefault="00C22477" w:rsidP="00AF139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ÓRA</w:t>
      </w:r>
      <w:r w:rsidR="00AF1390">
        <w:rPr>
          <w:rFonts w:ascii="Arial" w:hAnsi="Arial" w:cs="Arial"/>
          <w:b/>
        </w:rPr>
        <w:t>VÁZLAT</w:t>
      </w:r>
    </w:p>
    <w:p w14:paraId="2F2DDC13" w14:textId="00F53755" w:rsidR="00BC4D54" w:rsidRPr="00625044" w:rsidRDefault="00B262C5" w:rsidP="00BC4D54">
      <w:pPr>
        <w:spacing w:after="0" w:line="360" w:lineRule="auto"/>
        <w:jc w:val="center"/>
        <w:rPr>
          <w:rFonts w:ascii="Arial" w:hAnsi="Arial" w:cs="Arial"/>
          <w:b/>
        </w:rPr>
      </w:pPr>
      <w:r w:rsidRPr="00625044">
        <w:rPr>
          <w:rFonts w:ascii="Arial" w:hAnsi="Arial" w:cs="Arial"/>
          <w:b/>
        </w:rPr>
        <w:t xml:space="preserve"> </w:t>
      </w:r>
      <w:r w:rsidR="00BC4D54">
        <w:rPr>
          <w:rFonts w:ascii="Arial" w:hAnsi="Arial" w:cs="Arial"/>
          <w:b/>
        </w:rPr>
        <w:t>DRÁMA- ÉS SZÍNHÁZISMERET TANÁRKÉPZÉSI SZAK</w:t>
      </w:r>
    </w:p>
    <w:p w14:paraId="44D156C0" w14:textId="77777777" w:rsidR="00B262C5" w:rsidRPr="00625044" w:rsidRDefault="00B262C5" w:rsidP="00BC4D54">
      <w:pPr>
        <w:spacing w:after="0" w:line="360" w:lineRule="auto"/>
        <w:rPr>
          <w:rFonts w:ascii="Arial" w:hAnsi="Arial" w:cs="Arial"/>
        </w:rPr>
      </w:pPr>
    </w:p>
    <w:tbl>
      <w:tblPr>
        <w:tblStyle w:val="Rcsostblzat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2552"/>
        <w:gridCol w:w="4394"/>
      </w:tblGrid>
      <w:tr w:rsidR="00B262C5" w:rsidRPr="00625044" w14:paraId="48F910B9" w14:textId="77777777" w:rsidTr="00B262C5">
        <w:tc>
          <w:tcPr>
            <w:tcW w:w="3686" w:type="dxa"/>
          </w:tcPr>
          <w:p w14:paraId="2DF9E336" w14:textId="77777777" w:rsidR="00B262C5" w:rsidRPr="00625044" w:rsidRDefault="00B262C5" w:rsidP="00BC4D54">
            <w:pPr>
              <w:spacing w:line="36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Dátum:</w:t>
            </w:r>
          </w:p>
          <w:p w14:paraId="668E51D3" w14:textId="77777777" w:rsidR="00B262C5" w:rsidRPr="00625044" w:rsidRDefault="00B262C5" w:rsidP="00BC4D5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CE6093B" w14:textId="77777777" w:rsidR="00B262C5" w:rsidRPr="00625044" w:rsidRDefault="00B262C5" w:rsidP="00BC4D54">
            <w:pPr>
              <w:spacing w:line="360" w:lineRule="auto"/>
              <w:rPr>
                <w:rFonts w:ascii="Arial" w:hAnsi="Arial" w:cs="Arial"/>
                <w:b/>
              </w:rPr>
            </w:pPr>
            <w:r w:rsidRPr="00625044">
              <w:rPr>
                <w:rFonts w:ascii="Arial" w:hAnsi="Arial" w:cs="Arial"/>
                <w:b/>
              </w:rPr>
              <w:t>Terem:</w:t>
            </w:r>
          </w:p>
        </w:tc>
        <w:tc>
          <w:tcPr>
            <w:tcW w:w="4394" w:type="dxa"/>
          </w:tcPr>
          <w:p w14:paraId="1FFD06C2" w14:textId="77777777" w:rsidR="00B262C5" w:rsidRPr="00625044" w:rsidRDefault="00B262C5" w:rsidP="00BC4D54">
            <w:pPr>
              <w:spacing w:line="360" w:lineRule="auto"/>
              <w:rPr>
                <w:rFonts w:ascii="Arial" w:hAnsi="Arial" w:cs="Arial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Mentor:</w:t>
            </w:r>
          </w:p>
        </w:tc>
      </w:tr>
      <w:tr w:rsidR="00B262C5" w:rsidRPr="00625044" w14:paraId="1C3959F9" w14:textId="77777777" w:rsidTr="00B262C5">
        <w:tc>
          <w:tcPr>
            <w:tcW w:w="3686" w:type="dxa"/>
          </w:tcPr>
          <w:p w14:paraId="160377A7" w14:textId="77777777" w:rsidR="00B262C5" w:rsidRPr="00625044" w:rsidRDefault="00B262C5" w:rsidP="00BC4D54">
            <w:pPr>
              <w:spacing w:line="36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Iskola:</w:t>
            </w:r>
          </w:p>
          <w:p w14:paraId="1E121178" w14:textId="77777777" w:rsidR="00B262C5" w:rsidRPr="00625044" w:rsidRDefault="00B262C5" w:rsidP="00BC4D54">
            <w:pPr>
              <w:spacing w:line="36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</w:p>
        </w:tc>
        <w:tc>
          <w:tcPr>
            <w:tcW w:w="2552" w:type="dxa"/>
          </w:tcPr>
          <w:p w14:paraId="3634ED3B" w14:textId="77777777" w:rsidR="00B262C5" w:rsidRPr="00625044" w:rsidRDefault="00B262C5" w:rsidP="00BC4D54">
            <w:pPr>
              <w:spacing w:line="360" w:lineRule="auto"/>
              <w:rPr>
                <w:rFonts w:ascii="Arial" w:hAnsi="Arial" w:cs="Arial"/>
                <w:b/>
              </w:rPr>
            </w:pPr>
            <w:r w:rsidRPr="00625044">
              <w:rPr>
                <w:rFonts w:ascii="Arial" w:hAnsi="Arial" w:cs="Arial"/>
                <w:b/>
              </w:rPr>
              <w:t>Osztály:</w:t>
            </w:r>
          </w:p>
        </w:tc>
        <w:tc>
          <w:tcPr>
            <w:tcW w:w="4394" w:type="dxa"/>
          </w:tcPr>
          <w:p w14:paraId="277DB299" w14:textId="77777777" w:rsidR="00B262C5" w:rsidRPr="00625044" w:rsidRDefault="00B262C5" w:rsidP="00BC4D54">
            <w:pPr>
              <w:spacing w:line="36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Oktató:</w:t>
            </w:r>
          </w:p>
        </w:tc>
      </w:tr>
    </w:tbl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AF1390" w:rsidRPr="00625044" w14:paraId="479EC33E" w14:textId="77777777" w:rsidTr="00E851EB">
        <w:tc>
          <w:tcPr>
            <w:tcW w:w="10632" w:type="dxa"/>
          </w:tcPr>
          <w:p w14:paraId="4F27DEE4" w14:textId="77777777" w:rsidR="00AF1390" w:rsidRPr="00625044" w:rsidRDefault="00AF1390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625044">
              <w:rPr>
                <w:rFonts w:ascii="Arial" w:eastAsia="Calibri" w:hAnsi="Arial" w:cs="Arial"/>
                <w:b/>
                <w:bCs/>
                <w:lang w:bidi="en-US"/>
              </w:rPr>
              <w:t>Tematikus egység:</w:t>
            </w:r>
          </w:p>
        </w:tc>
      </w:tr>
      <w:tr w:rsidR="00B262C5" w:rsidRPr="00BC4D54" w14:paraId="2C357846" w14:textId="77777777" w:rsidTr="00625044">
        <w:tc>
          <w:tcPr>
            <w:tcW w:w="10632" w:type="dxa"/>
          </w:tcPr>
          <w:p w14:paraId="30B50960" w14:textId="77777777" w:rsidR="00B262C5" w:rsidRPr="00BC4D54" w:rsidRDefault="00625044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BC4D54">
              <w:rPr>
                <w:rFonts w:ascii="Arial" w:eastAsia="Calibri" w:hAnsi="Arial" w:cs="Arial"/>
                <w:b/>
                <w:bCs/>
                <w:lang w:bidi="en-US"/>
              </w:rPr>
              <w:t>Az óra címe, témája:</w:t>
            </w:r>
          </w:p>
        </w:tc>
      </w:tr>
      <w:tr w:rsidR="00B262C5" w:rsidRPr="00BC4D54" w14:paraId="207C6256" w14:textId="77777777" w:rsidTr="00625044">
        <w:tc>
          <w:tcPr>
            <w:tcW w:w="10632" w:type="dxa"/>
          </w:tcPr>
          <w:p w14:paraId="1A53EB73" w14:textId="77777777" w:rsidR="00B262C5" w:rsidRPr="00BC4D54" w:rsidRDefault="00B262C5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Cs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Az óra célja, feladata:</w:t>
            </w:r>
          </w:p>
        </w:tc>
      </w:tr>
      <w:tr w:rsidR="00B262C5" w:rsidRPr="00BC4D54" w14:paraId="3669D59C" w14:textId="77777777" w:rsidTr="00625044">
        <w:tc>
          <w:tcPr>
            <w:tcW w:w="10632" w:type="dxa"/>
          </w:tcPr>
          <w:p w14:paraId="5ED542A0" w14:textId="77777777" w:rsidR="00B262C5" w:rsidRPr="00BC4D54" w:rsidRDefault="00B262C5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Cs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Az óra fő didaktikai feladata:</w:t>
            </w:r>
          </w:p>
        </w:tc>
      </w:tr>
      <w:tr w:rsidR="00B262C5" w:rsidRPr="00BC4D54" w14:paraId="1A4DCFA8" w14:textId="77777777" w:rsidTr="00625044">
        <w:tc>
          <w:tcPr>
            <w:tcW w:w="10632" w:type="dxa"/>
          </w:tcPr>
          <w:p w14:paraId="15348137" w14:textId="77777777" w:rsidR="00B262C5" w:rsidRPr="00BC4D54" w:rsidRDefault="00B262C5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BC4D54">
              <w:rPr>
                <w:rFonts w:ascii="Arial" w:eastAsia="Calibri" w:hAnsi="Arial" w:cs="Arial"/>
                <w:b/>
                <w:bCs/>
                <w:lang w:bidi="en-US"/>
              </w:rPr>
              <w:t>Fejlesztendő képesség(</w:t>
            </w:r>
            <w:proofErr w:type="spellStart"/>
            <w:r w:rsidRPr="00BC4D54">
              <w:rPr>
                <w:rFonts w:ascii="Arial" w:eastAsia="Calibri" w:hAnsi="Arial" w:cs="Arial"/>
                <w:b/>
                <w:bCs/>
                <w:lang w:bidi="en-US"/>
              </w:rPr>
              <w:t>ek</w:t>
            </w:r>
            <w:proofErr w:type="spellEnd"/>
            <w:r w:rsidRPr="00BC4D54">
              <w:rPr>
                <w:rFonts w:ascii="Arial" w:eastAsia="Calibri" w:hAnsi="Arial" w:cs="Arial"/>
                <w:b/>
                <w:bCs/>
                <w:lang w:bidi="en-US"/>
              </w:rPr>
              <w:t xml:space="preserve">): </w:t>
            </w:r>
          </w:p>
        </w:tc>
      </w:tr>
      <w:tr w:rsidR="00B262C5" w:rsidRPr="00BC4D54" w14:paraId="2509A5FD" w14:textId="77777777" w:rsidTr="00625044">
        <w:tc>
          <w:tcPr>
            <w:tcW w:w="10632" w:type="dxa"/>
          </w:tcPr>
          <w:p w14:paraId="36242E1C" w14:textId="77777777" w:rsidR="00B262C5" w:rsidRPr="00BC4D54" w:rsidRDefault="00B262C5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Előzetes ismeretek:</w:t>
            </w:r>
          </w:p>
        </w:tc>
      </w:tr>
      <w:tr w:rsidR="00625044" w:rsidRPr="00BC4D54" w14:paraId="5318651F" w14:textId="77777777" w:rsidTr="00625044">
        <w:tc>
          <w:tcPr>
            <w:tcW w:w="10632" w:type="dxa"/>
          </w:tcPr>
          <w:p w14:paraId="7E31AF20" w14:textId="77777777" w:rsidR="00625044" w:rsidRPr="00BC4D54" w:rsidRDefault="00625044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Módszerek:</w:t>
            </w:r>
          </w:p>
        </w:tc>
      </w:tr>
      <w:tr w:rsidR="00B262C5" w:rsidRPr="00BC4D54" w14:paraId="25432404" w14:textId="77777777" w:rsidTr="00625044">
        <w:tc>
          <w:tcPr>
            <w:tcW w:w="10632" w:type="dxa"/>
          </w:tcPr>
          <w:p w14:paraId="69EC31E6" w14:textId="77777777" w:rsidR="00B262C5" w:rsidRPr="00BC4D54" w:rsidRDefault="00625044" w:rsidP="00BC4D5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Es</w:t>
            </w:r>
            <w:r w:rsidR="00B262C5" w:rsidRPr="00BC4D54">
              <w:rPr>
                <w:rFonts w:ascii="Arial" w:eastAsia="Times New Roman" w:hAnsi="Arial" w:cs="Arial"/>
                <w:b/>
                <w:lang w:bidi="en-US"/>
              </w:rPr>
              <w:t xml:space="preserve">zközök: </w:t>
            </w:r>
          </w:p>
        </w:tc>
      </w:tr>
    </w:tbl>
    <w:p w14:paraId="1BC970AB" w14:textId="77777777" w:rsidR="00B262C5" w:rsidRPr="00BC4D54" w:rsidRDefault="00B262C5" w:rsidP="00BC4D54">
      <w:pPr>
        <w:spacing w:after="0" w:line="360" w:lineRule="auto"/>
        <w:rPr>
          <w:rFonts w:ascii="Arial" w:hAnsi="Arial" w:cs="Arial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559"/>
        <w:gridCol w:w="1418"/>
        <w:gridCol w:w="1559"/>
        <w:gridCol w:w="1560"/>
      </w:tblGrid>
      <w:tr w:rsidR="0055108A" w:rsidRPr="00BC4D54" w14:paraId="55B85BED" w14:textId="77777777" w:rsidTr="0055108A">
        <w:trPr>
          <w:cantSplit/>
        </w:trPr>
        <w:tc>
          <w:tcPr>
            <w:tcW w:w="993" w:type="dxa"/>
          </w:tcPr>
          <w:p w14:paraId="40D63AC8" w14:textId="77777777" w:rsidR="0055108A" w:rsidRPr="00BC4D5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Idő</w:t>
            </w:r>
            <w:r w:rsidR="00625044" w:rsidRPr="00BC4D5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3402" w:type="dxa"/>
          </w:tcPr>
          <w:p w14:paraId="7599DAD4" w14:textId="77777777" w:rsidR="0055108A" w:rsidRPr="00BC4D5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Az óra menete, tanári–tanulói tevékenységek</w:t>
            </w:r>
            <w:r w:rsidR="00625044" w:rsidRPr="00BC4D5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1559" w:type="dxa"/>
          </w:tcPr>
          <w:p w14:paraId="2A6CDE7E" w14:textId="77777777" w:rsidR="0055108A" w:rsidRPr="00BC4D5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Didaktikai feladat</w:t>
            </w:r>
            <w:r w:rsidR="00625044" w:rsidRPr="00BC4D5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1418" w:type="dxa"/>
          </w:tcPr>
          <w:p w14:paraId="2DA05BC5" w14:textId="77777777" w:rsidR="0055108A" w:rsidRPr="00BC4D5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Munka-formák</w:t>
            </w:r>
            <w:r w:rsidR="00625044" w:rsidRPr="00BC4D5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1559" w:type="dxa"/>
          </w:tcPr>
          <w:p w14:paraId="7BED5FCB" w14:textId="77777777" w:rsidR="0055108A" w:rsidRPr="00BC4D5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Módszerek</w:t>
            </w:r>
            <w:r w:rsidR="00625044" w:rsidRPr="00BC4D5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1560" w:type="dxa"/>
          </w:tcPr>
          <w:p w14:paraId="5C80D6AC" w14:textId="77777777" w:rsidR="0055108A" w:rsidRPr="00BC4D5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bidi="en-US"/>
              </w:rPr>
            </w:pPr>
            <w:r w:rsidRPr="00BC4D54">
              <w:rPr>
                <w:rFonts w:ascii="Arial" w:eastAsia="Times New Roman" w:hAnsi="Arial" w:cs="Arial"/>
                <w:b/>
                <w:lang w:bidi="en-US"/>
              </w:rPr>
              <w:t>Eszközök</w:t>
            </w:r>
            <w:r w:rsidR="00625044" w:rsidRPr="00BC4D54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</w:tr>
      <w:tr w:rsidR="0055108A" w:rsidRPr="00625044" w14:paraId="32D26518" w14:textId="77777777" w:rsidTr="0055108A">
        <w:trPr>
          <w:cantSplit/>
        </w:trPr>
        <w:tc>
          <w:tcPr>
            <w:tcW w:w="993" w:type="dxa"/>
          </w:tcPr>
          <w:p w14:paraId="1CAB6BF7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7759A68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4556E4B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3191C9A7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40F1DED7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19FEA969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59B5E9AD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4F80DFD9" w14:textId="77777777" w:rsidTr="0055108A">
        <w:trPr>
          <w:cantSplit/>
        </w:trPr>
        <w:tc>
          <w:tcPr>
            <w:tcW w:w="993" w:type="dxa"/>
          </w:tcPr>
          <w:p w14:paraId="4C7D1BFD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76A7A3A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183F4432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E2800E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6FB7E72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7D2C7ED6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2F0AE1B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06CE81A6" w14:textId="77777777" w:rsidTr="0055108A">
        <w:trPr>
          <w:cantSplit/>
        </w:trPr>
        <w:tc>
          <w:tcPr>
            <w:tcW w:w="993" w:type="dxa"/>
          </w:tcPr>
          <w:p w14:paraId="1E18698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2995A79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6D4AA77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6406694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650095F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62850249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23B58C27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54DC10EE" w14:textId="77777777" w:rsidTr="00135C06">
        <w:trPr>
          <w:cantSplit/>
        </w:trPr>
        <w:tc>
          <w:tcPr>
            <w:tcW w:w="993" w:type="dxa"/>
          </w:tcPr>
          <w:p w14:paraId="3B5069BD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16F5467D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5A9DE02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75AE3C72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3851C54B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340AAD0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189CDD22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7703F76F" w14:textId="77777777" w:rsidTr="00135C06">
        <w:trPr>
          <w:cantSplit/>
        </w:trPr>
        <w:tc>
          <w:tcPr>
            <w:tcW w:w="993" w:type="dxa"/>
          </w:tcPr>
          <w:p w14:paraId="1982616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39DFE903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5DFAF932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036DC9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53B95622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82A48E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593C3D2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18025AD2" w14:textId="77777777" w:rsidTr="00135C06">
        <w:trPr>
          <w:cantSplit/>
        </w:trPr>
        <w:tc>
          <w:tcPr>
            <w:tcW w:w="993" w:type="dxa"/>
          </w:tcPr>
          <w:p w14:paraId="6E38427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7F5B248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6696142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269021C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026C30E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B9BBE9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70EB900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4A040942" w14:textId="77777777" w:rsidTr="00135C06">
        <w:trPr>
          <w:cantSplit/>
        </w:trPr>
        <w:tc>
          <w:tcPr>
            <w:tcW w:w="993" w:type="dxa"/>
          </w:tcPr>
          <w:p w14:paraId="2D62EAA7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46D0E3A1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56B984F5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262E934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63D5EB2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20AC275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076F0AF5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0946CC7A" w14:textId="77777777" w:rsidTr="00135C06">
        <w:trPr>
          <w:cantSplit/>
        </w:trPr>
        <w:tc>
          <w:tcPr>
            <w:tcW w:w="993" w:type="dxa"/>
          </w:tcPr>
          <w:p w14:paraId="17E401EB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212A5F27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7191194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6683CF3F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69B299E6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3C6E99F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00FD1CC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3BABB56E" w14:textId="77777777" w:rsidTr="00135C06">
        <w:trPr>
          <w:cantSplit/>
        </w:trPr>
        <w:tc>
          <w:tcPr>
            <w:tcW w:w="993" w:type="dxa"/>
          </w:tcPr>
          <w:p w14:paraId="7C1F1C4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508D4286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563DE5A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1FA0CCE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76E1967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755C67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40ACAE6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39355422" w14:textId="77777777" w:rsidTr="00135C06">
        <w:trPr>
          <w:cantSplit/>
        </w:trPr>
        <w:tc>
          <w:tcPr>
            <w:tcW w:w="993" w:type="dxa"/>
          </w:tcPr>
          <w:p w14:paraId="455C1B25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798A40A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47DECA7D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90B017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46431255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16232F42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5ED8AB6D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769021B2" w14:textId="77777777" w:rsidTr="00135C06">
        <w:trPr>
          <w:cantSplit/>
        </w:trPr>
        <w:tc>
          <w:tcPr>
            <w:tcW w:w="993" w:type="dxa"/>
          </w:tcPr>
          <w:p w14:paraId="4DE9668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0E0F4281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7A771332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528582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37CBAFA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1C1E9CC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5D71ECA3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37D0126F" w14:textId="77777777" w:rsidTr="00135C06">
        <w:trPr>
          <w:cantSplit/>
        </w:trPr>
        <w:tc>
          <w:tcPr>
            <w:tcW w:w="993" w:type="dxa"/>
          </w:tcPr>
          <w:p w14:paraId="1269ACD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7B19763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1AD93DAE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1B1FEF17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332405A5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7F95EF1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04BBE86B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39B25A64" w14:textId="77777777" w:rsidTr="00135C06">
        <w:trPr>
          <w:cantSplit/>
        </w:trPr>
        <w:tc>
          <w:tcPr>
            <w:tcW w:w="993" w:type="dxa"/>
          </w:tcPr>
          <w:p w14:paraId="446003B1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327A6F33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1E08BF76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50A5D3B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04B879D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3425E1F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2C5AFD4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2FAE4BF4" w14:textId="77777777" w:rsidTr="00135C06">
        <w:trPr>
          <w:cantSplit/>
        </w:trPr>
        <w:tc>
          <w:tcPr>
            <w:tcW w:w="993" w:type="dxa"/>
          </w:tcPr>
          <w:p w14:paraId="0A427583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32A2EB7F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2F3136DD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E1279F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75DD4BE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5B6851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061D5E1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7C14B5CB" w14:textId="77777777" w:rsidTr="00135C06">
        <w:trPr>
          <w:cantSplit/>
        </w:trPr>
        <w:tc>
          <w:tcPr>
            <w:tcW w:w="993" w:type="dxa"/>
          </w:tcPr>
          <w:p w14:paraId="4CA495B3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610FC77F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35653A5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77AED7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11F50FB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168309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151C5C7C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04A7EF31" w14:textId="77777777" w:rsidTr="00135C06">
        <w:trPr>
          <w:cantSplit/>
        </w:trPr>
        <w:tc>
          <w:tcPr>
            <w:tcW w:w="993" w:type="dxa"/>
          </w:tcPr>
          <w:p w14:paraId="418F33A8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2DBD7C7D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595D93B0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75F79D5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375B89E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DC6AD26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59ED6E29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57B54884" w14:textId="77777777" w:rsidTr="0055108A">
        <w:trPr>
          <w:cantSplit/>
        </w:trPr>
        <w:tc>
          <w:tcPr>
            <w:tcW w:w="993" w:type="dxa"/>
          </w:tcPr>
          <w:p w14:paraId="398FEB8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614BE493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378CB445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2BEC7EE1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2ACC3FFA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41D4B54F" w14:textId="77777777" w:rsidR="0055108A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78BF232C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55108A" w:rsidRPr="00625044" w14:paraId="24F5DE7F" w14:textId="77777777" w:rsidTr="0055108A">
        <w:trPr>
          <w:cantSplit/>
        </w:trPr>
        <w:tc>
          <w:tcPr>
            <w:tcW w:w="993" w:type="dxa"/>
          </w:tcPr>
          <w:p w14:paraId="60ABE1C4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3D011909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6E2A3945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64E40573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1AB1F082" w14:textId="77777777" w:rsidR="0055108A" w:rsidRPr="00625044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6346BC82" w14:textId="77777777" w:rsidR="0055108A" w:rsidRDefault="0055108A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37647C00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B8489D" w:rsidRPr="00625044" w14:paraId="6AF75E72" w14:textId="77777777" w:rsidTr="0055108A">
        <w:trPr>
          <w:cantSplit/>
        </w:trPr>
        <w:tc>
          <w:tcPr>
            <w:tcW w:w="993" w:type="dxa"/>
          </w:tcPr>
          <w:p w14:paraId="588DB6BD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4FA858F6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869A937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124F9489" w14:textId="77777777" w:rsidR="00B8489D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588D6045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2B3273C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6DF4FF69" w14:textId="77777777" w:rsidR="00B8489D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B8489D" w:rsidRPr="00625044" w14:paraId="551CCA42" w14:textId="77777777" w:rsidTr="0055108A">
        <w:trPr>
          <w:cantSplit/>
        </w:trPr>
        <w:tc>
          <w:tcPr>
            <w:tcW w:w="993" w:type="dxa"/>
          </w:tcPr>
          <w:p w14:paraId="22E65EB1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7ACB7AE6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6B36B826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70D52F20" w14:textId="77777777" w:rsidR="00B8489D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2D43678B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DE7FBF7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17B9FC9D" w14:textId="77777777" w:rsidR="00B8489D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B8489D" w:rsidRPr="00625044" w14:paraId="23AC041A" w14:textId="77777777" w:rsidTr="0055108A">
        <w:trPr>
          <w:cantSplit/>
        </w:trPr>
        <w:tc>
          <w:tcPr>
            <w:tcW w:w="993" w:type="dxa"/>
          </w:tcPr>
          <w:p w14:paraId="1C1EA94F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5F5206DA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68DDBA26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207E40E7" w14:textId="77777777" w:rsidR="00B8489D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1D3B45A8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5EC0F8F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4C1D860A" w14:textId="77777777" w:rsidR="00B8489D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B8489D" w:rsidRPr="00625044" w14:paraId="46185985" w14:textId="77777777" w:rsidTr="0055108A">
        <w:trPr>
          <w:cantSplit/>
        </w:trPr>
        <w:tc>
          <w:tcPr>
            <w:tcW w:w="993" w:type="dxa"/>
          </w:tcPr>
          <w:p w14:paraId="4919BBCB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7B462A9E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DDDE15D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7D309924" w14:textId="77777777" w:rsidR="00B8489D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541B9143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0A0A76F" w14:textId="77777777" w:rsidR="00B8489D" w:rsidRPr="00625044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6E441CF8" w14:textId="77777777" w:rsidR="00B8489D" w:rsidRDefault="00B8489D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AF1390" w:rsidRPr="00625044" w14:paraId="5B05C4CB" w14:textId="77777777" w:rsidTr="0055108A">
        <w:trPr>
          <w:cantSplit/>
        </w:trPr>
        <w:tc>
          <w:tcPr>
            <w:tcW w:w="993" w:type="dxa"/>
          </w:tcPr>
          <w:p w14:paraId="4E769C2D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1AF35E05" w14:textId="77777777" w:rsidR="00AF1390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37524E3A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6B8FE5C7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0A6EF3EA" w14:textId="77777777" w:rsidR="00AF1390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5D900BC8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7A20E533" w14:textId="77777777" w:rsidR="00AF1390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AF1390" w:rsidRPr="00625044" w14:paraId="20151065" w14:textId="77777777" w:rsidTr="0055108A">
        <w:trPr>
          <w:cantSplit/>
        </w:trPr>
        <w:tc>
          <w:tcPr>
            <w:tcW w:w="993" w:type="dxa"/>
          </w:tcPr>
          <w:p w14:paraId="261D8248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685C0353" w14:textId="77777777" w:rsidR="00AF1390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551BC5B8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257CFB36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46BE1884" w14:textId="77777777" w:rsidR="00AF1390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05BF47E3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16359154" w14:textId="77777777" w:rsidR="00AF1390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AF1390" w:rsidRPr="00625044" w14:paraId="1BB719DD" w14:textId="77777777" w:rsidTr="0055108A">
        <w:trPr>
          <w:cantSplit/>
        </w:trPr>
        <w:tc>
          <w:tcPr>
            <w:tcW w:w="993" w:type="dxa"/>
          </w:tcPr>
          <w:p w14:paraId="06A2CF2D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54F4C529" w14:textId="77777777" w:rsidR="00AF1390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2EF2B7A2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307B83DD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0D7E901A" w14:textId="77777777" w:rsidR="00AF1390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4B6AEE9D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6050ED93" w14:textId="77777777" w:rsidR="00AF1390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AF1390" w:rsidRPr="00625044" w14:paraId="334896E1" w14:textId="77777777" w:rsidTr="0055108A">
        <w:trPr>
          <w:cantSplit/>
        </w:trPr>
        <w:tc>
          <w:tcPr>
            <w:tcW w:w="993" w:type="dxa"/>
          </w:tcPr>
          <w:p w14:paraId="4E4964EF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2A42CFDD" w14:textId="77777777" w:rsidR="00AF1390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70B20C99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799A395F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2C97F204" w14:textId="77777777" w:rsidR="00AF1390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5C2C4AB5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2A3AF7FE" w14:textId="77777777" w:rsidR="00AF1390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AF1390" w:rsidRPr="00625044" w14:paraId="367C7A37" w14:textId="77777777" w:rsidTr="0055108A">
        <w:trPr>
          <w:cantSplit/>
        </w:trPr>
        <w:tc>
          <w:tcPr>
            <w:tcW w:w="993" w:type="dxa"/>
          </w:tcPr>
          <w:p w14:paraId="6C3B82A4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3402" w:type="dxa"/>
          </w:tcPr>
          <w:p w14:paraId="3CEB1E2E" w14:textId="77777777" w:rsidR="00AF1390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  <w:p w14:paraId="420FCC6F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732285BA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418" w:type="dxa"/>
          </w:tcPr>
          <w:p w14:paraId="0E7134BF" w14:textId="77777777" w:rsidR="00AF1390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59" w:type="dxa"/>
          </w:tcPr>
          <w:p w14:paraId="280146C0" w14:textId="77777777" w:rsidR="00AF1390" w:rsidRPr="00625044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560" w:type="dxa"/>
          </w:tcPr>
          <w:p w14:paraId="5403F28A" w14:textId="77777777" w:rsidR="00AF1390" w:rsidRDefault="00AF1390" w:rsidP="00BC4D5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07658774" w14:textId="57545FA2" w:rsidR="00B8489D" w:rsidRDefault="00B8489D" w:rsidP="00BC4D54">
      <w:pPr>
        <w:spacing w:after="0" w:line="360" w:lineRule="auto"/>
        <w:rPr>
          <w:rFonts w:ascii="Arial" w:hAnsi="Arial" w:cs="Arial"/>
        </w:rPr>
      </w:pPr>
    </w:p>
    <w:sectPr w:rsidR="00B8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C5"/>
    <w:rsid w:val="004F12D0"/>
    <w:rsid w:val="0055108A"/>
    <w:rsid w:val="00625044"/>
    <w:rsid w:val="00866E5F"/>
    <w:rsid w:val="00A47B59"/>
    <w:rsid w:val="00AC39AA"/>
    <w:rsid w:val="00AF1390"/>
    <w:rsid w:val="00B262C5"/>
    <w:rsid w:val="00B8489D"/>
    <w:rsid w:val="00BC4D54"/>
    <w:rsid w:val="00C2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F131"/>
  <w15:chartTrackingRefBased/>
  <w15:docId w15:val="{2474C73A-0339-4FEA-A422-12393AB6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62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55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1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Kiss Gabriella</cp:lastModifiedBy>
  <cp:revision>2</cp:revision>
  <dcterms:created xsi:type="dcterms:W3CDTF">2024-03-07T16:06:00Z</dcterms:created>
  <dcterms:modified xsi:type="dcterms:W3CDTF">2024-03-07T16:06:00Z</dcterms:modified>
</cp:coreProperties>
</file>