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1E512" w14:textId="77777777" w:rsidR="002562C4" w:rsidRDefault="002562C4" w:rsidP="00575EF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2562C4">
        <w:rPr>
          <w:rFonts w:ascii="Times New Roman" w:hAnsi="Times New Roman" w:cs="Times New Roman"/>
          <w:b/>
          <w:bCs/>
          <w:sz w:val="24"/>
          <w:szCs w:val="24"/>
          <w:lang w:val="hu-HU"/>
        </w:rPr>
        <w:t>Károli Gáspár Református Egyetem, Bölcsészet- és Társadalomtudományi Kar, Anglisztika Intézet</w:t>
      </w:r>
    </w:p>
    <w:p w14:paraId="0289A146" w14:textId="613ECA40" w:rsidR="00575EF7" w:rsidRPr="007B6F78" w:rsidRDefault="00575EF7" w:rsidP="00575EF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7B6F78">
        <w:rPr>
          <w:rFonts w:ascii="Times New Roman" w:hAnsi="Times New Roman" w:cs="Times New Roman"/>
          <w:b/>
          <w:bCs/>
          <w:sz w:val="24"/>
          <w:szCs w:val="24"/>
          <w:lang w:val="hu-HU"/>
        </w:rPr>
        <w:t>Bírálati lap a TDK dolgozat második változatához (2nd draft)</w:t>
      </w:r>
    </w:p>
    <w:p w14:paraId="78917015" w14:textId="002D7DEE" w:rsidR="00575EF7" w:rsidRPr="007B6F78" w:rsidRDefault="00575EF7" w:rsidP="002E3A6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4B5EB8">
        <w:rPr>
          <w:rFonts w:ascii="Times New Roman" w:hAnsi="Times New Roman" w:cs="Times New Roman"/>
          <w:b/>
          <w:bCs/>
          <w:sz w:val="24"/>
          <w:szCs w:val="24"/>
          <w:lang w:val="hu-HU"/>
        </w:rPr>
        <w:t>2026/27. tanév / őszi félé</w:t>
      </w:r>
      <w:r w:rsidR="002E3A63">
        <w:rPr>
          <w:rFonts w:ascii="Times New Roman" w:hAnsi="Times New Roman" w:cs="Times New Roman"/>
          <w:b/>
          <w:bCs/>
          <w:sz w:val="24"/>
          <w:szCs w:val="24"/>
          <w:lang w:val="hu-HU"/>
        </w:rPr>
        <w:t>v</w:t>
      </w:r>
    </w:p>
    <w:tbl>
      <w:tblPr>
        <w:tblStyle w:val="TableGrid"/>
        <w:tblpPr w:leftFromText="180" w:rightFromText="180" w:vertAnchor="text" w:horzAnchor="margin" w:tblpY="28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575EF7" w:rsidRPr="007B6F78" w14:paraId="04070CC7" w14:textId="77777777" w:rsidTr="00657442">
        <w:tc>
          <w:tcPr>
            <w:tcW w:w="2972" w:type="dxa"/>
          </w:tcPr>
          <w:p w14:paraId="7E85BC94" w14:textId="77777777" w:rsidR="00575EF7" w:rsidRPr="007B6F78" w:rsidRDefault="00575EF7" w:rsidP="0065744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 w:rsidRPr="007B6F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>Szerző:</w:t>
            </w:r>
          </w:p>
        </w:tc>
        <w:tc>
          <w:tcPr>
            <w:tcW w:w="6090" w:type="dxa"/>
          </w:tcPr>
          <w:p w14:paraId="6BA069C8" w14:textId="1ABFE755" w:rsidR="00575EF7" w:rsidRPr="007B6F78" w:rsidRDefault="00575EF7" w:rsidP="0065744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</w:p>
        </w:tc>
      </w:tr>
      <w:tr w:rsidR="00575EF7" w:rsidRPr="007B6F78" w14:paraId="6447AC8E" w14:textId="77777777" w:rsidTr="00657442">
        <w:tc>
          <w:tcPr>
            <w:tcW w:w="2972" w:type="dxa"/>
          </w:tcPr>
          <w:p w14:paraId="1D81F028" w14:textId="236D1379" w:rsidR="00575EF7" w:rsidRPr="007B6F78" w:rsidRDefault="00575EF7" w:rsidP="0065744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 w:rsidRPr="007B6F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>A dolgozat címe:</w:t>
            </w:r>
          </w:p>
        </w:tc>
        <w:tc>
          <w:tcPr>
            <w:tcW w:w="6090" w:type="dxa"/>
          </w:tcPr>
          <w:p w14:paraId="1CE6FB69" w14:textId="4F1A6D69" w:rsidR="00575EF7" w:rsidRPr="007B6F78" w:rsidRDefault="00575EF7" w:rsidP="0065744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</w:p>
        </w:tc>
      </w:tr>
      <w:tr w:rsidR="00575EF7" w:rsidRPr="007B6F78" w14:paraId="55FED26B" w14:textId="77777777" w:rsidTr="00657442">
        <w:tc>
          <w:tcPr>
            <w:tcW w:w="2972" w:type="dxa"/>
          </w:tcPr>
          <w:p w14:paraId="2CB3B361" w14:textId="77777777" w:rsidR="00575EF7" w:rsidRPr="007B6F78" w:rsidRDefault="00575EF7" w:rsidP="0065744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 w:rsidRPr="007B6F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>Képzés típusa és évfolyam:</w:t>
            </w:r>
          </w:p>
        </w:tc>
        <w:tc>
          <w:tcPr>
            <w:tcW w:w="6090" w:type="dxa"/>
          </w:tcPr>
          <w:p w14:paraId="04F56A62" w14:textId="43E44490" w:rsidR="00575EF7" w:rsidRPr="007B6F78" w:rsidRDefault="00575EF7" w:rsidP="0065744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</w:p>
        </w:tc>
      </w:tr>
      <w:tr w:rsidR="00575EF7" w:rsidRPr="007B6F78" w14:paraId="31615281" w14:textId="77777777" w:rsidTr="00657442">
        <w:tc>
          <w:tcPr>
            <w:tcW w:w="2972" w:type="dxa"/>
          </w:tcPr>
          <w:p w14:paraId="2BDB4224" w14:textId="77777777" w:rsidR="00575EF7" w:rsidRPr="007B6F78" w:rsidRDefault="00575EF7" w:rsidP="0065744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 w:rsidRPr="007B6F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>Bíráló:</w:t>
            </w:r>
          </w:p>
        </w:tc>
        <w:tc>
          <w:tcPr>
            <w:tcW w:w="6090" w:type="dxa"/>
          </w:tcPr>
          <w:p w14:paraId="15852ECE" w14:textId="272725FA" w:rsidR="00575EF7" w:rsidRPr="007B6F78" w:rsidRDefault="00575EF7" w:rsidP="0065744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</w:p>
        </w:tc>
      </w:tr>
    </w:tbl>
    <w:p w14:paraId="7DA6E525" w14:textId="77777777" w:rsidR="00575EF7" w:rsidRPr="007B6F78" w:rsidRDefault="00575EF7" w:rsidP="00575EF7">
      <w:p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</w:p>
    <w:p w14:paraId="680CC0D0" w14:textId="2ADEE38E" w:rsidR="00575EF7" w:rsidRPr="007B6F78" w:rsidRDefault="00575EF7" w:rsidP="002E3A6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7B6F78">
        <w:rPr>
          <w:rFonts w:ascii="Times New Roman" w:hAnsi="Times New Roman" w:cs="Times New Roman"/>
          <w:b/>
          <w:bCs/>
          <w:sz w:val="24"/>
          <w:szCs w:val="24"/>
          <w:lang w:val="hu-HU"/>
        </w:rPr>
        <w:t>A TDK dolgozat értékelése pontszámokkal</w:t>
      </w:r>
    </w:p>
    <w:tbl>
      <w:tblPr>
        <w:tblStyle w:val="TableGrid"/>
        <w:tblW w:w="9214" w:type="dxa"/>
        <w:tblInd w:w="137" w:type="dxa"/>
        <w:tblLook w:val="04A0" w:firstRow="1" w:lastRow="0" w:firstColumn="1" w:lastColumn="0" w:noHBand="0" w:noVBand="1"/>
      </w:tblPr>
      <w:tblGrid>
        <w:gridCol w:w="6038"/>
        <w:gridCol w:w="1617"/>
        <w:gridCol w:w="1559"/>
      </w:tblGrid>
      <w:tr w:rsidR="00575EF7" w:rsidRPr="007B6F78" w14:paraId="4B3080E1" w14:textId="77777777" w:rsidTr="00657442">
        <w:tc>
          <w:tcPr>
            <w:tcW w:w="6038" w:type="dxa"/>
          </w:tcPr>
          <w:p w14:paraId="4C4DD210" w14:textId="77777777" w:rsidR="00575EF7" w:rsidRPr="007B6F78" w:rsidRDefault="00575EF7" w:rsidP="006574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 w:rsidRPr="007B6F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>Értékelési szempont</w:t>
            </w:r>
          </w:p>
        </w:tc>
        <w:tc>
          <w:tcPr>
            <w:tcW w:w="1617" w:type="dxa"/>
          </w:tcPr>
          <w:p w14:paraId="60809C3B" w14:textId="77777777" w:rsidR="00575EF7" w:rsidRPr="007B6F78" w:rsidRDefault="00575EF7" w:rsidP="006574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 w:rsidRPr="007B6F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>Kapott pontszám</w:t>
            </w:r>
          </w:p>
        </w:tc>
        <w:tc>
          <w:tcPr>
            <w:tcW w:w="1559" w:type="dxa"/>
          </w:tcPr>
          <w:p w14:paraId="40F67D44" w14:textId="77777777" w:rsidR="00575EF7" w:rsidRPr="007B6F78" w:rsidRDefault="00575EF7" w:rsidP="006574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 w:rsidRPr="007B6F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>Maximálisan adható pontszám</w:t>
            </w:r>
          </w:p>
        </w:tc>
      </w:tr>
      <w:tr w:rsidR="00575EF7" w:rsidRPr="007B6F78" w14:paraId="5C154FDC" w14:textId="77777777" w:rsidTr="00657442">
        <w:tc>
          <w:tcPr>
            <w:tcW w:w="6038" w:type="dxa"/>
          </w:tcPr>
          <w:p w14:paraId="1ECD1626" w14:textId="77777777" w:rsidR="00575EF7" w:rsidRPr="007B6F78" w:rsidRDefault="00575EF7" w:rsidP="00657442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B6F78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A téma eredetisége, újdonsága, fontossága, a felvetett problémák újszerűsége</w:t>
            </w:r>
          </w:p>
        </w:tc>
        <w:tc>
          <w:tcPr>
            <w:tcW w:w="1617" w:type="dxa"/>
          </w:tcPr>
          <w:p w14:paraId="3CD7848D" w14:textId="23E89D3F" w:rsidR="00575EF7" w:rsidRPr="007B6F78" w:rsidRDefault="00575EF7" w:rsidP="00657442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559" w:type="dxa"/>
          </w:tcPr>
          <w:p w14:paraId="3304D969" w14:textId="3C53B95E" w:rsidR="00575EF7" w:rsidRPr="007B6F78" w:rsidRDefault="00575EF7" w:rsidP="00657442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B6F78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5 pont</w:t>
            </w:r>
          </w:p>
        </w:tc>
      </w:tr>
      <w:tr w:rsidR="00575EF7" w:rsidRPr="007B6F78" w14:paraId="09EB7EDC" w14:textId="77777777" w:rsidTr="00657442">
        <w:tc>
          <w:tcPr>
            <w:tcW w:w="6038" w:type="dxa"/>
          </w:tcPr>
          <w:p w14:paraId="38A58609" w14:textId="77777777" w:rsidR="00575EF7" w:rsidRPr="007B6F78" w:rsidRDefault="00575EF7" w:rsidP="00657442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B6F78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A pályamunka új eredménye. Mennyiben sikerült megvalósítani a célkitűzést?</w:t>
            </w:r>
          </w:p>
        </w:tc>
        <w:tc>
          <w:tcPr>
            <w:tcW w:w="1617" w:type="dxa"/>
          </w:tcPr>
          <w:p w14:paraId="4113DC50" w14:textId="2DE540EC" w:rsidR="00575EF7" w:rsidRPr="007B6F78" w:rsidRDefault="00575EF7" w:rsidP="00657442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559" w:type="dxa"/>
          </w:tcPr>
          <w:p w14:paraId="31F7C91F" w14:textId="72FB1C11" w:rsidR="00575EF7" w:rsidRPr="007B6F78" w:rsidRDefault="00575EF7" w:rsidP="00657442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B6F78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5 pont</w:t>
            </w:r>
          </w:p>
        </w:tc>
      </w:tr>
      <w:tr w:rsidR="00575EF7" w:rsidRPr="007B6F78" w14:paraId="191E0DA0" w14:textId="77777777" w:rsidTr="00657442">
        <w:tc>
          <w:tcPr>
            <w:tcW w:w="6038" w:type="dxa"/>
          </w:tcPr>
          <w:p w14:paraId="6A6B82F0" w14:textId="6A4F76AE" w:rsidR="00575EF7" w:rsidRPr="007B6F78" w:rsidRDefault="00575EF7" w:rsidP="00657442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B6F78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A téma szakirodalmának és forrásainak ismerete, használata</w:t>
            </w:r>
          </w:p>
        </w:tc>
        <w:tc>
          <w:tcPr>
            <w:tcW w:w="1617" w:type="dxa"/>
          </w:tcPr>
          <w:p w14:paraId="398B31EA" w14:textId="4EF858B4" w:rsidR="00575EF7" w:rsidRPr="007B6F78" w:rsidRDefault="00575EF7" w:rsidP="00657442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559" w:type="dxa"/>
          </w:tcPr>
          <w:p w14:paraId="2C06BA19" w14:textId="2670BEF9" w:rsidR="00575EF7" w:rsidRPr="007B6F78" w:rsidRDefault="00575EF7" w:rsidP="00657442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B6F78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5 pont</w:t>
            </w:r>
          </w:p>
        </w:tc>
      </w:tr>
      <w:tr w:rsidR="00575EF7" w:rsidRPr="007B6F78" w14:paraId="19115C18" w14:textId="77777777" w:rsidTr="00657442">
        <w:tc>
          <w:tcPr>
            <w:tcW w:w="6038" w:type="dxa"/>
          </w:tcPr>
          <w:p w14:paraId="30FD83F9" w14:textId="77777777" w:rsidR="00575EF7" w:rsidRPr="007B6F78" w:rsidRDefault="00575EF7" w:rsidP="00657442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B6F78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A szerző önálló gondolatainak, következtetéseinek megalapozottsága</w:t>
            </w:r>
          </w:p>
        </w:tc>
        <w:tc>
          <w:tcPr>
            <w:tcW w:w="1617" w:type="dxa"/>
          </w:tcPr>
          <w:p w14:paraId="08BCC0ED" w14:textId="286FC95C" w:rsidR="00575EF7" w:rsidRPr="007B6F78" w:rsidRDefault="00575EF7" w:rsidP="00657442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559" w:type="dxa"/>
          </w:tcPr>
          <w:p w14:paraId="4C41F2ED" w14:textId="4E5B279B" w:rsidR="00575EF7" w:rsidRPr="007B6F78" w:rsidRDefault="00575EF7" w:rsidP="00657442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B6F78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5 pont</w:t>
            </w:r>
          </w:p>
        </w:tc>
      </w:tr>
      <w:tr w:rsidR="00575EF7" w:rsidRPr="007B6F78" w14:paraId="2BC43307" w14:textId="77777777" w:rsidTr="00657442">
        <w:tc>
          <w:tcPr>
            <w:tcW w:w="6038" w:type="dxa"/>
          </w:tcPr>
          <w:p w14:paraId="028F7CE7" w14:textId="0588EEA5" w:rsidR="00575EF7" w:rsidRPr="007B6F78" w:rsidRDefault="00575EF7" w:rsidP="00657442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B6F78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A pályamunka szerkezete, okfejtése, logikája</w:t>
            </w:r>
          </w:p>
        </w:tc>
        <w:tc>
          <w:tcPr>
            <w:tcW w:w="1617" w:type="dxa"/>
          </w:tcPr>
          <w:p w14:paraId="55B769D5" w14:textId="638C8B56" w:rsidR="00575EF7" w:rsidRPr="007B6F78" w:rsidRDefault="00575EF7" w:rsidP="00657442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559" w:type="dxa"/>
          </w:tcPr>
          <w:p w14:paraId="7863E7E5" w14:textId="15242C35" w:rsidR="00575EF7" w:rsidRPr="007B6F78" w:rsidRDefault="00575EF7" w:rsidP="00657442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B6F78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5 pont</w:t>
            </w:r>
          </w:p>
        </w:tc>
      </w:tr>
      <w:tr w:rsidR="00575EF7" w:rsidRPr="007B6F78" w14:paraId="5105B76F" w14:textId="77777777" w:rsidTr="00657442">
        <w:tc>
          <w:tcPr>
            <w:tcW w:w="6038" w:type="dxa"/>
          </w:tcPr>
          <w:p w14:paraId="20E670AE" w14:textId="77777777" w:rsidR="00575EF7" w:rsidRPr="007B6F78" w:rsidRDefault="00575EF7" w:rsidP="00657442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B6F78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A dolgozat kivitelezése, stílusa, nyelvhelyessége, helyesírása</w:t>
            </w:r>
          </w:p>
        </w:tc>
        <w:tc>
          <w:tcPr>
            <w:tcW w:w="1617" w:type="dxa"/>
          </w:tcPr>
          <w:p w14:paraId="437D9495" w14:textId="21CA55EF" w:rsidR="00575EF7" w:rsidRPr="007B6F78" w:rsidRDefault="00575EF7" w:rsidP="00657442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559" w:type="dxa"/>
          </w:tcPr>
          <w:p w14:paraId="43B9FC02" w14:textId="27C099B0" w:rsidR="00575EF7" w:rsidRPr="007B6F78" w:rsidRDefault="00575EF7" w:rsidP="00657442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B6F78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5 pont</w:t>
            </w:r>
          </w:p>
        </w:tc>
      </w:tr>
      <w:tr w:rsidR="00575EF7" w:rsidRPr="007B6F78" w14:paraId="2049BE2A" w14:textId="77777777" w:rsidTr="00657442">
        <w:tc>
          <w:tcPr>
            <w:tcW w:w="6038" w:type="dxa"/>
          </w:tcPr>
          <w:p w14:paraId="3732B09E" w14:textId="7137E5F6" w:rsidR="00575EF7" w:rsidRPr="007B6F78" w:rsidRDefault="00575EF7" w:rsidP="006574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 w:rsidRPr="007B6F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>Összesen:</w:t>
            </w:r>
          </w:p>
        </w:tc>
        <w:tc>
          <w:tcPr>
            <w:tcW w:w="1617" w:type="dxa"/>
          </w:tcPr>
          <w:p w14:paraId="2EAE5D9D" w14:textId="66CB2B2B" w:rsidR="00575EF7" w:rsidRPr="007B6F78" w:rsidRDefault="00575EF7" w:rsidP="006574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</w:p>
        </w:tc>
        <w:tc>
          <w:tcPr>
            <w:tcW w:w="1559" w:type="dxa"/>
          </w:tcPr>
          <w:p w14:paraId="724A1D0F" w14:textId="77777777" w:rsidR="00575EF7" w:rsidRPr="007B6F78" w:rsidRDefault="00575EF7" w:rsidP="006574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 w:rsidRPr="007B6F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>30 pont</w:t>
            </w:r>
          </w:p>
        </w:tc>
      </w:tr>
    </w:tbl>
    <w:p w14:paraId="48111285" w14:textId="77777777" w:rsidR="00575EF7" w:rsidRPr="007B6F78" w:rsidRDefault="00575EF7" w:rsidP="00575EF7">
      <w:pPr>
        <w:rPr>
          <w:rFonts w:ascii="Times New Roman" w:hAnsi="Times New Roman" w:cs="Times New Roman"/>
          <w:sz w:val="24"/>
          <w:szCs w:val="24"/>
          <w:lang w:val="hu-HU"/>
        </w:rPr>
      </w:pPr>
    </w:p>
    <w:p w14:paraId="72902C5D" w14:textId="17B1A09A" w:rsidR="00575EF7" w:rsidRPr="007B6F78" w:rsidRDefault="00575EF7" w:rsidP="00575EF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7B6F78">
        <w:rPr>
          <w:rFonts w:ascii="Times New Roman" w:hAnsi="Times New Roman" w:cs="Times New Roman"/>
          <w:b/>
          <w:bCs/>
          <w:sz w:val="24"/>
          <w:szCs w:val="24"/>
          <w:lang w:val="hu-HU"/>
        </w:rPr>
        <w:t>A TDK dolgozat szöveges értékelése (3</w:t>
      </w:r>
      <w:r>
        <w:rPr>
          <w:rFonts w:ascii="Times New Roman" w:hAnsi="Times New Roman" w:cs="Times New Roman"/>
          <w:b/>
          <w:bCs/>
          <w:sz w:val="24"/>
          <w:szCs w:val="24"/>
          <w:lang w:val="hu-HU"/>
        </w:rPr>
        <w:t>0</w:t>
      </w:r>
      <w:r w:rsidRPr="007B6F78">
        <w:rPr>
          <w:rFonts w:ascii="Times New Roman" w:hAnsi="Times New Roman" w:cs="Times New Roman"/>
          <w:b/>
          <w:bCs/>
          <w:sz w:val="24"/>
          <w:szCs w:val="24"/>
          <w:lang w:val="hu-HU"/>
        </w:rPr>
        <w:t>0-500 szó)</w:t>
      </w:r>
    </w:p>
    <w:p w14:paraId="57E147F8" w14:textId="77777777" w:rsidR="0077470F" w:rsidRDefault="0077470F"/>
    <w:p w14:paraId="6667B2F2" w14:textId="77777777" w:rsidR="00575EF7" w:rsidRDefault="00575EF7"/>
    <w:p w14:paraId="0B9C97D9" w14:textId="77777777" w:rsidR="00575EF7" w:rsidRDefault="00575EF7"/>
    <w:p w14:paraId="12C7F4EF" w14:textId="77777777" w:rsidR="00575EF7" w:rsidRDefault="00575EF7"/>
    <w:p w14:paraId="1CF0DB6D" w14:textId="77777777" w:rsidR="00575EF7" w:rsidRDefault="00575EF7"/>
    <w:p w14:paraId="37129C2A" w14:textId="77777777" w:rsidR="00575EF7" w:rsidRDefault="00575EF7"/>
    <w:p w14:paraId="27C71832" w14:textId="77777777" w:rsidR="00575EF7" w:rsidRDefault="00575EF7"/>
    <w:p w14:paraId="366B1727" w14:textId="6BF97569" w:rsidR="00575EF7" w:rsidRPr="00575EF7" w:rsidRDefault="00575E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Kelt: </w:t>
      </w:r>
    </w:p>
    <w:sectPr w:rsidR="00575EF7" w:rsidRPr="00575EF7" w:rsidSect="00F26C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EF7"/>
    <w:rsid w:val="002562C4"/>
    <w:rsid w:val="002A4C47"/>
    <w:rsid w:val="002E3A63"/>
    <w:rsid w:val="00331D5B"/>
    <w:rsid w:val="004B5EB8"/>
    <w:rsid w:val="004F4172"/>
    <w:rsid w:val="00575EF7"/>
    <w:rsid w:val="0077470F"/>
    <w:rsid w:val="00AA2C79"/>
    <w:rsid w:val="00B034FC"/>
    <w:rsid w:val="00CC5E16"/>
    <w:rsid w:val="00D06D52"/>
    <w:rsid w:val="00EB62CE"/>
    <w:rsid w:val="00EF4790"/>
    <w:rsid w:val="00F26CEC"/>
    <w:rsid w:val="00F6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B7A78"/>
  <w15:chartTrackingRefBased/>
  <w15:docId w15:val="{0BFE6E5E-F45E-4B7C-9327-4DA559E7F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EF7"/>
  </w:style>
  <w:style w:type="paragraph" w:styleId="Heading1">
    <w:name w:val="heading 1"/>
    <w:basedOn w:val="Normal"/>
    <w:next w:val="Normal"/>
    <w:link w:val="Heading1Char"/>
    <w:uiPriority w:val="9"/>
    <w:qFormat/>
    <w:rsid w:val="00575E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5E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5E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5E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5E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5E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5E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5E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5E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5E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5E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5E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5E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5E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5E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5E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5E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5E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5E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5E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5E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5E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5E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5E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5E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5E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5E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5E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5EF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75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Gálla Edit Erzsébet</dc:creator>
  <cp:keywords/>
  <dc:description/>
  <cp:lastModifiedBy>Dr. Gálla Edit Erzsébet</cp:lastModifiedBy>
  <cp:revision>8</cp:revision>
  <dcterms:created xsi:type="dcterms:W3CDTF">2026-06-23T15:23:00Z</dcterms:created>
  <dcterms:modified xsi:type="dcterms:W3CDTF">2026-06-24T12:33:00Z</dcterms:modified>
</cp:coreProperties>
</file>