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F" w:rsidRPr="0015640F" w:rsidRDefault="00892333" w:rsidP="0060244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anchor distT="0" distB="0" distL="114300" distR="114300" simplePos="0" relativeHeight="251657216" behindDoc="0" locked="0" layoutInCell="1" allowOverlap="1" wp14:anchorId="6385ED66" wp14:editId="23F15645">
            <wp:simplePos x="0" y="0"/>
            <wp:positionH relativeFrom="margin">
              <wp:posOffset>-635</wp:posOffset>
            </wp:positionH>
            <wp:positionV relativeFrom="margin">
              <wp:posOffset>304165</wp:posOffset>
            </wp:positionV>
            <wp:extent cx="2087880" cy="1477645"/>
            <wp:effectExtent l="0" t="0" r="762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BTSZ_Montá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4983" w:rsidRPr="001564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FELVÉTELI</w:t>
      </w:r>
    </w:p>
    <w:p w:rsidR="003C6705" w:rsidRDefault="00CB2398" w:rsidP="001564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B7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Károli Gáspár Református Egyetem Bölcsészet- és Társadalomtudományi Kar hallgatóinak szakmai, valamint tudományos előmen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etele</w:t>
      </w:r>
      <w:r w:rsidR="003C67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támogatása céljából alapított,</w:t>
      </w:r>
      <w:r w:rsidR="00BB7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C67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</w:t>
      </w:r>
      <w:r w:rsidR="00BB7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körében nagy népszerűségnek örvendő 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Benda Kálmán Bölcsészet- és Társadalomtudományi Szakkollégium </w:t>
      </w:r>
      <w:r w:rsidR="00BB7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2020/2021-es tanévre is 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várja azon nappalis, alap- és mesterszakos, valamint osztatlan tanár szakos ha</w:t>
      </w:r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llgatók jelentkezését, akik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>2020/2021-e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 őszi félévében kezdik </w:t>
      </w:r>
      <w:r w:rsidR="00BB71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tanulmányaikat valamelyik képzési formában. Olyan bejáró (budapesti és Budapest környéki) és bentlakó (vidéki) hallgatók jelentkezését várjuk, akik a normál curriculumon túlmenően bővíteni szeretnék szakmai ismereteiket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szívesen lesznek egy építő közösség tagj</w:t>
      </w:r>
      <w:r w:rsidR="003C6705">
        <w:rPr>
          <w:rFonts w:ascii="Times New Roman" w:eastAsia="Times New Roman" w:hAnsi="Times New Roman" w:cs="Times New Roman"/>
          <w:sz w:val="24"/>
          <w:szCs w:val="24"/>
          <w:lang w:eastAsia="hu-HU"/>
        </w:rPr>
        <w:t>ai. A kari főépülettől csupán néhány perc sétára található S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zakkollégium 8</w:t>
      </w:r>
      <w:r w:rsidR="003C67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műhelye várja a jelentkezőket. Szakkollégiumunkban a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</w:t>
      </w:r>
      <w:r w:rsidR="003C6705">
        <w:rPr>
          <w:rFonts w:ascii="Times New Roman" w:eastAsia="Times New Roman" w:hAnsi="Times New Roman" w:cs="Times New Roman"/>
          <w:sz w:val="24"/>
          <w:szCs w:val="24"/>
          <w:lang w:eastAsia="hu-HU"/>
        </w:rPr>
        <w:t>k egy vagy két műhely munkájában vehetnek részt.</w:t>
      </w:r>
    </w:p>
    <w:p w:rsidR="0015640F" w:rsidRDefault="0015640F" w:rsidP="001564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40F" w:rsidRDefault="0060244F" w:rsidP="0060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 wp14:anchorId="79B96CCC" wp14:editId="598FD56E">
            <wp:simplePos x="0" y="0"/>
            <wp:positionH relativeFrom="margin">
              <wp:posOffset>3954145</wp:posOffset>
            </wp:positionH>
            <wp:positionV relativeFrom="paragraph">
              <wp:posOffset>20955</wp:posOffset>
            </wp:positionV>
            <wp:extent cx="2087880" cy="2087880"/>
            <wp:effectExtent l="0" t="0" r="762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BTSZ_Montáz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Bentlakó és bejáró státuszra egyaránt lehet pályázni</w:t>
      </w:r>
      <w:r w:rsidR="001564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5640F" w:rsidRDefault="0015640F" w:rsidP="0060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B08" w:rsidRDefault="00226B08" w:rsidP="0060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Benda Kálmán Bölcsészet- és Társadalomtudományi Szakkollégium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folyó szakmai munkáról, hallgatói életről az alábbi linkeken lehet bővebben tájékozódni:</w:t>
      </w:r>
    </w:p>
    <w:p w:rsidR="00226B08" w:rsidRPr="0060244F" w:rsidRDefault="00226B08" w:rsidP="0060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2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küldetésnyilatkozat</w:t>
      </w:r>
      <w:proofErr w:type="gramEnd"/>
      <w:r w:rsidRPr="00602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602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="0060244F" w:rsidRPr="0060244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http://www.kre.hu/btk/bendadev/Files/kuldetesnyilatkozat.pdf</w:t>
        </w:r>
      </w:hyperlink>
    </w:p>
    <w:p w:rsidR="00226B08" w:rsidRPr="0060244F" w:rsidRDefault="00226B08" w:rsidP="0060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2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</w:t>
      </w:r>
      <w:proofErr w:type="gramEnd"/>
      <w:r w:rsidRPr="00602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műhelyekről: </w:t>
      </w:r>
      <w:hyperlink r:id="rId9" w:history="1">
        <w:r w:rsidRPr="00602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http://www.kre.hu/btk/bendadev/muhelyek/sajat</w:t>
        </w:r>
      </w:hyperlink>
    </w:p>
    <w:p w:rsidR="00226B08" w:rsidRPr="0060244F" w:rsidRDefault="00226B08" w:rsidP="0060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2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eddigi</w:t>
      </w:r>
      <w:proofErr w:type="gramEnd"/>
      <w:r w:rsidRPr="00602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kurzusok: </w:t>
      </w:r>
      <w:hyperlink r:id="rId10" w:history="1">
        <w:r w:rsidRPr="0060244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http://www.kre.hu/btk/bendadev/kurzuskinalat/kurzuslista</w:t>
        </w:r>
      </w:hyperlink>
    </w:p>
    <w:p w:rsidR="00226B08" w:rsidRPr="0060244F" w:rsidRDefault="00226B08" w:rsidP="0060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2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hallgatói</w:t>
      </w:r>
      <w:proofErr w:type="gramEnd"/>
      <w:r w:rsidRPr="00602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élet:</w:t>
      </w:r>
      <w:r w:rsidRPr="00602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" w:history="1">
        <w:r w:rsidR="00892333" w:rsidRPr="0060244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http://www.kre.hu/btk/bendadev/</w:t>
        </w:r>
      </w:hyperlink>
      <w:r w:rsidR="00892333" w:rsidRPr="0060244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6024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64339E" w:rsidRDefault="00226B08" w:rsidP="0022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Jelentkezési határidő: </w:t>
      </w:r>
      <w:r w:rsidRPr="00A77F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augusztus 7. (péntek).</w:t>
      </w: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felvéte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 elbeszélgetés </w:t>
      </w:r>
      <w:r w:rsidR="00643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(járványügyi helyzettől függően személyes vagy online)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időpontja: </w:t>
      </w:r>
      <w:r w:rsidRPr="00A77FA6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augusztus 24-25. (hétfő-kedd), 9 óra</w:t>
      </w:r>
    </w:p>
    <w:p w:rsidR="00226B08" w:rsidRDefault="00226B08" w:rsidP="0022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43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járványügyi helyzettől függően megvalósuló személyes </w:t>
      </w: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 elbeszélgetés helyszíne: 1085 Budapest, Horánszky utca 26.</w:t>
      </w:r>
    </w:p>
    <w:p w:rsidR="00EC4EC2" w:rsidRDefault="00EC4EC2" w:rsidP="0022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40F" w:rsidRDefault="00226B08" w:rsidP="0022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  <w:r w:rsidR="00EC4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online felületen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EC4EC2" w:rsidRDefault="00F92A8A" w:rsidP="0022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="00EC4EC2" w:rsidRPr="0055686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http://www.kre.hu/btk/bendadev/felveteli/urlap</w:t>
        </w:r>
      </w:hyperlink>
    </w:p>
    <w:p w:rsidR="00EC4EC2" w:rsidRDefault="00EC4EC2" w:rsidP="0022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983" w:rsidRPr="00DA4983" w:rsidRDefault="00DA4983" w:rsidP="0015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felvételire történő jelentkezési laphoz csatolni kell </w:t>
      </w:r>
      <w:r w:rsidR="00EC4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(fel kell tölteni) </w:t>
      </w: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dokumentumokat (</w:t>
      </w:r>
      <w:proofErr w:type="spellStart"/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doc</w:t>
      </w:r>
      <w:proofErr w:type="spellEnd"/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formátumban):</w:t>
      </w:r>
    </w:p>
    <w:p w:rsidR="00DA4983" w:rsidRPr="00DA4983" w:rsidRDefault="00CA13C3" w:rsidP="0015640F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önéletrajzát (</w:t>
      </w:r>
      <w:r w:rsidR="0028409D">
        <w:rPr>
          <w:rFonts w:ascii="Times New Roman" w:eastAsia="Times New Roman" w:hAnsi="Times New Roman" w:cs="Times New Roman"/>
          <w:sz w:val="24"/>
          <w:szCs w:val="24"/>
          <w:lang w:eastAsia="hu-HU"/>
        </w:rPr>
        <w:t>pdf formátumban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:rsidR="00DA4983" w:rsidRPr="00DA4983" w:rsidRDefault="00DA4983" w:rsidP="0015640F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</w:t>
      </w:r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>l (</w:t>
      </w:r>
      <w:proofErr w:type="spellStart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</w:t>
      </w: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:rsidR="00DA4983" w:rsidRPr="00DA4983" w:rsidRDefault="00DA4983" w:rsidP="0015640F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egyetemi szakjához kapcsolódó, és az általa legjobbnak ítélt írásbeli dolgozatának/publikációjának egy példányát</w:t>
      </w:r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formátumban)</w:t>
      </w:r>
      <w:r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92582" w:rsidRDefault="00CA13C3" w:rsidP="0015640F">
      <w:pPr>
        <w:numPr>
          <w:ilvl w:val="0"/>
          <w:numId w:val="1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szakjának megfelelő, őt ismerő szaktanár ajánlása, középiskolából érkező jelentkező esetén egy középiskolai tanárának ajánlását</w:t>
      </w:r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="006D7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formátumban)</w:t>
      </w:r>
      <w:r w:rsidR="00DA4983" w:rsidRPr="00DA49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C4EC2" w:rsidRPr="0015640F" w:rsidRDefault="00EC4EC2" w:rsidP="00EC4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eredményéről augusztus 26-án értesítjük.</w:t>
      </w:r>
    </w:p>
    <w:sectPr w:rsidR="00EC4EC2" w:rsidRPr="0015640F" w:rsidSect="0089233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C8"/>
    <w:multiLevelType w:val="hybridMultilevel"/>
    <w:tmpl w:val="4730575A"/>
    <w:lvl w:ilvl="0" w:tplc="165667D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A47F5A"/>
    <w:multiLevelType w:val="multilevel"/>
    <w:tmpl w:val="E03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3"/>
    <w:rsid w:val="0015640F"/>
    <w:rsid w:val="00226B08"/>
    <w:rsid w:val="0028409D"/>
    <w:rsid w:val="003C6705"/>
    <w:rsid w:val="00441E98"/>
    <w:rsid w:val="00507576"/>
    <w:rsid w:val="0060244F"/>
    <w:rsid w:val="0064339E"/>
    <w:rsid w:val="00692582"/>
    <w:rsid w:val="006D7274"/>
    <w:rsid w:val="00892333"/>
    <w:rsid w:val="00A77FA6"/>
    <w:rsid w:val="00B878D4"/>
    <w:rsid w:val="00BB7115"/>
    <w:rsid w:val="00CA13C3"/>
    <w:rsid w:val="00CB2398"/>
    <w:rsid w:val="00D57E02"/>
    <w:rsid w:val="00DA4983"/>
    <w:rsid w:val="00E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4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A4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9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A49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DA498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4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A4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9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A49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DA498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B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235">
          <w:marLeft w:val="825"/>
          <w:marRight w:val="825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bendadev/Files/kuldetesnyilatkoza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re.hu/btk/bendadev/felveteli/ur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e.hu/btk/bendade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.hu/btk/bendadev/kurzuskinalat/kurzusli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.hu/btk/bendadev/muhelyek/saj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Schőn Klaudia</dc:creator>
  <cp:lastModifiedBy>Sepsi Enikő</cp:lastModifiedBy>
  <cp:revision>2</cp:revision>
  <dcterms:created xsi:type="dcterms:W3CDTF">2020-05-14T12:54:00Z</dcterms:created>
  <dcterms:modified xsi:type="dcterms:W3CDTF">2020-05-14T12:54:00Z</dcterms:modified>
</cp:coreProperties>
</file>