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E1C1" w14:textId="77777777" w:rsidR="00725D3D" w:rsidRDefault="00523548" w:rsidP="00725D3D">
      <w:pPr>
        <w:pStyle w:val="Cm"/>
        <w:ind w:left="0"/>
      </w:pPr>
      <w:r>
        <w:rPr>
          <w:noProof/>
        </w:rPr>
        <w:drawing>
          <wp:inline distT="0" distB="0" distL="0" distR="0" wp14:anchorId="57016884" wp14:editId="0D5BA6E2">
            <wp:extent cx="3246120" cy="754380"/>
            <wp:effectExtent l="0" t="0" r="0" b="7620"/>
            <wp:docPr id="1962643958" name="Kép 2" descr="A képen szöveg, Betűtípus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B125ABF3-4379-269F-195C-8C3D038FA7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43958" name="Kép 2" descr="A képen szöveg, Betűtípus látható&#10;&#10;Automatikusan generált leírás">
                      <a:extLst>
                        <a:ext uri="{FF2B5EF4-FFF2-40B4-BE49-F238E27FC236}">
                          <a16:creationId xmlns:a16="http://schemas.microsoft.com/office/drawing/2014/main" id="{B125ABF3-4379-269F-195C-8C3D038FA70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27"/>
                    <a:stretch/>
                  </pic:blipFill>
                  <pic:spPr bwMode="auto">
                    <a:xfrm>
                      <a:off x="0" y="0"/>
                      <a:ext cx="3246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3866B9AA" w14:textId="4F70C3D7" w:rsidR="00641329" w:rsidRDefault="00B57699" w:rsidP="00C36592">
      <w:pPr>
        <w:pStyle w:val="Cm"/>
        <w:ind w:left="0"/>
        <w:jc w:val="center"/>
      </w:pPr>
      <w:r>
        <w:t>KRE-BTK</w:t>
      </w:r>
      <w:r>
        <w:rPr>
          <w:spacing w:val="-7"/>
        </w:rPr>
        <w:t xml:space="preserve"> </w:t>
      </w:r>
      <w:r>
        <w:t>Konzultációk</w:t>
      </w:r>
      <w:r>
        <w:rPr>
          <w:spacing w:val="-8"/>
        </w:rPr>
        <w:t xml:space="preserve"> </w:t>
      </w:r>
      <w:r>
        <w:t>igazolása</w:t>
      </w:r>
    </w:p>
    <w:p w14:paraId="57ED8466" w14:textId="1C639B32" w:rsidR="00641329" w:rsidRDefault="00B57699">
      <w:pPr>
        <w:pStyle w:val="Szvegtrzs"/>
        <w:spacing w:before="9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58A907" wp14:editId="6EBE5CEA">
                <wp:simplePos x="0" y="0"/>
                <wp:positionH relativeFrom="page">
                  <wp:posOffset>457200</wp:posOffset>
                </wp:positionH>
                <wp:positionV relativeFrom="paragraph">
                  <wp:posOffset>241300</wp:posOffset>
                </wp:positionV>
                <wp:extent cx="6640195" cy="3657600"/>
                <wp:effectExtent l="0" t="0" r="27305" b="190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0195" cy="3657600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A745F2" w14:textId="77777777" w:rsidR="00641329" w:rsidRDefault="00B57699">
                            <w:pPr>
                              <w:spacing w:before="73"/>
                              <w:ind w:left="84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I-es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táblázat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(hallgató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tölti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ki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)</w:t>
                            </w:r>
                          </w:p>
                          <w:p w14:paraId="0F3323E4" w14:textId="181399D8" w:rsidR="00641329" w:rsidRDefault="00B57699">
                            <w:pPr>
                              <w:spacing w:before="1" w:line="417" w:lineRule="auto"/>
                              <w:ind w:left="96" w:right="28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A hallgató neve: …………………………………………………………………………………………………………………………………………………………………………………… </w:t>
                            </w:r>
                            <w:r w:rsidRPr="00D46703">
                              <w:rPr>
                                <w:bCs/>
                                <w:spacing w:val="-10"/>
                                <w:sz w:val="20"/>
                              </w:rPr>
                              <w:t>A</w:t>
                            </w:r>
                            <w:r w:rsidRPr="00D46703">
                              <w:rPr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6703">
                              <w:rPr>
                                <w:bCs/>
                                <w:spacing w:val="-10"/>
                                <w:sz w:val="20"/>
                              </w:rPr>
                              <w:t>hallgató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Neptun</w:t>
                            </w:r>
                            <w:proofErr w:type="spellEnd"/>
                            <w:r w:rsidR="00B63639"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  <w:r w:rsidR="00B63639"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kódja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spacing w:val="-10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14:paraId="37F4A68A" w14:textId="77777777" w:rsidR="00641329" w:rsidRDefault="00B57699">
                            <w:pPr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Születési</w:t>
                            </w:r>
                            <w:r w:rsidR="00BC074E">
                              <w:rPr>
                                <w:b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hely</w:t>
                            </w:r>
                            <w:r w:rsidR="00BC074E">
                              <w:rPr>
                                <w:b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és</w:t>
                            </w:r>
                            <w:r w:rsidR="00BC074E">
                              <w:rPr>
                                <w:b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idő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09A8370" w14:textId="77777777" w:rsidR="0017688B" w:rsidRDefault="0017688B" w:rsidP="004D7C8D">
                            <w:pPr>
                              <w:ind w:left="9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98E9C62" w14:textId="76900FD7" w:rsidR="0017688B" w:rsidRPr="00E908CF" w:rsidRDefault="00B57699" w:rsidP="00E908CF">
                            <w:pPr>
                              <w:ind w:left="96"/>
                              <w:rPr>
                                <w:sz w:val="20"/>
                              </w:rPr>
                            </w:pPr>
                            <w:r w:rsidRPr="00E908CF">
                              <w:rPr>
                                <w:bCs/>
                                <w:sz w:val="20"/>
                              </w:rPr>
                              <w:t>Kar: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FF70DF">
                              <w:rPr>
                                <w:bCs/>
                                <w:sz w:val="20"/>
                              </w:rPr>
                              <w:t>Bölcsészet-</w:t>
                            </w:r>
                            <w:r w:rsidRPr="00FF70DF">
                              <w:rPr>
                                <w:bCs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FF70DF">
                              <w:rPr>
                                <w:bCs/>
                                <w:sz w:val="20"/>
                              </w:rPr>
                              <w:t>és</w:t>
                            </w:r>
                            <w:r w:rsidRPr="00FF70DF">
                              <w:rPr>
                                <w:bCs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FF70DF">
                              <w:rPr>
                                <w:bCs/>
                                <w:sz w:val="20"/>
                              </w:rPr>
                              <w:t>Társadalomtudományi</w:t>
                            </w:r>
                            <w:r w:rsidRPr="00FF70DF">
                              <w:rPr>
                                <w:bCs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FF70DF">
                              <w:rPr>
                                <w:bCs/>
                                <w:spacing w:val="-5"/>
                                <w:sz w:val="20"/>
                              </w:rPr>
                              <w:t>Kar</w:t>
                            </w:r>
                            <w:r w:rsidR="0017688B" w:rsidRPr="00FF70DF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 w:rsidR="00191A84" w:rsidRPr="00FF70DF">
                              <w:rPr>
                                <w:bCs/>
                                <w:sz w:val="20"/>
                              </w:rPr>
                              <w:t xml:space="preserve">- </w:t>
                            </w:r>
                            <w:r w:rsidR="0017688B" w:rsidRPr="00FF70DF">
                              <w:rPr>
                                <w:bCs/>
                                <w:sz w:val="20"/>
                              </w:rPr>
                              <w:t>Képzés/szak</w:t>
                            </w:r>
                            <w:r w:rsidR="0017688B" w:rsidRPr="00FF70DF">
                              <w:rPr>
                                <w:bCs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17688B" w:rsidRPr="00FF70DF">
                              <w:rPr>
                                <w:bCs/>
                                <w:sz w:val="20"/>
                              </w:rPr>
                              <w:t>neve:</w:t>
                            </w:r>
                            <w:r w:rsidR="0017688B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7688B" w:rsidRPr="00FF70DF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szupervizor</w:t>
                            </w:r>
                            <w:proofErr w:type="spellEnd"/>
                            <w:r w:rsidR="0017688B" w:rsidRPr="00FF70DF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17688B" w:rsidRPr="00FF70DF">
                              <w:rPr>
                                <w:b/>
                                <w:bCs/>
                                <w:w w:val="90"/>
                              </w:rPr>
                              <w:t>szakirányú</w:t>
                            </w:r>
                            <w:r w:rsidR="0017688B" w:rsidRPr="00FF70DF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17688B" w:rsidRPr="00FF70DF">
                              <w:rPr>
                                <w:b/>
                                <w:bCs/>
                                <w:spacing w:val="-2"/>
                                <w:w w:val="90"/>
                              </w:rPr>
                              <w:t>továbbképzés</w:t>
                            </w:r>
                            <w:r w:rsidR="00191A84" w:rsidRPr="00191A84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FF70DF">
                              <w:rPr>
                                <w:b/>
                                <w:spacing w:val="-6"/>
                              </w:rPr>
                              <w:t xml:space="preserve">- </w:t>
                            </w:r>
                            <w:r w:rsidR="00FF70DF" w:rsidRPr="00FF70DF">
                              <w:rPr>
                                <w:bCs/>
                                <w:spacing w:val="-6"/>
                              </w:rPr>
                              <w:t>Munkarend</w:t>
                            </w:r>
                            <w:r w:rsidR="00FF70DF" w:rsidRPr="00FF70DF">
                              <w:rPr>
                                <w:bCs/>
                                <w:spacing w:val="9"/>
                              </w:rPr>
                              <w:t>:</w:t>
                            </w:r>
                            <w:r w:rsidR="00FF70DF">
                              <w:rPr>
                                <w:spacing w:val="-6"/>
                              </w:rPr>
                              <w:t xml:space="preserve"> levelező</w:t>
                            </w:r>
                          </w:p>
                          <w:p w14:paraId="0EF459A8" w14:textId="77777777" w:rsidR="004D7C8D" w:rsidRDefault="004D7C8D" w:rsidP="00E908CF">
                            <w:pPr>
                              <w:pStyle w:val="Szvegtrzs"/>
                            </w:pPr>
                          </w:p>
                          <w:p w14:paraId="1D5392B3" w14:textId="77777777" w:rsidR="00641329" w:rsidRDefault="00B57699" w:rsidP="004D7C8D">
                            <w:pPr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Választott téma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2A2FA064" w14:textId="77777777" w:rsidR="00641329" w:rsidRDefault="00B57699">
                            <w:pPr>
                              <w:spacing w:before="73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028DB1F" w14:textId="77777777" w:rsidR="00641329" w:rsidRDefault="00B57699">
                            <w:pPr>
                              <w:spacing w:before="73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Szakdolgozat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végleges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>címe:</w:t>
                            </w:r>
                          </w:p>
                          <w:p w14:paraId="3A6AEFFB" w14:textId="77777777" w:rsidR="00641329" w:rsidRDefault="00B57699">
                            <w:pPr>
                              <w:spacing w:before="236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5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385411C" w14:textId="77777777" w:rsidR="00641329" w:rsidRDefault="00B57699">
                            <w:pPr>
                              <w:spacing w:before="123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5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A1F97A1" w14:textId="56F916C5" w:rsidR="00641329" w:rsidRDefault="00B57699">
                            <w:pPr>
                              <w:pStyle w:val="Szvegtrzs"/>
                              <w:spacing w:before="121" w:line="360" w:lineRule="auto"/>
                              <w:ind w:left="129"/>
                            </w:pPr>
                            <w:r>
                              <w:rPr>
                                <w:spacing w:val="-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 xml:space="preserve"> </w:t>
                            </w:r>
                          </w:p>
                          <w:p w14:paraId="2441282C" w14:textId="77777777" w:rsidR="008440E1" w:rsidRDefault="008440E1">
                            <w:pPr>
                              <w:spacing w:before="17"/>
                              <w:ind w:left="3502"/>
                              <w:rPr>
                                <w:spacing w:val="-2"/>
                                <w:sz w:val="20"/>
                              </w:rPr>
                            </w:pPr>
                          </w:p>
                          <w:p w14:paraId="3BB05C79" w14:textId="77777777" w:rsidR="008440E1" w:rsidRDefault="008440E1">
                            <w:pPr>
                              <w:spacing w:before="17"/>
                              <w:ind w:left="3502"/>
                              <w:rPr>
                                <w:spacing w:val="-2"/>
                                <w:sz w:val="20"/>
                              </w:rPr>
                            </w:pPr>
                          </w:p>
                          <w:p w14:paraId="4908C7C4" w14:textId="72AEEC69" w:rsidR="00641329" w:rsidRDefault="00B57699">
                            <w:pPr>
                              <w:spacing w:before="17"/>
                              <w:ind w:left="35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</w:t>
                            </w:r>
                          </w:p>
                          <w:p w14:paraId="70E48098" w14:textId="08B65815" w:rsidR="00641329" w:rsidRDefault="004E0746">
                            <w:pPr>
                              <w:pStyle w:val="Szvegtrzs"/>
                              <w:spacing w:before="179"/>
                              <w:ind w:left="95"/>
                              <w:jc w:val="center"/>
                            </w:pPr>
                            <w:r>
                              <w:t>H</w:t>
                            </w:r>
                            <w:r w:rsidR="00B57699">
                              <w:t>allgató</w:t>
                            </w:r>
                            <w:r w:rsidR="00B57699">
                              <w:rPr>
                                <w:spacing w:val="-9"/>
                              </w:rPr>
                              <w:t xml:space="preserve"> </w:t>
                            </w:r>
                            <w:r w:rsidR="00B57699">
                              <w:rPr>
                                <w:spacing w:val="-2"/>
                              </w:rPr>
                              <w:t>aláírása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A90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pt;margin-top:19pt;width:522.85pt;height:4in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" filled="f" strokeweight=".50797mm">
                <v:stroke linestyle="thinThin"/>
                <v:path arrowok="t"/>
                <v:textbox inset="0,0,0,0">
                  <w:txbxContent>
                    <w:p w14:paraId="3FA745F2" w14:textId="77777777" w:rsidR="00641329" w:rsidRDefault="00B57699">
                      <w:pPr>
                        <w:spacing w:before="73"/>
                        <w:ind w:left="8406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>I-es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táblázat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(hallgató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tölti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sz w:val="16"/>
                        </w:rPr>
                        <w:t>ki</w:t>
                      </w:r>
                      <w:r>
                        <w:rPr>
                          <w:spacing w:val="-5"/>
                          <w:sz w:val="20"/>
                        </w:rPr>
                        <w:t>)</w:t>
                      </w:r>
                    </w:p>
                    <w:p w14:paraId="0F3323E4" w14:textId="181399D8" w:rsidR="00641329" w:rsidRDefault="00B57699">
                      <w:pPr>
                        <w:spacing w:before="1" w:line="417" w:lineRule="auto"/>
                        <w:ind w:left="96" w:right="282"/>
                        <w:rPr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 xml:space="preserve">A hallgató neve: …………………………………………………………………………………………………………………………………………………………………………………… </w:t>
                      </w:r>
                      <w:r w:rsidRPr="00D46703">
                        <w:rPr>
                          <w:bCs/>
                          <w:spacing w:val="-10"/>
                          <w:sz w:val="20"/>
                        </w:rPr>
                        <w:t>A</w:t>
                      </w:r>
                      <w:r w:rsidRPr="00D46703">
                        <w:rPr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Pr="00D46703">
                        <w:rPr>
                          <w:bCs/>
                          <w:spacing w:val="-10"/>
                          <w:sz w:val="20"/>
                        </w:rPr>
                        <w:t>hallgató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10"/>
                          <w:sz w:val="20"/>
                        </w:rPr>
                        <w:t>Neptun</w:t>
                      </w:r>
                      <w:proofErr w:type="spellEnd"/>
                      <w:r w:rsidR="00B63639"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-</w:t>
                      </w:r>
                      <w:r w:rsidR="00B63639"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10"/>
                          <w:sz w:val="20"/>
                        </w:rPr>
                        <w:t>kódja</w:t>
                      </w:r>
                      <w:r>
                        <w:rPr>
                          <w:spacing w:val="-10"/>
                          <w:sz w:val="20"/>
                        </w:rPr>
                        <w:t>:…</w:t>
                      </w:r>
                      <w:proofErr w:type="gramEnd"/>
                      <w:r>
                        <w:rPr>
                          <w:spacing w:val="-10"/>
                          <w:sz w:val="20"/>
                        </w:rPr>
                        <w:t>………………………………………………</w:t>
                      </w:r>
                    </w:p>
                    <w:p w14:paraId="37F4A68A" w14:textId="77777777" w:rsidR="00641329" w:rsidRDefault="00B57699">
                      <w:pPr>
                        <w:ind w:left="96"/>
                        <w:rPr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>Születési</w:t>
                      </w:r>
                      <w:r w:rsidR="00BC074E">
                        <w:rPr>
                          <w:b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hely</w:t>
                      </w:r>
                      <w:r w:rsidR="00BC074E">
                        <w:rPr>
                          <w:b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és</w:t>
                      </w:r>
                      <w:r w:rsidR="00BC074E">
                        <w:rPr>
                          <w:b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idő</w:t>
                      </w:r>
                      <w:r>
                        <w:rPr>
                          <w:w w:val="90"/>
                          <w:sz w:val="20"/>
                        </w:rPr>
                        <w:t>:</w:t>
                      </w:r>
                      <w:r>
                        <w:rPr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09A8370" w14:textId="77777777" w:rsidR="0017688B" w:rsidRDefault="0017688B" w:rsidP="004D7C8D">
                      <w:pPr>
                        <w:ind w:left="96"/>
                        <w:rPr>
                          <w:b/>
                          <w:sz w:val="20"/>
                        </w:rPr>
                      </w:pPr>
                    </w:p>
                    <w:p w14:paraId="298E9C62" w14:textId="76900FD7" w:rsidR="0017688B" w:rsidRPr="00E908CF" w:rsidRDefault="00B57699" w:rsidP="00E908CF">
                      <w:pPr>
                        <w:ind w:left="96"/>
                        <w:rPr>
                          <w:sz w:val="20"/>
                        </w:rPr>
                      </w:pPr>
                      <w:r w:rsidRPr="00E908CF">
                        <w:rPr>
                          <w:bCs/>
                          <w:sz w:val="20"/>
                        </w:rPr>
                        <w:t>Kar: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Pr="00FF70DF">
                        <w:rPr>
                          <w:bCs/>
                          <w:sz w:val="20"/>
                        </w:rPr>
                        <w:t>Bölcsészet-</w:t>
                      </w:r>
                      <w:r w:rsidRPr="00FF70DF">
                        <w:rPr>
                          <w:bCs/>
                          <w:spacing w:val="-11"/>
                          <w:sz w:val="20"/>
                        </w:rPr>
                        <w:t xml:space="preserve"> </w:t>
                      </w:r>
                      <w:r w:rsidRPr="00FF70DF">
                        <w:rPr>
                          <w:bCs/>
                          <w:sz w:val="20"/>
                        </w:rPr>
                        <w:t>és</w:t>
                      </w:r>
                      <w:r w:rsidRPr="00FF70DF">
                        <w:rPr>
                          <w:bCs/>
                          <w:spacing w:val="-10"/>
                          <w:sz w:val="20"/>
                        </w:rPr>
                        <w:t xml:space="preserve"> </w:t>
                      </w:r>
                      <w:r w:rsidRPr="00FF70DF">
                        <w:rPr>
                          <w:bCs/>
                          <w:sz w:val="20"/>
                        </w:rPr>
                        <w:t>Társadalomtudományi</w:t>
                      </w:r>
                      <w:r w:rsidRPr="00FF70DF">
                        <w:rPr>
                          <w:bCs/>
                          <w:spacing w:val="-12"/>
                          <w:sz w:val="20"/>
                        </w:rPr>
                        <w:t xml:space="preserve"> </w:t>
                      </w:r>
                      <w:r w:rsidRPr="00FF70DF">
                        <w:rPr>
                          <w:bCs/>
                          <w:spacing w:val="-5"/>
                          <w:sz w:val="20"/>
                        </w:rPr>
                        <w:t>Kar</w:t>
                      </w:r>
                      <w:r w:rsidR="0017688B" w:rsidRPr="00FF70DF">
                        <w:rPr>
                          <w:bCs/>
                          <w:sz w:val="20"/>
                        </w:rPr>
                        <w:t xml:space="preserve"> </w:t>
                      </w:r>
                      <w:r w:rsidR="00191A84" w:rsidRPr="00FF70DF">
                        <w:rPr>
                          <w:bCs/>
                          <w:sz w:val="20"/>
                        </w:rPr>
                        <w:t xml:space="preserve">- </w:t>
                      </w:r>
                      <w:r w:rsidR="0017688B" w:rsidRPr="00FF70DF">
                        <w:rPr>
                          <w:bCs/>
                          <w:sz w:val="20"/>
                        </w:rPr>
                        <w:t>Képzés/szak</w:t>
                      </w:r>
                      <w:r w:rsidR="0017688B" w:rsidRPr="00FF70DF">
                        <w:rPr>
                          <w:bCs/>
                          <w:spacing w:val="-7"/>
                          <w:sz w:val="20"/>
                        </w:rPr>
                        <w:t xml:space="preserve"> </w:t>
                      </w:r>
                      <w:r w:rsidR="0017688B" w:rsidRPr="00FF70DF">
                        <w:rPr>
                          <w:bCs/>
                          <w:sz w:val="20"/>
                        </w:rPr>
                        <w:t>neve:</w:t>
                      </w:r>
                      <w:r w:rsidR="0017688B"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 w:rsidR="0017688B" w:rsidRPr="00FF70DF">
                        <w:rPr>
                          <w:b/>
                          <w:bCs/>
                          <w:spacing w:val="-2"/>
                          <w:sz w:val="20"/>
                        </w:rPr>
                        <w:t>szupervizor</w:t>
                      </w:r>
                      <w:proofErr w:type="spellEnd"/>
                      <w:r w:rsidR="0017688B" w:rsidRPr="00FF70DF">
                        <w:rPr>
                          <w:b/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="0017688B" w:rsidRPr="00FF70DF">
                        <w:rPr>
                          <w:b/>
                          <w:bCs/>
                          <w:w w:val="90"/>
                        </w:rPr>
                        <w:t>szakirányú</w:t>
                      </w:r>
                      <w:r w:rsidR="0017688B" w:rsidRPr="00FF70DF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="0017688B" w:rsidRPr="00FF70DF">
                        <w:rPr>
                          <w:b/>
                          <w:bCs/>
                          <w:spacing w:val="-2"/>
                          <w:w w:val="90"/>
                        </w:rPr>
                        <w:t>továbbképzés</w:t>
                      </w:r>
                      <w:r w:rsidR="00191A84" w:rsidRPr="00191A84">
                        <w:rPr>
                          <w:b/>
                          <w:spacing w:val="-6"/>
                        </w:rPr>
                        <w:t xml:space="preserve"> </w:t>
                      </w:r>
                      <w:r w:rsidR="00FF70DF">
                        <w:rPr>
                          <w:b/>
                          <w:spacing w:val="-6"/>
                        </w:rPr>
                        <w:t xml:space="preserve">- </w:t>
                      </w:r>
                      <w:r w:rsidR="00FF70DF" w:rsidRPr="00FF70DF">
                        <w:rPr>
                          <w:bCs/>
                          <w:spacing w:val="-6"/>
                        </w:rPr>
                        <w:t>Munkarend</w:t>
                      </w:r>
                      <w:r w:rsidR="00FF70DF" w:rsidRPr="00FF70DF">
                        <w:rPr>
                          <w:bCs/>
                          <w:spacing w:val="9"/>
                        </w:rPr>
                        <w:t>:</w:t>
                      </w:r>
                      <w:r w:rsidR="00FF70DF">
                        <w:rPr>
                          <w:spacing w:val="-6"/>
                        </w:rPr>
                        <w:t xml:space="preserve"> levelező</w:t>
                      </w:r>
                    </w:p>
                    <w:p w14:paraId="0EF459A8" w14:textId="77777777" w:rsidR="004D7C8D" w:rsidRDefault="004D7C8D" w:rsidP="00E908CF">
                      <w:pPr>
                        <w:pStyle w:val="Szvegtrzs"/>
                      </w:pPr>
                    </w:p>
                    <w:p w14:paraId="1D5392B3" w14:textId="77777777" w:rsidR="00641329" w:rsidRDefault="00B57699" w:rsidP="004D7C8D">
                      <w:pPr>
                        <w:ind w:left="67"/>
                        <w:rPr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Választott téma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>:</w:t>
                      </w:r>
                    </w:p>
                    <w:p w14:paraId="2A2FA064" w14:textId="77777777" w:rsidR="00641329" w:rsidRDefault="00B57699">
                      <w:pPr>
                        <w:spacing w:before="73"/>
                        <w:ind w:left="6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028DB1F" w14:textId="77777777" w:rsidR="00641329" w:rsidRDefault="00B57699">
                      <w:pPr>
                        <w:spacing w:before="73"/>
                        <w:ind w:left="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Szakdolgozat</w:t>
                      </w:r>
                      <w:r>
                        <w:rPr>
                          <w:b/>
                          <w:spacing w:val="-1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végleges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>címe:</w:t>
                      </w:r>
                    </w:p>
                    <w:p w14:paraId="3A6AEFFB" w14:textId="77777777" w:rsidR="00641329" w:rsidRDefault="00B57699">
                      <w:pPr>
                        <w:spacing w:before="236"/>
                        <w:ind w:left="129"/>
                        <w:rPr>
                          <w:sz w:val="20"/>
                        </w:rPr>
                      </w:pPr>
                      <w:r>
                        <w:rPr>
                          <w:spacing w:val="-25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385411C" w14:textId="77777777" w:rsidR="00641329" w:rsidRDefault="00B57699">
                      <w:pPr>
                        <w:spacing w:before="123"/>
                        <w:ind w:left="129"/>
                        <w:rPr>
                          <w:sz w:val="20"/>
                        </w:rPr>
                      </w:pPr>
                      <w:r>
                        <w:rPr>
                          <w:spacing w:val="-25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A1F97A1" w14:textId="56F916C5" w:rsidR="00641329" w:rsidRDefault="00B57699">
                      <w:pPr>
                        <w:pStyle w:val="Szvegtrzs"/>
                        <w:spacing w:before="121" w:line="360" w:lineRule="auto"/>
                        <w:ind w:left="129"/>
                      </w:pPr>
                      <w:r>
                        <w:rPr>
                          <w:spacing w:val="-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 xml:space="preserve"> </w:t>
                      </w:r>
                    </w:p>
                    <w:p w14:paraId="2441282C" w14:textId="77777777" w:rsidR="008440E1" w:rsidRDefault="008440E1">
                      <w:pPr>
                        <w:spacing w:before="17"/>
                        <w:ind w:left="3502"/>
                        <w:rPr>
                          <w:spacing w:val="-2"/>
                          <w:sz w:val="20"/>
                        </w:rPr>
                      </w:pPr>
                    </w:p>
                    <w:p w14:paraId="3BB05C79" w14:textId="77777777" w:rsidR="008440E1" w:rsidRDefault="008440E1">
                      <w:pPr>
                        <w:spacing w:before="17"/>
                        <w:ind w:left="3502"/>
                        <w:rPr>
                          <w:spacing w:val="-2"/>
                          <w:sz w:val="20"/>
                        </w:rPr>
                      </w:pPr>
                    </w:p>
                    <w:p w14:paraId="4908C7C4" w14:textId="72AEEC69" w:rsidR="00641329" w:rsidRDefault="00B57699">
                      <w:pPr>
                        <w:spacing w:before="17"/>
                        <w:ind w:left="3502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......................................................................</w:t>
                      </w:r>
                    </w:p>
                    <w:p w14:paraId="70E48098" w14:textId="08B65815" w:rsidR="00641329" w:rsidRDefault="004E0746">
                      <w:pPr>
                        <w:pStyle w:val="Szvegtrzs"/>
                        <w:spacing w:before="179"/>
                        <w:ind w:left="95"/>
                        <w:jc w:val="center"/>
                      </w:pPr>
                      <w:r>
                        <w:t>H</w:t>
                      </w:r>
                      <w:r w:rsidR="00B57699">
                        <w:t>allgató</w:t>
                      </w:r>
                      <w:r w:rsidR="00B57699">
                        <w:rPr>
                          <w:spacing w:val="-9"/>
                        </w:rPr>
                        <w:t xml:space="preserve"> </w:t>
                      </w:r>
                      <w:r w:rsidR="00B57699">
                        <w:rPr>
                          <w:spacing w:val="-2"/>
                        </w:rPr>
                        <w:t>aláírása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95638" w14:textId="77777777" w:rsidR="00641329" w:rsidRPr="00EC3A90" w:rsidRDefault="00641329">
      <w:pPr>
        <w:pStyle w:val="Szvegtrzs"/>
        <w:spacing w:before="177"/>
        <w:rPr>
          <w:sz w:val="8"/>
          <w:szCs w:val="8"/>
        </w:rPr>
      </w:pPr>
    </w:p>
    <w:p w14:paraId="6D1D54D8" w14:textId="77777777" w:rsidR="00641329" w:rsidRDefault="00B57699" w:rsidP="00153027">
      <w:pPr>
        <w:spacing w:before="258"/>
        <w:ind w:right="6"/>
        <w:jc w:val="center"/>
        <w:rPr>
          <w:b/>
        </w:rPr>
      </w:pPr>
      <w:r>
        <w:rPr>
          <w:b/>
          <w:w w:val="90"/>
          <w:u w:val="single"/>
        </w:rPr>
        <w:t>A</w:t>
      </w:r>
      <w:r>
        <w:rPr>
          <w:b/>
          <w:spacing w:val="12"/>
          <w:u w:val="single"/>
        </w:rPr>
        <w:t xml:space="preserve"> </w:t>
      </w:r>
      <w:r>
        <w:rPr>
          <w:b/>
          <w:w w:val="90"/>
          <w:u w:val="single"/>
        </w:rPr>
        <w:t>konzultációk</w:t>
      </w:r>
      <w:r>
        <w:rPr>
          <w:b/>
          <w:spacing w:val="4"/>
          <w:u w:val="single"/>
        </w:rPr>
        <w:t xml:space="preserve"> </w:t>
      </w:r>
      <w:r>
        <w:rPr>
          <w:b/>
          <w:spacing w:val="-2"/>
          <w:w w:val="90"/>
          <w:u w:val="single"/>
        </w:rPr>
        <w:t>igazolása:</w:t>
      </w:r>
    </w:p>
    <w:p w14:paraId="194CCCA5" w14:textId="77777777" w:rsidR="00641329" w:rsidRDefault="00B57699" w:rsidP="00153027">
      <w:pPr>
        <w:pStyle w:val="Szvegtrzs"/>
        <w:spacing w:before="20"/>
        <w:jc w:val="center"/>
      </w:pPr>
      <w:r>
        <w:rPr>
          <w:spacing w:val="-2"/>
        </w:rPr>
        <w:t>(öt alkalom)</w:t>
      </w:r>
    </w:p>
    <w:p w14:paraId="28E5BA18" w14:textId="77777777" w:rsidR="00072938" w:rsidRDefault="00072938">
      <w:pPr>
        <w:pStyle w:val="Szvegtrzs"/>
        <w:spacing w:after="1"/>
        <w:rPr>
          <w:sz w:val="14"/>
        </w:rPr>
      </w:pPr>
    </w:p>
    <w:p w14:paraId="32539841" w14:textId="0F351D03" w:rsidR="00641329" w:rsidRDefault="00785E01">
      <w:pPr>
        <w:pStyle w:val="Szvegtrzs"/>
        <w:spacing w:after="1"/>
        <w:rPr>
          <w:sz w:val="1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42E29A" wp14:editId="2AB6BB88">
                <wp:simplePos x="0" y="0"/>
                <wp:positionH relativeFrom="page">
                  <wp:align>center</wp:align>
                </wp:positionH>
                <wp:positionV relativeFrom="paragraph">
                  <wp:posOffset>147955</wp:posOffset>
                </wp:positionV>
                <wp:extent cx="6641465" cy="1371600"/>
                <wp:effectExtent l="0" t="0" r="2603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1371600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26FE7D" w14:textId="77777777" w:rsidR="00641329" w:rsidRDefault="00B57699">
                            <w:pPr>
                              <w:spacing w:before="1"/>
                              <w:ind w:right="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II-es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táblázat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(témavezető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írja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alá)</w:t>
                            </w:r>
                          </w:p>
                          <w:p w14:paraId="0F16FB33" w14:textId="4E7350B3" w:rsidR="002F6519" w:rsidRDefault="00B57699" w:rsidP="006D4EA2">
                            <w:pPr>
                              <w:pStyle w:val="Szvegtrzs"/>
                              <w:spacing w:line="417" w:lineRule="auto"/>
                              <w:ind w:left="79" w:hanging="24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>Témavezetőként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kijelentem, hogy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szakdolgozat (kapcsolódó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dolgozat) végleges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címe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beleilleszkedik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választott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témába.</w:t>
                            </w:r>
                          </w:p>
                          <w:p w14:paraId="5A6A1075" w14:textId="77777777" w:rsidR="006D4EA2" w:rsidRDefault="006D4EA2" w:rsidP="006D4EA2">
                            <w:pPr>
                              <w:pStyle w:val="Szvegtrzs"/>
                              <w:spacing w:line="417" w:lineRule="auto"/>
                              <w:ind w:left="79" w:hanging="24"/>
                              <w:rPr>
                                <w:spacing w:val="-6"/>
                              </w:rPr>
                            </w:pPr>
                          </w:p>
                          <w:p w14:paraId="4051A092" w14:textId="4E666864" w:rsidR="002F6519" w:rsidRDefault="00153027" w:rsidP="006D4EA2">
                            <w:pPr>
                              <w:spacing w:line="19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  </w:t>
                            </w:r>
                            <w:r w:rsidR="002F6519">
                              <w:rPr>
                                <w:spacing w:val="-4"/>
                                <w:sz w:val="20"/>
                              </w:rPr>
                              <w:t>Keltezés:</w:t>
                            </w:r>
                            <w:r w:rsidR="002F6519"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="002F6519">
                              <w:rPr>
                                <w:spacing w:val="-2"/>
                                <w:sz w:val="20"/>
                              </w:rPr>
                              <w:t>……………………………….</w:t>
                            </w:r>
                          </w:p>
                          <w:p w14:paraId="39FC417E" w14:textId="58E23E33" w:rsidR="00641329" w:rsidRDefault="00B57699">
                            <w:pPr>
                              <w:pStyle w:val="Szvegtrzs"/>
                              <w:spacing w:line="415" w:lineRule="auto"/>
                              <w:ind w:left="6022" w:right="1295" w:hanging="1143"/>
                            </w:pPr>
                            <w:r>
                              <w:rPr>
                                <w:spacing w:val="-2"/>
                              </w:rPr>
                              <w:t xml:space="preserve">……………………………………………………………………………….. </w:t>
                            </w:r>
                            <w:r>
                              <w:t>témavezető aláírása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E29A" id="Textbox 3" o:spid="_x0000_s1027" type="#_x0000_t202" style="position:absolute;margin-left:0;margin-top:11.65pt;width:522.95pt;height:108pt;z-index:-15728128;visibility:visible;mso-wrap-style:square;mso-height-percent:0;mso-wrap-distance-left:0;mso-wrap-distance-top:0;mso-wrap-distance-right:0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" filled="f" strokeweight="1.44pt">
                <v:stroke linestyle="thinThin"/>
                <v:path arrowok="t"/>
                <v:textbox inset="0,0,0,0">
                  <w:txbxContent>
                    <w:p w14:paraId="5326FE7D" w14:textId="77777777" w:rsidR="00641329" w:rsidRDefault="00B57699">
                      <w:pPr>
                        <w:spacing w:before="1"/>
                        <w:ind w:right="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II-es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táblázat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(témavezető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írja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alá)</w:t>
                      </w:r>
                    </w:p>
                    <w:p w14:paraId="0F16FB33" w14:textId="4E7350B3" w:rsidR="002F6519" w:rsidRDefault="00B57699" w:rsidP="006D4EA2">
                      <w:pPr>
                        <w:pStyle w:val="Szvegtrzs"/>
                        <w:spacing w:line="417" w:lineRule="auto"/>
                        <w:ind w:left="79" w:hanging="24"/>
                        <w:rPr>
                          <w:spacing w:val="-6"/>
                        </w:rPr>
                      </w:pPr>
                      <w:r>
                        <w:rPr>
                          <w:spacing w:val="-6"/>
                        </w:rPr>
                        <w:t>Témavezetőként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kijelentem, hogy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szakdolgozat (kapcsolódó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dolgozat) végleges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címe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beleilleszkedik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választott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témába.</w:t>
                      </w:r>
                    </w:p>
                    <w:p w14:paraId="5A6A1075" w14:textId="77777777" w:rsidR="006D4EA2" w:rsidRDefault="006D4EA2" w:rsidP="006D4EA2">
                      <w:pPr>
                        <w:pStyle w:val="Szvegtrzs"/>
                        <w:spacing w:line="417" w:lineRule="auto"/>
                        <w:ind w:left="79" w:hanging="24"/>
                        <w:rPr>
                          <w:spacing w:val="-6"/>
                        </w:rPr>
                      </w:pPr>
                    </w:p>
                    <w:p w14:paraId="4051A092" w14:textId="4E666864" w:rsidR="002F6519" w:rsidRDefault="00153027" w:rsidP="006D4EA2">
                      <w:pPr>
                        <w:spacing w:line="199" w:lineRule="exact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 xml:space="preserve">  </w:t>
                      </w:r>
                      <w:r w:rsidR="002F6519">
                        <w:rPr>
                          <w:spacing w:val="-4"/>
                          <w:sz w:val="20"/>
                        </w:rPr>
                        <w:t>Keltezés:</w:t>
                      </w:r>
                      <w:r w:rsidR="002F6519">
                        <w:rPr>
                          <w:spacing w:val="5"/>
                          <w:sz w:val="20"/>
                        </w:rPr>
                        <w:t xml:space="preserve"> </w:t>
                      </w:r>
                      <w:r w:rsidR="002F6519">
                        <w:rPr>
                          <w:spacing w:val="-2"/>
                          <w:sz w:val="20"/>
                        </w:rPr>
                        <w:t>……………………………….</w:t>
                      </w:r>
                    </w:p>
                    <w:p w14:paraId="39FC417E" w14:textId="58E23E33" w:rsidR="00641329" w:rsidRDefault="00B57699">
                      <w:pPr>
                        <w:pStyle w:val="Szvegtrzs"/>
                        <w:spacing w:line="415" w:lineRule="auto"/>
                        <w:ind w:left="6022" w:right="1295" w:hanging="1143"/>
                      </w:pPr>
                      <w:r>
                        <w:rPr>
                          <w:spacing w:val="-2"/>
                        </w:rPr>
                        <w:t xml:space="preserve">……………………………………………………………………………….. </w:t>
                      </w:r>
                      <w:r>
                        <w:t>témavezető aláírása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560" w:type="dxa"/>
        <w:tblBorders>
          <w:top w:val="double" w:sz="2" w:space="0" w:color="2C2C2C"/>
          <w:left w:val="double" w:sz="2" w:space="0" w:color="2C2C2C"/>
          <w:bottom w:val="double" w:sz="2" w:space="0" w:color="2C2C2C"/>
          <w:right w:val="double" w:sz="2" w:space="0" w:color="2C2C2C"/>
          <w:insideH w:val="double" w:sz="2" w:space="0" w:color="2C2C2C"/>
          <w:insideV w:val="double" w:sz="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09"/>
        <w:gridCol w:w="1001"/>
        <w:gridCol w:w="2691"/>
      </w:tblGrid>
      <w:tr w:rsidR="00641329" w14:paraId="5E744047" w14:textId="77777777">
        <w:trPr>
          <w:trHeight w:val="347"/>
        </w:trPr>
        <w:tc>
          <w:tcPr>
            <w:tcW w:w="562" w:type="dxa"/>
          </w:tcPr>
          <w:p w14:paraId="4C04C5F0" w14:textId="77777777" w:rsidR="00641329" w:rsidRDefault="00B57699">
            <w:pPr>
              <w:pStyle w:val="TableParagraph"/>
              <w:spacing w:before="56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Sorsz.</w:t>
            </w:r>
          </w:p>
        </w:tc>
        <w:tc>
          <w:tcPr>
            <w:tcW w:w="6109" w:type="dxa"/>
          </w:tcPr>
          <w:p w14:paraId="6E2A573C" w14:textId="53AED745" w:rsidR="00641329" w:rsidRDefault="00B57699">
            <w:pPr>
              <w:pStyle w:val="TableParagraph"/>
              <w:spacing w:before="5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Konzultáció</w:t>
            </w:r>
            <w:r w:rsidR="00BC074E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tárgya:</w:t>
            </w:r>
          </w:p>
        </w:tc>
        <w:tc>
          <w:tcPr>
            <w:tcW w:w="1001" w:type="dxa"/>
          </w:tcPr>
          <w:p w14:paraId="69618AD6" w14:textId="77777777" w:rsidR="00641329" w:rsidRDefault="00B57699">
            <w:pPr>
              <w:pStyle w:val="TableParagraph"/>
              <w:spacing w:before="56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2691" w:type="dxa"/>
            <w:tcBorders>
              <w:right w:val="double" w:sz="2" w:space="0" w:color="7E7E7E"/>
            </w:tcBorders>
          </w:tcPr>
          <w:p w14:paraId="5E181F43" w14:textId="5CE426D4" w:rsidR="00641329" w:rsidRDefault="00B067CF">
            <w:pPr>
              <w:pStyle w:val="TableParagraph"/>
              <w:spacing w:before="56"/>
              <w:ind w:left="58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</w:t>
            </w:r>
            <w:r w:rsidR="00B57699">
              <w:rPr>
                <w:spacing w:val="-2"/>
                <w:w w:val="90"/>
                <w:sz w:val="20"/>
              </w:rPr>
              <w:t>émavezető</w:t>
            </w:r>
            <w:r w:rsidR="00B57699">
              <w:rPr>
                <w:spacing w:val="-5"/>
                <w:sz w:val="20"/>
              </w:rPr>
              <w:t xml:space="preserve"> </w:t>
            </w:r>
            <w:r w:rsidR="00B57699">
              <w:rPr>
                <w:spacing w:val="-2"/>
                <w:sz w:val="20"/>
              </w:rPr>
              <w:t>aláírása:</w:t>
            </w:r>
          </w:p>
        </w:tc>
      </w:tr>
      <w:tr w:rsidR="00641329" w14:paraId="28BF9040" w14:textId="77777777">
        <w:trPr>
          <w:trHeight w:val="256"/>
        </w:trPr>
        <w:tc>
          <w:tcPr>
            <w:tcW w:w="562" w:type="dxa"/>
          </w:tcPr>
          <w:p w14:paraId="2CD2D60F" w14:textId="77777777" w:rsidR="00641329" w:rsidRDefault="00B57699">
            <w:pPr>
              <w:pStyle w:val="TableParagraph"/>
              <w:spacing w:before="11" w:line="226" w:lineRule="exact"/>
              <w:ind w:left="50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109" w:type="dxa"/>
          </w:tcPr>
          <w:p w14:paraId="2F6AD75D" w14:textId="24000CE7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30D4E36D" w14:textId="77777777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right w:val="double" w:sz="2" w:space="0" w:color="7E7E7E"/>
            </w:tcBorders>
          </w:tcPr>
          <w:p w14:paraId="7225A1DD" w14:textId="77777777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329" w14:paraId="539A5721" w14:textId="77777777">
        <w:trPr>
          <w:trHeight w:val="248"/>
        </w:trPr>
        <w:tc>
          <w:tcPr>
            <w:tcW w:w="562" w:type="dxa"/>
          </w:tcPr>
          <w:p w14:paraId="580DAF8E" w14:textId="77777777" w:rsidR="00641329" w:rsidRDefault="00B57699">
            <w:pPr>
              <w:pStyle w:val="TableParagraph"/>
              <w:spacing w:before="11" w:line="218" w:lineRule="exact"/>
              <w:ind w:left="50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109" w:type="dxa"/>
          </w:tcPr>
          <w:p w14:paraId="2014BF4B" w14:textId="5A66FC46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56FB5884" w14:textId="77777777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right w:val="double" w:sz="2" w:space="0" w:color="7E7E7E"/>
            </w:tcBorders>
          </w:tcPr>
          <w:p w14:paraId="037FA99B" w14:textId="77777777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329" w14:paraId="4CCF5DBC" w14:textId="77777777">
        <w:trPr>
          <w:trHeight w:val="261"/>
        </w:trPr>
        <w:tc>
          <w:tcPr>
            <w:tcW w:w="562" w:type="dxa"/>
          </w:tcPr>
          <w:p w14:paraId="630D7330" w14:textId="77777777" w:rsidR="00641329" w:rsidRDefault="00B57699">
            <w:pPr>
              <w:pStyle w:val="TableParagraph"/>
              <w:spacing w:before="15" w:line="225" w:lineRule="exact"/>
              <w:ind w:left="50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109" w:type="dxa"/>
          </w:tcPr>
          <w:p w14:paraId="1608EF5A" w14:textId="66EDD896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6FD30D49" w14:textId="77777777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right w:val="double" w:sz="2" w:space="0" w:color="7E7E7E"/>
            </w:tcBorders>
          </w:tcPr>
          <w:p w14:paraId="0EB18F33" w14:textId="77777777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329" w14:paraId="23E4778B" w14:textId="77777777">
        <w:trPr>
          <w:trHeight w:val="248"/>
        </w:trPr>
        <w:tc>
          <w:tcPr>
            <w:tcW w:w="562" w:type="dxa"/>
          </w:tcPr>
          <w:p w14:paraId="4A4BD6B4" w14:textId="77777777" w:rsidR="00641329" w:rsidRDefault="00B57699">
            <w:pPr>
              <w:pStyle w:val="TableParagraph"/>
              <w:spacing w:before="11" w:line="218" w:lineRule="exact"/>
              <w:ind w:left="50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109" w:type="dxa"/>
          </w:tcPr>
          <w:p w14:paraId="5A789653" w14:textId="1A20A155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5F2BCD4F" w14:textId="77777777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right w:val="double" w:sz="2" w:space="0" w:color="7E7E7E"/>
            </w:tcBorders>
          </w:tcPr>
          <w:p w14:paraId="2E7043C4" w14:textId="77777777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329" w14:paraId="2997ECC9" w14:textId="77777777">
        <w:trPr>
          <w:trHeight w:val="269"/>
        </w:trPr>
        <w:tc>
          <w:tcPr>
            <w:tcW w:w="562" w:type="dxa"/>
            <w:tcBorders>
              <w:bottom w:val="thinThickThinSmallGap" w:sz="12" w:space="0" w:color="2C2C2C"/>
            </w:tcBorders>
          </w:tcPr>
          <w:p w14:paraId="0ECAD1F6" w14:textId="77777777" w:rsidR="00641329" w:rsidRDefault="00B57699">
            <w:pPr>
              <w:pStyle w:val="TableParagraph"/>
              <w:spacing w:before="18" w:line="231" w:lineRule="exact"/>
              <w:ind w:left="50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109" w:type="dxa"/>
            <w:tcBorders>
              <w:bottom w:val="thinThickThinSmallGap" w:sz="12" w:space="0" w:color="2C2C2C"/>
            </w:tcBorders>
          </w:tcPr>
          <w:p w14:paraId="15E58244" w14:textId="34DCA1BA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bottom w:val="thinThickThinSmallGap" w:sz="12" w:space="0" w:color="2C2C2C"/>
            </w:tcBorders>
          </w:tcPr>
          <w:p w14:paraId="20C33183" w14:textId="77777777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bottom w:val="thinThickThinSmallGap" w:sz="12" w:space="0" w:color="2C2C2C"/>
              <w:right w:val="double" w:sz="2" w:space="0" w:color="7E7E7E"/>
            </w:tcBorders>
          </w:tcPr>
          <w:p w14:paraId="7B4F3B03" w14:textId="77777777" w:rsidR="00641329" w:rsidRDefault="00641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6396E3" w14:textId="77777777" w:rsidR="00641329" w:rsidRDefault="00B57699">
      <w:pPr>
        <w:pStyle w:val="Szvegtrzs"/>
        <w:spacing w:before="7"/>
        <w:rPr>
          <w:sz w:val="18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86CBD0B" wp14:editId="12B87667">
                <wp:simplePos x="0" y="0"/>
                <wp:positionH relativeFrom="page">
                  <wp:align>center</wp:align>
                </wp:positionH>
                <wp:positionV relativeFrom="paragraph">
                  <wp:posOffset>158115</wp:posOffset>
                </wp:positionV>
                <wp:extent cx="6635750" cy="156591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5750" cy="1565910"/>
                          <a:chOff x="0" y="0"/>
                          <a:chExt cx="6635750" cy="15659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35750" cy="156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1565910">
                                <a:moveTo>
                                  <a:pt x="6623037" y="12192"/>
                                </a:moveTo>
                                <a:lnTo>
                                  <a:pt x="6616954" y="12192"/>
                                </a:lnTo>
                                <a:lnTo>
                                  <a:pt x="6616954" y="18288"/>
                                </a:lnTo>
                                <a:lnTo>
                                  <a:pt x="6616954" y="19812"/>
                                </a:lnTo>
                                <a:lnTo>
                                  <a:pt x="6616954" y="1547114"/>
                                </a:lnTo>
                                <a:lnTo>
                                  <a:pt x="18288" y="1547114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616954" y="18288"/>
                                </a:lnTo>
                                <a:lnTo>
                                  <a:pt x="6616954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12192" y="1547114"/>
                                </a:lnTo>
                                <a:lnTo>
                                  <a:pt x="12192" y="1553210"/>
                                </a:lnTo>
                                <a:lnTo>
                                  <a:pt x="18288" y="1553210"/>
                                </a:lnTo>
                                <a:lnTo>
                                  <a:pt x="6616954" y="1553210"/>
                                </a:lnTo>
                                <a:lnTo>
                                  <a:pt x="6623037" y="1553210"/>
                                </a:lnTo>
                                <a:lnTo>
                                  <a:pt x="6623037" y="1547114"/>
                                </a:lnTo>
                                <a:lnTo>
                                  <a:pt x="6623037" y="19812"/>
                                </a:lnTo>
                                <a:lnTo>
                                  <a:pt x="6623037" y="18288"/>
                                </a:lnTo>
                                <a:lnTo>
                                  <a:pt x="6623037" y="12192"/>
                                </a:lnTo>
                                <a:close/>
                              </a:path>
                              <a:path w="6635750" h="1565910">
                                <a:moveTo>
                                  <a:pt x="6635242" y="0"/>
                                </a:moveTo>
                                <a:lnTo>
                                  <a:pt x="6629146" y="0"/>
                                </a:lnTo>
                                <a:lnTo>
                                  <a:pt x="6629146" y="6096"/>
                                </a:lnTo>
                                <a:lnTo>
                                  <a:pt x="6629146" y="19812"/>
                                </a:lnTo>
                                <a:lnTo>
                                  <a:pt x="6629146" y="1547114"/>
                                </a:lnTo>
                                <a:lnTo>
                                  <a:pt x="6629146" y="1559318"/>
                                </a:lnTo>
                                <a:lnTo>
                                  <a:pt x="6616954" y="1559318"/>
                                </a:lnTo>
                                <a:lnTo>
                                  <a:pt x="18288" y="1559318"/>
                                </a:lnTo>
                                <a:lnTo>
                                  <a:pt x="6096" y="1559318"/>
                                </a:lnTo>
                                <a:lnTo>
                                  <a:pt x="6096" y="1547114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6616954" y="6096"/>
                                </a:lnTo>
                                <a:lnTo>
                                  <a:pt x="6629146" y="6096"/>
                                </a:lnTo>
                                <a:lnTo>
                                  <a:pt x="6629146" y="12"/>
                                </a:lnTo>
                                <a:lnTo>
                                  <a:pt x="6616954" y="12"/>
                                </a:lnTo>
                                <a:lnTo>
                                  <a:pt x="18288" y="12"/>
                                </a:lnTo>
                                <a:lnTo>
                                  <a:pt x="609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0" y="1547114"/>
                                </a:lnTo>
                                <a:lnTo>
                                  <a:pt x="0" y="1559318"/>
                                </a:lnTo>
                                <a:lnTo>
                                  <a:pt x="0" y="1565402"/>
                                </a:lnTo>
                                <a:lnTo>
                                  <a:pt x="6096" y="1565402"/>
                                </a:lnTo>
                                <a:lnTo>
                                  <a:pt x="18288" y="1565402"/>
                                </a:lnTo>
                                <a:lnTo>
                                  <a:pt x="6616954" y="1565402"/>
                                </a:lnTo>
                                <a:lnTo>
                                  <a:pt x="6629146" y="1565402"/>
                                </a:lnTo>
                                <a:lnTo>
                                  <a:pt x="6635242" y="1565402"/>
                                </a:lnTo>
                                <a:lnTo>
                                  <a:pt x="6635242" y="1559318"/>
                                </a:lnTo>
                                <a:lnTo>
                                  <a:pt x="6635242" y="1547114"/>
                                </a:lnTo>
                                <a:lnTo>
                                  <a:pt x="6635242" y="19812"/>
                                </a:lnTo>
                                <a:lnTo>
                                  <a:pt x="6635242" y="6096"/>
                                </a:lnTo>
                                <a:lnTo>
                                  <a:pt x="663524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339" y="40767"/>
                            <a:ext cx="650113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252CA" w14:textId="77777777" w:rsidR="00641329" w:rsidRDefault="00B57699">
                              <w:pPr>
                                <w:spacing w:line="164" w:lineRule="exact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(témavezető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tölti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ki,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írja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alá)</w:t>
                              </w:r>
                            </w:p>
                            <w:p w14:paraId="61AEF6B5" w14:textId="77777777" w:rsidR="00641329" w:rsidRDefault="00B57699">
                              <w:pPr>
                                <w:spacing w:before="98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részemre</w:t>
                              </w:r>
                              <w:r>
                                <w:rPr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bemutatott</w:t>
                              </w:r>
                              <w:r>
                                <w:rPr>
                                  <w:b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szakdolgozatot</w:t>
                              </w:r>
                              <w:r w:rsidR="00BC074E">
                                <w:rPr>
                                  <w:b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(kapcsolódó</w:t>
                              </w:r>
                              <w:r>
                                <w:rPr>
                                  <w:b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dolgozatot)</w:t>
                              </w:r>
                              <w:r>
                                <w:rPr>
                                  <w:b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benyújtásra</w:t>
                              </w:r>
                              <w:r>
                                <w:rPr>
                                  <w:b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alkalmasnak</w:t>
                              </w:r>
                              <w:r>
                                <w:rPr>
                                  <w:b/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tartom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(választ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alá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kell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húzni)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536570" y="557402"/>
                            <a:ext cx="271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6FB637" w14:textId="77777777" w:rsidR="00641329" w:rsidRDefault="00B57699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IGEN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41369" y="557402"/>
                            <a:ext cx="267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9A3A9D" w14:textId="77777777" w:rsidR="00641329" w:rsidRDefault="00B57699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NEM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7535" y="868248"/>
                            <a:ext cx="15563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BED316" w14:textId="77777777" w:rsidR="00641329" w:rsidRDefault="00B57699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Keltezés: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895600" y="1034364"/>
                            <a:ext cx="2750820" cy="395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8C79B0" w14:textId="77777777" w:rsidR="00641329" w:rsidRDefault="00B57699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………………………………………………………………………..</w:t>
                              </w:r>
                            </w:p>
                            <w:p w14:paraId="7725136D" w14:textId="0F86DD60" w:rsidR="00641329" w:rsidRDefault="00B57699">
                              <w:pPr>
                                <w:spacing w:before="178" w:line="240" w:lineRule="exact"/>
                                <w:ind w:left="10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témavezető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aláírása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CBD0B" id="Group 4" o:spid="_x0000_s1028" style="position:absolute;margin-left:0;margin-top:12.45pt;width:522.5pt;height:123.3pt;z-index:-15727616;mso-wrap-distance-left:0;mso-wrap-distance-right:0;mso-position-horizontal:center;mso-position-horizontal-relative:page" coordsize="66357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">
                <v:shape id="Graphic 5" o:spid="_x0000_s1029" style="position:absolute;width:66357;height:15659;visibility:visible;mso-wrap-style:square;v-text-anchor:top" coordsize="6635750,156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" path="m6623037,12192r-6083,l6616954,18288r,1524l6616954,1547114r-6598666,l18288,19812r,-1524l6616954,18288r,-6096l18288,12192r-6096,l12192,18288r,1524l12192,1547114r,6096l18288,1553210r6598666,l6623037,1553210r,-6096l6623037,19812r,-1524l6623037,12192xem6635242,r-6096,l6629146,6096r,13716l6629146,1547114r,12204l6616954,1559318r-6598666,l6096,1559318r,-12204l6096,19812r,-13716l18288,6096r6598666,l6629146,6096r,-6084l6616954,12,18288,12,6096,12,,,,6096,,19812,,1547114r,12204l,1565402r6096,l18288,1565402r6598666,l6629146,1565402r6096,l6635242,1559318r,-12204l6635242,19812r,-13716l6635242,12r,-12xe" fillcolor="black" stroked="f">
                  <v:path arrowok="t"/>
                </v:shape>
                <v:shape id="Textbox 6" o:spid="_x0000_s1030" type="#_x0000_t202" style="position:absolute;left:533;top:407;width:65011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B8252CA" w14:textId="77777777" w:rsidR="00641329" w:rsidRDefault="00B57699">
                        <w:pPr>
                          <w:spacing w:line="164" w:lineRule="exact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(témavezető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tölti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írja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alá)</w:t>
                        </w:r>
                      </w:p>
                      <w:p w14:paraId="61AEF6B5" w14:textId="77777777" w:rsidR="00641329" w:rsidRDefault="00B57699">
                        <w:pPr>
                          <w:spacing w:before="98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részemre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bemutatott</w:t>
                        </w:r>
                        <w:r>
                          <w:rPr>
                            <w:b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szakdolgozatot</w:t>
                        </w:r>
                        <w:r w:rsidR="00BC074E">
                          <w:rPr>
                            <w:b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(kapcsolódó</w:t>
                        </w:r>
                        <w:r>
                          <w:rPr>
                            <w:b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dolgozatot)</w:t>
                        </w:r>
                        <w:r>
                          <w:rPr>
                            <w:b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benyújtásra</w:t>
                        </w:r>
                        <w:r>
                          <w:rPr>
                            <w:b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alkalmasnak</w:t>
                        </w:r>
                        <w:r>
                          <w:rPr>
                            <w:b/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tartom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(választ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alá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kell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húzni)</w:t>
                        </w:r>
                        <w:r>
                          <w:rPr>
                            <w:b/>
                            <w:spacing w:val="-2"/>
                            <w:w w:val="9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7" o:spid="_x0000_s1031" type="#_x0000_t202" style="position:absolute;left:25365;top:5574;width:271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C6FB637" w14:textId="77777777" w:rsidR="00641329" w:rsidRDefault="00B57699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IGEN</w:t>
                        </w:r>
                      </w:p>
                    </w:txbxContent>
                  </v:textbox>
                </v:shape>
                <v:shape id="Textbox 8" o:spid="_x0000_s1032" type="#_x0000_t202" style="position:absolute;left:38413;top:5574;width:26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49A3A9D" w14:textId="77777777" w:rsidR="00641329" w:rsidRDefault="00B57699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NEM</w:t>
                        </w:r>
                      </w:p>
                    </w:txbxContent>
                  </v:textbox>
                </v:shape>
                <v:shape id="Textbox 9" o:spid="_x0000_s1033" type="#_x0000_t202" style="position:absolute;left:975;top:8682;width:1556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2BED316" w14:textId="77777777" w:rsidR="00641329" w:rsidRDefault="00B57699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Keltezés: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……………………………….</w:t>
                        </w:r>
                      </w:p>
                    </w:txbxContent>
                  </v:textbox>
                </v:shape>
                <v:shape id="Textbox 10" o:spid="_x0000_s1034" type="#_x0000_t202" style="position:absolute;left:28956;top:10343;width:27508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B8C79B0" w14:textId="77777777" w:rsidR="00641329" w:rsidRDefault="00B57699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………………………………………………………………………..</w:t>
                        </w:r>
                      </w:p>
                      <w:p w14:paraId="7725136D" w14:textId="0F86DD60" w:rsidR="00641329" w:rsidRDefault="00B57699">
                        <w:pPr>
                          <w:spacing w:before="178" w:line="240" w:lineRule="exact"/>
                          <w:ind w:left="101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témavezető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aláírása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41329">
      <w:type w:val="continuous"/>
      <w:pgSz w:w="11910" w:h="16840"/>
      <w:pgMar w:top="260" w:right="58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29"/>
    <w:rsid w:val="00072938"/>
    <w:rsid w:val="00085944"/>
    <w:rsid w:val="00153027"/>
    <w:rsid w:val="00161EDD"/>
    <w:rsid w:val="0017688B"/>
    <w:rsid w:val="00191A84"/>
    <w:rsid w:val="002D4760"/>
    <w:rsid w:val="002F6519"/>
    <w:rsid w:val="00370375"/>
    <w:rsid w:val="00490552"/>
    <w:rsid w:val="004A2D6D"/>
    <w:rsid w:val="004D7C8D"/>
    <w:rsid w:val="004E0746"/>
    <w:rsid w:val="00523548"/>
    <w:rsid w:val="00641329"/>
    <w:rsid w:val="006664A2"/>
    <w:rsid w:val="00672868"/>
    <w:rsid w:val="006900EC"/>
    <w:rsid w:val="006D4EA2"/>
    <w:rsid w:val="00725D3D"/>
    <w:rsid w:val="00727979"/>
    <w:rsid w:val="00785E01"/>
    <w:rsid w:val="008440E1"/>
    <w:rsid w:val="009E1D58"/>
    <w:rsid w:val="00A20734"/>
    <w:rsid w:val="00A20D5A"/>
    <w:rsid w:val="00A4732F"/>
    <w:rsid w:val="00AD3F7F"/>
    <w:rsid w:val="00B067CF"/>
    <w:rsid w:val="00B57699"/>
    <w:rsid w:val="00B63639"/>
    <w:rsid w:val="00BC074E"/>
    <w:rsid w:val="00C36592"/>
    <w:rsid w:val="00CC6398"/>
    <w:rsid w:val="00D46703"/>
    <w:rsid w:val="00E51B26"/>
    <w:rsid w:val="00E70200"/>
    <w:rsid w:val="00E908CF"/>
    <w:rsid w:val="00EC3A90"/>
    <w:rsid w:val="00F7100C"/>
    <w:rsid w:val="00FF3ABB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575D"/>
  <w15:docId w15:val="{4861966F-FB4E-4285-B4BD-24B2ABD1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79"/>
      <w:ind w:left="2626"/>
    </w:pPr>
    <w:rPr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8E26-76FB-49C3-B0A9-0F74CC6D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Határ Anita</dc:creator>
  <cp:lastModifiedBy>Krizsán Ottó</cp:lastModifiedBy>
  <cp:revision>2</cp:revision>
  <dcterms:created xsi:type="dcterms:W3CDTF">2024-11-05T12:28:00Z</dcterms:created>
  <dcterms:modified xsi:type="dcterms:W3CDTF">2024-11-05T12:28:00Z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2016</vt:lpwstr>
  </property>
</Properties>
</file>