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35" w:rsidRDefault="00E534A0">
      <w:pPr>
        <w:tabs>
          <w:tab w:val="left" w:pos="1960"/>
        </w:tabs>
        <w:spacing w:before="69"/>
        <w:ind w:right="1243"/>
        <w:jc w:val="center"/>
        <w:rPr>
          <w:b/>
          <w:sz w:val="20"/>
        </w:rPr>
      </w:pPr>
      <w:bookmarkStart w:id="0" w:name="_GoBack"/>
      <w:bookmarkEnd w:id="0"/>
      <w:r>
        <w:rPr>
          <w:sz w:val="20"/>
        </w:rPr>
        <w:t>KRE BTK</w:t>
      </w:r>
      <w:r>
        <w:rPr>
          <w:sz w:val="20"/>
        </w:rPr>
        <w:tab/>
      </w:r>
      <w:r>
        <w:rPr>
          <w:b/>
          <w:sz w:val="20"/>
        </w:rPr>
        <w:t>Témabejelentő és igazolólap a Bologna képzésben résztvevők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részére</w:t>
      </w:r>
    </w:p>
    <w:p w:rsidR="00D82235" w:rsidRDefault="00E534A0">
      <w:pPr>
        <w:spacing w:before="8"/>
        <w:ind w:left="455" w:right="308"/>
        <w:jc w:val="center"/>
        <w:rPr>
          <w:b/>
          <w:sz w:val="20"/>
        </w:rPr>
      </w:pPr>
      <w:r>
        <w:rPr>
          <w:sz w:val="20"/>
        </w:rPr>
        <w:t>/</w:t>
      </w:r>
      <w:r>
        <w:rPr>
          <w:b/>
          <w:sz w:val="20"/>
          <w:u w:val="single"/>
        </w:rPr>
        <w:t xml:space="preserve">Kitöltés előtt olvassa el a túloldali tájékoztatót! </w:t>
      </w:r>
      <w:r>
        <w:rPr>
          <w:b/>
          <w:sz w:val="20"/>
        </w:rPr>
        <w:t>/</w:t>
      </w:r>
    </w:p>
    <w:p w:rsidR="00D82235" w:rsidRDefault="00D82235">
      <w:pPr>
        <w:pStyle w:val="Szvegtrzs"/>
        <w:spacing w:before="1"/>
        <w:rPr>
          <w:b/>
          <w:sz w:val="21"/>
        </w:rPr>
      </w:pPr>
    </w:p>
    <w:p w:rsidR="00D82235" w:rsidRDefault="00E534A0">
      <w:pPr>
        <w:spacing w:line="244" w:lineRule="auto"/>
        <w:ind w:left="1969" w:right="1965" w:firstLine="544"/>
        <w:rPr>
          <w:b/>
          <w:sz w:val="20"/>
        </w:rPr>
      </w:pPr>
      <w:r>
        <w:rPr>
          <w:b/>
          <w:sz w:val="20"/>
        </w:rPr>
        <w:t xml:space="preserve">KÉRJÜK A NYOMTATVÁNYT </w:t>
      </w:r>
      <w:r>
        <w:rPr>
          <w:b/>
          <w:sz w:val="20"/>
          <w:u w:val="single"/>
        </w:rPr>
        <w:t>OLVASHATÓAN,</w:t>
      </w:r>
      <w:r>
        <w:rPr>
          <w:b/>
          <w:sz w:val="20"/>
        </w:rPr>
        <w:t xml:space="preserve"> NYOMTATOTT BETŰVEL SZÍVESKEDJENEK KITÖLTENI!</w:t>
      </w:r>
    </w:p>
    <w:p w:rsidR="00D82235" w:rsidRDefault="00E534A0">
      <w:pPr>
        <w:pStyle w:val="Szvegtrzs"/>
        <w:spacing w:before="7"/>
        <w:rPr>
          <w:b/>
          <w:sz w:val="1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120650</wp:posOffset>
                </wp:positionV>
                <wp:extent cx="5905500" cy="1640205"/>
                <wp:effectExtent l="0" t="0" r="0" b="0"/>
                <wp:wrapTopAndBottom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6402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2235" w:rsidRDefault="00D82235">
                            <w:pPr>
                              <w:pStyle w:val="Szvegtrzs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82235" w:rsidRDefault="00E534A0">
                            <w:pPr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 hallgató neve: …………………………………………………………………………………………………………….…</w:t>
                            </w:r>
                          </w:p>
                          <w:p w:rsidR="00D82235" w:rsidRDefault="00D82235">
                            <w:pPr>
                              <w:pStyle w:val="Szvegtrzs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:rsidR="00D82235" w:rsidRDefault="00E534A0">
                            <w:pPr>
                              <w:spacing w:before="1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Születési hely és dátum :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</w:t>
                            </w:r>
                          </w:p>
                          <w:p w:rsidR="00D82235" w:rsidRDefault="00D82235">
                            <w:pPr>
                              <w:pStyle w:val="Szvegtrzs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:rsidR="00D82235" w:rsidRDefault="00E534A0">
                            <w:pPr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Alapszak:  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D82235" w:rsidRDefault="00D82235">
                            <w:pPr>
                              <w:pStyle w:val="Szvegtrzs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:rsidR="00D82235" w:rsidRDefault="00E534A0">
                            <w:pPr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Választott téma címe: 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D82235" w:rsidRDefault="00D82235">
                            <w:pPr>
                              <w:pStyle w:val="Szvegtrzs"/>
                              <w:rPr>
                                <w:sz w:val="20"/>
                              </w:rPr>
                            </w:pPr>
                          </w:p>
                          <w:p w:rsidR="00D82235" w:rsidRDefault="00D82235">
                            <w:pPr>
                              <w:pStyle w:val="Szvegtrzs"/>
                              <w:spacing w:before="1"/>
                              <w:rPr>
                                <w:sz w:val="17"/>
                              </w:rPr>
                            </w:pPr>
                          </w:p>
                          <w:p w:rsidR="00D82235" w:rsidRDefault="00E534A0">
                            <w:pPr>
                              <w:spacing w:before="1" w:line="244" w:lineRule="auto"/>
                              <w:ind w:left="6183" w:right="786" w:hanging="1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</w:t>
                            </w:r>
                            <w:r>
                              <w:rPr>
                                <w:sz w:val="18"/>
                              </w:rPr>
                              <w:t>……………………………………………… a hallgató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5.15pt;margin-top:9.5pt;width:465pt;height:129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" filled="f" strokeweight=".48pt">
                <v:textbox inset="0,0,0,0">
                  <w:txbxContent>
                    <w:p w:rsidR="00D82235" w:rsidRDefault="00D82235">
                      <w:pPr>
                        <w:pStyle w:val="Szvegtrzs"/>
                        <w:rPr>
                          <w:b/>
                          <w:sz w:val="20"/>
                        </w:rPr>
                      </w:pPr>
                    </w:p>
                    <w:p w:rsidR="00D82235" w:rsidRDefault="00E534A0">
                      <w:pPr>
                        <w:ind w:left="10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 hallgató neve: …………………………………………………………………………………………………………….…</w:t>
                      </w:r>
                    </w:p>
                    <w:p w:rsidR="00D82235" w:rsidRDefault="00D82235">
                      <w:pPr>
                        <w:pStyle w:val="Szvegtrzs"/>
                        <w:spacing w:before="8"/>
                        <w:rPr>
                          <w:sz w:val="18"/>
                        </w:rPr>
                      </w:pPr>
                    </w:p>
                    <w:p w:rsidR="00D82235" w:rsidRDefault="00E534A0">
                      <w:pPr>
                        <w:spacing w:before="1"/>
                        <w:ind w:left="10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Születési hely és dátum :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</w:t>
                      </w:r>
                    </w:p>
                    <w:p w:rsidR="00D82235" w:rsidRDefault="00D82235">
                      <w:pPr>
                        <w:pStyle w:val="Szvegtrzs"/>
                        <w:spacing w:before="8"/>
                        <w:rPr>
                          <w:sz w:val="18"/>
                        </w:rPr>
                      </w:pPr>
                    </w:p>
                    <w:p w:rsidR="00D82235" w:rsidRDefault="00E534A0">
                      <w:pPr>
                        <w:ind w:left="10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Alapszak:  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D82235" w:rsidRDefault="00D82235">
                      <w:pPr>
                        <w:pStyle w:val="Szvegtrzs"/>
                        <w:spacing w:before="8"/>
                        <w:rPr>
                          <w:sz w:val="18"/>
                        </w:rPr>
                      </w:pPr>
                    </w:p>
                    <w:p w:rsidR="00D82235" w:rsidRDefault="00E534A0">
                      <w:pPr>
                        <w:ind w:left="10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Választott téma címe: </w:t>
                      </w:r>
                      <w:r>
                        <w:rPr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D82235" w:rsidRDefault="00D82235">
                      <w:pPr>
                        <w:pStyle w:val="Szvegtrzs"/>
                        <w:rPr>
                          <w:sz w:val="20"/>
                        </w:rPr>
                      </w:pPr>
                    </w:p>
                    <w:p w:rsidR="00D82235" w:rsidRDefault="00D82235">
                      <w:pPr>
                        <w:pStyle w:val="Szvegtrzs"/>
                        <w:spacing w:before="1"/>
                        <w:rPr>
                          <w:sz w:val="17"/>
                        </w:rPr>
                      </w:pPr>
                    </w:p>
                    <w:p w:rsidR="00D82235" w:rsidRDefault="00E534A0">
                      <w:pPr>
                        <w:spacing w:before="1" w:line="244" w:lineRule="auto"/>
                        <w:ind w:left="6183" w:right="786" w:hanging="111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</w:t>
                      </w:r>
                      <w:r>
                        <w:rPr>
                          <w:sz w:val="18"/>
                        </w:rPr>
                        <w:t>……………………………………………… a hallgató aláírása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827405</wp:posOffset>
                </wp:positionH>
                <wp:positionV relativeFrom="paragraph">
                  <wp:posOffset>1885950</wp:posOffset>
                </wp:positionV>
                <wp:extent cx="5905500" cy="1074420"/>
                <wp:effectExtent l="0" t="0" r="0" b="0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744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2235" w:rsidRDefault="00D82235">
                            <w:pPr>
                              <w:pStyle w:val="Szvegtrzs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D82235" w:rsidRDefault="00E534A0">
                            <w:pPr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Témavezető neve, beosztása: ........................................................................................................................……………...</w:t>
                            </w:r>
                          </w:p>
                          <w:p w:rsidR="00D82235" w:rsidRDefault="00D82235">
                            <w:pPr>
                              <w:pStyle w:val="Szvegtrzs"/>
                              <w:spacing w:before="8"/>
                              <w:rPr>
                                <w:sz w:val="18"/>
                              </w:rPr>
                            </w:pPr>
                          </w:p>
                          <w:p w:rsidR="00D82235" w:rsidRDefault="00E534A0">
                            <w:pPr>
                              <w:spacing w:before="1"/>
                              <w:ind w:left="10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Tanszék, intézmény: ………………………………………………………………………………………………………...</w:t>
                            </w:r>
                          </w:p>
                          <w:p w:rsidR="00D82235" w:rsidRDefault="00D82235">
                            <w:pPr>
                              <w:pStyle w:val="Szvegtrzs"/>
                              <w:rPr>
                                <w:sz w:val="20"/>
                              </w:rPr>
                            </w:pPr>
                          </w:p>
                          <w:p w:rsidR="00D82235" w:rsidRDefault="00E534A0">
                            <w:pPr>
                              <w:spacing w:before="151" w:line="244" w:lineRule="auto"/>
                              <w:ind w:left="6128" w:right="739" w:hanging="97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……...………………………………………… a témavezető aláírása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65.15pt;margin-top:148.5pt;width:465pt;height:84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WOhwIAACIFAAAOAAAAZHJzL2Uyb0RvYy54bWysVG1v2yAQ/j5p/wHxPbWdOW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" filled="f" strokeweight=".48pt">
                <v:textbox inset="0,0,0,0">
                  <w:txbxContent>
                    <w:p w:rsidR="00D82235" w:rsidRDefault="00D82235">
                      <w:pPr>
                        <w:pStyle w:val="Szvegtrzs"/>
                        <w:rPr>
                          <w:b/>
                          <w:sz w:val="20"/>
                        </w:rPr>
                      </w:pPr>
                    </w:p>
                    <w:p w:rsidR="00D82235" w:rsidRDefault="00E534A0">
                      <w:pPr>
                        <w:ind w:left="10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Témavezető neve, beosztása: ........................................................................................................................……………...</w:t>
                      </w:r>
                    </w:p>
                    <w:p w:rsidR="00D82235" w:rsidRDefault="00D82235">
                      <w:pPr>
                        <w:pStyle w:val="Szvegtrzs"/>
                        <w:spacing w:before="8"/>
                        <w:rPr>
                          <w:sz w:val="18"/>
                        </w:rPr>
                      </w:pPr>
                    </w:p>
                    <w:p w:rsidR="00D82235" w:rsidRDefault="00E534A0">
                      <w:pPr>
                        <w:spacing w:before="1"/>
                        <w:ind w:left="109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Tanszék, intézmény: ………………………………………………………………………………………………………...</w:t>
                      </w:r>
                    </w:p>
                    <w:p w:rsidR="00D82235" w:rsidRDefault="00D82235">
                      <w:pPr>
                        <w:pStyle w:val="Szvegtrzs"/>
                        <w:rPr>
                          <w:sz w:val="20"/>
                        </w:rPr>
                      </w:pPr>
                    </w:p>
                    <w:p w:rsidR="00D82235" w:rsidRDefault="00E534A0">
                      <w:pPr>
                        <w:spacing w:before="151" w:line="244" w:lineRule="auto"/>
                        <w:ind w:left="6128" w:right="739" w:hanging="97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……...………………………………………… a témavezető aláírása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82235" w:rsidRDefault="00D82235">
      <w:pPr>
        <w:pStyle w:val="Szvegtrzs"/>
        <w:spacing w:before="5"/>
        <w:rPr>
          <w:b/>
          <w:sz w:val="10"/>
        </w:rPr>
      </w:pPr>
    </w:p>
    <w:p w:rsidR="00D82235" w:rsidRDefault="00D82235">
      <w:pPr>
        <w:pStyle w:val="Szvegtrzs"/>
        <w:rPr>
          <w:b/>
          <w:sz w:val="20"/>
        </w:rPr>
      </w:pPr>
    </w:p>
    <w:p w:rsidR="00D82235" w:rsidRDefault="00E534A0">
      <w:pPr>
        <w:pStyle w:val="Szvegtrzs"/>
        <w:rPr>
          <w:b/>
          <w:sz w:val="22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190500</wp:posOffset>
                </wp:positionV>
                <wp:extent cx="5918200" cy="1087120"/>
                <wp:effectExtent l="0" t="0" r="0" b="0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1087120"/>
                          <a:chOff x="1294" y="300"/>
                          <a:chExt cx="9320" cy="1712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1293" y="300"/>
                            <a:ext cx="9320" cy="15"/>
                          </a:xfrm>
                          <a:custGeom>
                            <a:avLst/>
                            <a:gdLst>
                              <a:gd name="T0" fmla="+- 0 10613 1294"/>
                              <a:gd name="T1" fmla="*/ T0 w 9320"/>
                              <a:gd name="T2" fmla="+- 0 300 300"/>
                              <a:gd name="T3" fmla="*/ 300 h 15"/>
                              <a:gd name="T4" fmla="+- 0 1308 1294"/>
                              <a:gd name="T5" fmla="*/ T4 w 9320"/>
                              <a:gd name="T6" fmla="+- 0 300 300"/>
                              <a:gd name="T7" fmla="*/ 300 h 15"/>
                              <a:gd name="T8" fmla="+- 0 1294 1294"/>
                              <a:gd name="T9" fmla="*/ T8 w 9320"/>
                              <a:gd name="T10" fmla="+- 0 300 300"/>
                              <a:gd name="T11" fmla="*/ 300 h 15"/>
                              <a:gd name="T12" fmla="+- 0 1294 1294"/>
                              <a:gd name="T13" fmla="*/ T12 w 9320"/>
                              <a:gd name="T14" fmla="+- 0 314 300"/>
                              <a:gd name="T15" fmla="*/ 314 h 15"/>
                              <a:gd name="T16" fmla="+- 0 1308 1294"/>
                              <a:gd name="T17" fmla="*/ T16 w 9320"/>
                              <a:gd name="T18" fmla="+- 0 314 300"/>
                              <a:gd name="T19" fmla="*/ 314 h 15"/>
                              <a:gd name="T20" fmla="+- 0 10613 1294"/>
                              <a:gd name="T21" fmla="*/ T20 w 9320"/>
                              <a:gd name="T22" fmla="+- 0 314 300"/>
                              <a:gd name="T23" fmla="*/ 314 h 15"/>
                              <a:gd name="T24" fmla="+- 0 10613 1294"/>
                              <a:gd name="T25" fmla="*/ T24 w 9320"/>
                              <a:gd name="T26" fmla="+- 0 300 300"/>
                              <a:gd name="T27" fmla="*/ 300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20" h="15">
                                <a:moveTo>
                                  <a:pt x="93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9319" y="14"/>
                                </a:lnTo>
                                <a:lnTo>
                                  <a:pt x="9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6"/>
                        <wps:cNvCnPr/>
                        <wps:spPr bwMode="auto">
                          <a:xfrm>
                            <a:off x="10606" y="300"/>
                            <a:ext cx="0" cy="148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5"/>
                        <wps:cNvSpPr>
                          <a:spLocks/>
                        </wps:cNvSpPr>
                        <wps:spPr bwMode="auto">
                          <a:xfrm>
                            <a:off x="1293" y="314"/>
                            <a:ext cx="9320" cy="1697"/>
                          </a:xfrm>
                          <a:custGeom>
                            <a:avLst/>
                            <a:gdLst>
                              <a:gd name="T0" fmla="+- 0 1308 1294"/>
                              <a:gd name="T1" fmla="*/ T0 w 9320"/>
                              <a:gd name="T2" fmla="+- 0 314 314"/>
                              <a:gd name="T3" fmla="*/ 314 h 1697"/>
                              <a:gd name="T4" fmla="+- 0 1294 1294"/>
                              <a:gd name="T5" fmla="*/ T4 w 9320"/>
                              <a:gd name="T6" fmla="+- 0 314 314"/>
                              <a:gd name="T7" fmla="*/ 314 h 1697"/>
                              <a:gd name="T8" fmla="+- 0 1294 1294"/>
                              <a:gd name="T9" fmla="*/ T8 w 9320"/>
                              <a:gd name="T10" fmla="+- 0 613 314"/>
                              <a:gd name="T11" fmla="*/ 613 h 1697"/>
                              <a:gd name="T12" fmla="+- 0 1308 1294"/>
                              <a:gd name="T13" fmla="*/ T12 w 9320"/>
                              <a:gd name="T14" fmla="+- 0 613 314"/>
                              <a:gd name="T15" fmla="*/ 613 h 1697"/>
                              <a:gd name="T16" fmla="+- 0 1308 1294"/>
                              <a:gd name="T17" fmla="*/ T16 w 9320"/>
                              <a:gd name="T18" fmla="+- 0 314 314"/>
                              <a:gd name="T19" fmla="*/ 314 h 1697"/>
                              <a:gd name="T20" fmla="+- 0 10613 1294"/>
                              <a:gd name="T21" fmla="*/ T20 w 9320"/>
                              <a:gd name="T22" fmla="+- 0 1789 314"/>
                              <a:gd name="T23" fmla="*/ 1789 h 1697"/>
                              <a:gd name="T24" fmla="+- 0 10598 1294"/>
                              <a:gd name="T25" fmla="*/ T24 w 9320"/>
                              <a:gd name="T26" fmla="+- 0 1789 314"/>
                              <a:gd name="T27" fmla="*/ 1789 h 1697"/>
                              <a:gd name="T28" fmla="+- 0 10598 1294"/>
                              <a:gd name="T29" fmla="*/ T28 w 9320"/>
                              <a:gd name="T30" fmla="+- 0 1997 314"/>
                              <a:gd name="T31" fmla="*/ 1997 h 1697"/>
                              <a:gd name="T32" fmla="+- 0 1308 1294"/>
                              <a:gd name="T33" fmla="*/ T32 w 9320"/>
                              <a:gd name="T34" fmla="+- 0 1997 314"/>
                              <a:gd name="T35" fmla="*/ 1997 h 1697"/>
                              <a:gd name="T36" fmla="+- 0 1308 1294"/>
                              <a:gd name="T37" fmla="*/ T36 w 9320"/>
                              <a:gd name="T38" fmla="+- 0 1789 314"/>
                              <a:gd name="T39" fmla="*/ 1789 h 1697"/>
                              <a:gd name="T40" fmla="+- 0 1308 1294"/>
                              <a:gd name="T41" fmla="*/ T40 w 9320"/>
                              <a:gd name="T42" fmla="+- 0 1578 314"/>
                              <a:gd name="T43" fmla="*/ 1578 h 1697"/>
                              <a:gd name="T44" fmla="+- 0 1308 1294"/>
                              <a:gd name="T45" fmla="*/ T44 w 9320"/>
                              <a:gd name="T46" fmla="+- 0 1460 314"/>
                              <a:gd name="T47" fmla="*/ 1460 h 1697"/>
                              <a:gd name="T48" fmla="+- 0 1308 1294"/>
                              <a:gd name="T49" fmla="*/ T48 w 9320"/>
                              <a:gd name="T50" fmla="+- 0 1343 314"/>
                              <a:gd name="T51" fmla="*/ 1343 h 1697"/>
                              <a:gd name="T52" fmla="+- 0 1308 1294"/>
                              <a:gd name="T53" fmla="*/ T52 w 9320"/>
                              <a:gd name="T54" fmla="+- 0 1225 314"/>
                              <a:gd name="T55" fmla="*/ 1225 h 1697"/>
                              <a:gd name="T56" fmla="+- 0 1308 1294"/>
                              <a:gd name="T57" fmla="*/ T56 w 9320"/>
                              <a:gd name="T58" fmla="+- 0 1108 314"/>
                              <a:gd name="T59" fmla="*/ 1108 h 1697"/>
                              <a:gd name="T60" fmla="+- 0 1308 1294"/>
                              <a:gd name="T61" fmla="*/ T60 w 9320"/>
                              <a:gd name="T62" fmla="+- 0 896 314"/>
                              <a:gd name="T63" fmla="*/ 896 h 1697"/>
                              <a:gd name="T64" fmla="+- 0 1308 1294"/>
                              <a:gd name="T65" fmla="*/ T64 w 9320"/>
                              <a:gd name="T66" fmla="+- 0 755 314"/>
                              <a:gd name="T67" fmla="*/ 755 h 1697"/>
                              <a:gd name="T68" fmla="+- 0 1308 1294"/>
                              <a:gd name="T69" fmla="*/ T68 w 9320"/>
                              <a:gd name="T70" fmla="+- 0 613 314"/>
                              <a:gd name="T71" fmla="*/ 613 h 1697"/>
                              <a:gd name="T72" fmla="+- 0 1294 1294"/>
                              <a:gd name="T73" fmla="*/ T72 w 9320"/>
                              <a:gd name="T74" fmla="+- 0 613 314"/>
                              <a:gd name="T75" fmla="*/ 613 h 1697"/>
                              <a:gd name="T76" fmla="+- 0 1294 1294"/>
                              <a:gd name="T77" fmla="*/ T76 w 9320"/>
                              <a:gd name="T78" fmla="+- 0 755 314"/>
                              <a:gd name="T79" fmla="*/ 755 h 1697"/>
                              <a:gd name="T80" fmla="+- 0 1294 1294"/>
                              <a:gd name="T81" fmla="*/ T80 w 9320"/>
                              <a:gd name="T82" fmla="+- 0 896 314"/>
                              <a:gd name="T83" fmla="*/ 896 h 1697"/>
                              <a:gd name="T84" fmla="+- 0 1294 1294"/>
                              <a:gd name="T85" fmla="*/ T84 w 9320"/>
                              <a:gd name="T86" fmla="+- 0 1108 314"/>
                              <a:gd name="T87" fmla="*/ 1108 h 1697"/>
                              <a:gd name="T88" fmla="+- 0 1294 1294"/>
                              <a:gd name="T89" fmla="*/ T88 w 9320"/>
                              <a:gd name="T90" fmla="+- 0 1225 314"/>
                              <a:gd name="T91" fmla="*/ 1225 h 1697"/>
                              <a:gd name="T92" fmla="+- 0 1294 1294"/>
                              <a:gd name="T93" fmla="*/ T92 w 9320"/>
                              <a:gd name="T94" fmla="+- 0 1343 314"/>
                              <a:gd name="T95" fmla="*/ 1343 h 1697"/>
                              <a:gd name="T96" fmla="+- 0 1294 1294"/>
                              <a:gd name="T97" fmla="*/ T96 w 9320"/>
                              <a:gd name="T98" fmla="+- 0 1460 314"/>
                              <a:gd name="T99" fmla="*/ 1460 h 1697"/>
                              <a:gd name="T100" fmla="+- 0 1294 1294"/>
                              <a:gd name="T101" fmla="*/ T100 w 9320"/>
                              <a:gd name="T102" fmla="+- 0 1578 314"/>
                              <a:gd name="T103" fmla="*/ 1578 h 1697"/>
                              <a:gd name="T104" fmla="+- 0 1294 1294"/>
                              <a:gd name="T105" fmla="*/ T104 w 9320"/>
                              <a:gd name="T106" fmla="+- 0 1789 314"/>
                              <a:gd name="T107" fmla="*/ 1789 h 1697"/>
                              <a:gd name="T108" fmla="+- 0 1294 1294"/>
                              <a:gd name="T109" fmla="*/ T108 w 9320"/>
                              <a:gd name="T110" fmla="+- 0 1997 314"/>
                              <a:gd name="T111" fmla="*/ 1997 h 1697"/>
                              <a:gd name="T112" fmla="+- 0 1294 1294"/>
                              <a:gd name="T113" fmla="*/ T112 w 9320"/>
                              <a:gd name="T114" fmla="+- 0 2011 314"/>
                              <a:gd name="T115" fmla="*/ 2011 h 1697"/>
                              <a:gd name="T116" fmla="+- 0 1308 1294"/>
                              <a:gd name="T117" fmla="*/ T116 w 9320"/>
                              <a:gd name="T118" fmla="+- 0 2011 314"/>
                              <a:gd name="T119" fmla="*/ 2011 h 1697"/>
                              <a:gd name="T120" fmla="+- 0 10598 1294"/>
                              <a:gd name="T121" fmla="*/ T120 w 9320"/>
                              <a:gd name="T122" fmla="+- 0 2011 314"/>
                              <a:gd name="T123" fmla="*/ 2011 h 1697"/>
                              <a:gd name="T124" fmla="+- 0 10613 1294"/>
                              <a:gd name="T125" fmla="*/ T124 w 9320"/>
                              <a:gd name="T126" fmla="+- 0 2011 314"/>
                              <a:gd name="T127" fmla="*/ 2011 h 1697"/>
                              <a:gd name="T128" fmla="+- 0 10613 1294"/>
                              <a:gd name="T129" fmla="*/ T128 w 9320"/>
                              <a:gd name="T130" fmla="+- 0 1997 314"/>
                              <a:gd name="T131" fmla="*/ 1997 h 1697"/>
                              <a:gd name="T132" fmla="+- 0 10613 1294"/>
                              <a:gd name="T133" fmla="*/ T132 w 9320"/>
                              <a:gd name="T134" fmla="+- 0 1789 314"/>
                              <a:gd name="T135" fmla="*/ 1789 h 16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9320" h="1697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9"/>
                                </a:lnTo>
                                <a:lnTo>
                                  <a:pt x="14" y="299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319" y="1475"/>
                                </a:moveTo>
                                <a:lnTo>
                                  <a:pt x="9304" y="1475"/>
                                </a:lnTo>
                                <a:lnTo>
                                  <a:pt x="9304" y="1683"/>
                                </a:lnTo>
                                <a:lnTo>
                                  <a:pt x="14" y="1683"/>
                                </a:lnTo>
                                <a:lnTo>
                                  <a:pt x="14" y="1475"/>
                                </a:lnTo>
                                <a:lnTo>
                                  <a:pt x="14" y="1264"/>
                                </a:lnTo>
                                <a:lnTo>
                                  <a:pt x="14" y="1146"/>
                                </a:lnTo>
                                <a:lnTo>
                                  <a:pt x="14" y="1029"/>
                                </a:lnTo>
                                <a:lnTo>
                                  <a:pt x="14" y="911"/>
                                </a:lnTo>
                                <a:lnTo>
                                  <a:pt x="14" y="794"/>
                                </a:lnTo>
                                <a:lnTo>
                                  <a:pt x="14" y="582"/>
                                </a:lnTo>
                                <a:lnTo>
                                  <a:pt x="14" y="441"/>
                                </a:lnTo>
                                <a:lnTo>
                                  <a:pt x="14" y="299"/>
                                </a:lnTo>
                                <a:lnTo>
                                  <a:pt x="0" y="299"/>
                                </a:lnTo>
                                <a:lnTo>
                                  <a:pt x="0" y="441"/>
                                </a:lnTo>
                                <a:lnTo>
                                  <a:pt x="0" y="582"/>
                                </a:lnTo>
                                <a:lnTo>
                                  <a:pt x="0" y="794"/>
                                </a:lnTo>
                                <a:lnTo>
                                  <a:pt x="0" y="911"/>
                                </a:lnTo>
                                <a:lnTo>
                                  <a:pt x="0" y="1029"/>
                                </a:lnTo>
                                <a:lnTo>
                                  <a:pt x="0" y="1146"/>
                                </a:lnTo>
                                <a:lnTo>
                                  <a:pt x="0" y="1264"/>
                                </a:lnTo>
                                <a:lnTo>
                                  <a:pt x="0" y="1475"/>
                                </a:lnTo>
                                <a:lnTo>
                                  <a:pt x="0" y="1683"/>
                                </a:lnTo>
                                <a:lnTo>
                                  <a:pt x="0" y="1697"/>
                                </a:lnTo>
                                <a:lnTo>
                                  <a:pt x="14" y="1697"/>
                                </a:lnTo>
                                <a:lnTo>
                                  <a:pt x="9304" y="1697"/>
                                </a:lnTo>
                                <a:lnTo>
                                  <a:pt x="9319" y="1697"/>
                                </a:lnTo>
                                <a:lnTo>
                                  <a:pt x="9319" y="1683"/>
                                </a:lnTo>
                                <a:lnTo>
                                  <a:pt x="9319" y="1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45"/>
                            <a:ext cx="8840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235" w:rsidRDefault="00E534A0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u w:val="single"/>
                                </w:rPr>
                                <w:t>A bejelentett téma címét a fent nevezett alapszak zárásához elfogadom.</w:t>
                              </w:r>
                            </w:p>
                            <w:p w:rsidR="00D82235" w:rsidRDefault="00D82235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</w:p>
                            <w:p w:rsidR="00D82235" w:rsidRDefault="00E534A0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1585"/>
                            <a:ext cx="2181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235" w:rsidRDefault="00E534A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Budapest, 20…… …………..</w:t>
                              </w:r>
                            </w:p>
                            <w:p w:rsidR="00D82235" w:rsidRDefault="00E534A0">
                              <w:pPr>
                                <w:spacing w:before="5"/>
                                <w:ind w:left="116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dátum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57" y="1585"/>
                            <a:ext cx="3263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235" w:rsidRDefault="00E534A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</w:t>
                              </w:r>
                            </w:p>
                            <w:p w:rsidR="00D82235" w:rsidRDefault="00E534A0">
                              <w:pPr>
                                <w:spacing w:before="5"/>
                                <w:ind w:left="9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tanszékvezető/intézetvezető aláírása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8" style="position:absolute;margin-left:64.7pt;margin-top:15pt;width:466pt;height:85.6pt;z-index:-15726080;mso-wrap-distance-left:0;mso-wrap-distance-right:0;mso-position-horizontal-relative:page" coordorigin="1294,300" coordsize="9320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">
                <v:shape id="Freeform 17" o:spid="_x0000_s1029" style="position:absolute;left:1293;top:300;width:9320;height:15;visibility:visible;mso-wrap-style:square;v-text-anchor:top" coordsize="93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RrsIA&#10;AADbAAAADwAAAGRycy9kb3ducmV2LnhtbERPTWsCMRC9C/0PYQq9SM3qoS1bo0hB8NCDu5VCb8Nm&#10;ulm6mSzJqOu/NwXB2zze5yzXo+/ViWLqAhuYzwpQxE2wHbcGDl/b5zdQSZAt9oHJwIUSrFcPkyWW&#10;Npy5olMtrcohnEo04ESGUuvUOPKYZmEgztxviB4lw9hqG/Gcw32vF0Xxoj12nBscDvThqPmrj95A&#10;NW3FV/Xi57L5Hq3bv35KPDbGPD2Om3dQQqPcxTf3zub5c/j/JR+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RGuwgAAANsAAAAPAAAAAAAAAAAAAAAAAJgCAABkcnMvZG93&#10;bnJldi54bWxQSwUGAAAAAAQABAD1AAAAhwMAAAAA&#10;" path="m9319,l14,,,,,14r14,l9319,14r,-14xe" fillcolor="black" stroked="f">
                  <v:path arrowok="t" o:connecttype="custom" o:connectlocs="9319,300;14,300;0,300;0,314;14,314;9319,314;9319,300" o:connectangles="0,0,0,0,0,0,0"/>
                </v:shape>
                <v:line id="Line 16" o:spid="_x0000_s1030" style="position:absolute;visibility:visible;mso-wrap-style:square" from="10606,300" to="10606,1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shape id="AutoShape 15" o:spid="_x0000_s1031" style="position:absolute;left:1293;top:314;width:9320;height:1697;visibility:visible;mso-wrap-style:square;v-text-anchor:top" coordsize="9320,1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oPsIA&#10;AADbAAAADwAAAGRycy9kb3ducmV2LnhtbERPTWvCQBC9F/wPywi91Y0KoqmbIC2CFVptWu9jdkyC&#10;2dmYXWP8991Cobd5vM9Zpr2pRUetqywrGI8iEMS51RUXCr6/1k9zEM4ja6wtk4I7OUiTwcMSY21v&#10;/Eld5gsRQtjFqKD0vomldHlJBt3INsSBO9nWoA+wLaRu8RbCTS0nUTSTBisODSU29FJSfs6uRsHr&#10;9tJ9HBbzdzQd7i7Xt2qfHe9KPQ771TMIT73/F/+5NzrMn8LvL+EAm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wmg+wgAAANsAAAAPAAAAAAAAAAAAAAAAAJgCAABkcnMvZG93&#10;bnJldi54bWxQSwUGAAAAAAQABAD1AAAAhwMAAAAA&#10;" path="m14,l,,,299r14,l14,xm9319,1475r-15,l9304,1683r-9290,l14,1475r,-211l14,1146r,-117l14,911r,-117l14,582r,-141l14,299,,299,,441,,582,,794,,911r,118l,1146r,118l,1475r,208l,1697r14,l9304,1697r15,l9319,1683r,-208xe" fillcolor="black" stroked="f">
                  <v:path arrowok="t" o:connecttype="custom" o:connectlocs="14,314;0,314;0,613;14,613;14,314;9319,1789;9304,1789;9304,1997;14,1997;14,1789;14,1578;14,1460;14,1343;14,1225;14,1108;14,896;14,755;14,613;0,613;0,755;0,896;0,1108;0,1225;0,1343;0,1460;0,1578;0,1789;0,1997;0,2011;14,2011;9304,2011;9319,2011;9319,1997;9319,1789" o:connectangles="0,0,0,0,0,0,0,0,0,0,0,0,0,0,0,0,0,0,0,0,0,0,0,0,0,0,0,0,0,0,0,0,0,0"/>
                </v:shape>
                <v:shape id="Text Box 14" o:spid="_x0000_s1032" type="#_x0000_t202" style="position:absolute;left:1417;top:345;width:8840;height: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D82235" w:rsidRDefault="00E534A0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A bejelentett téma címét a fent nevezett alapszak zárásához elfogadom.</w:t>
                        </w:r>
                      </w:p>
                      <w:p w:rsidR="00D82235" w:rsidRDefault="00D82235">
                        <w:pPr>
                          <w:spacing w:before="9"/>
                          <w:rPr>
                            <w:sz w:val="24"/>
                          </w:rPr>
                        </w:pPr>
                      </w:p>
                      <w:p w:rsidR="00D82235" w:rsidRDefault="00E534A0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13" o:spid="_x0000_s1033" type="#_x0000_t202" style="position:absolute;left:1417;top:1585;width:2181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D82235" w:rsidRDefault="00E534A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Budapest, 20…… …………..</w:t>
                        </w:r>
                      </w:p>
                      <w:p w:rsidR="00D82235" w:rsidRDefault="00E534A0">
                        <w:pPr>
                          <w:spacing w:before="5"/>
                          <w:ind w:left="116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dátum</w:t>
                        </w:r>
                      </w:p>
                    </w:txbxContent>
                  </v:textbox>
                </v:shape>
                <v:shape id="Text Box 12" o:spid="_x0000_s1034" type="#_x0000_t202" style="position:absolute;left:7057;top:1585;width:3263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D82235" w:rsidRDefault="00E534A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</w:t>
                        </w:r>
                      </w:p>
                      <w:p w:rsidR="00D82235" w:rsidRDefault="00E534A0">
                        <w:pPr>
                          <w:spacing w:before="5"/>
                          <w:ind w:left="9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tanszékvezető/intézetvezető aláírása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821690</wp:posOffset>
                </wp:positionH>
                <wp:positionV relativeFrom="paragraph">
                  <wp:posOffset>1425575</wp:posOffset>
                </wp:positionV>
                <wp:extent cx="5918200" cy="140017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1400175"/>
                          <a:chOff x="1294" y="2245"/>
                          <a:chExt cx="9320" cy="2205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1293" y="2245"/>
                            <a:ext cx="9320" cy="15"/>
                          </a:xfrm>
                          <a:custGeom>
                            <a:avLst/>
                            <a:gdLst>
                              <a:gd name="T0" fmla="+- 0 10613 1294"/>
                              <a:gd name="T1" fmla="*/ T0 w 9320"/>
                              <a:gd name="T2" fmla="+- 0 2245 2245"/>
                              <a:gd name="T3" fmla="*/ 2245 h 15"/>
                              <a:gd name="T4" fmla="+- 0 1308 1294"/>
                              <a:gd name="T5" fmla="*/ T4 w 9320"/>
                              <a:gd name="T6" fmla="+- 0 2245 2245"/>
                              <a:gd name="T7" fmla="*/ 2245 h 15"/>
                              <a:gd name="T8" fmla="+- 0 1294 1294"/>
                              <a:gd name="T9" fmla="*/ T8 w 9320"/>
                              <a:gd name="T10" fmla="+- 0 2245 2245"/>
                              <a:gd name="T11" fmla="*/ 2245 h 15"/>
                              <a:gd name="T12" fmla="+- 0 1294 1294"/>
                              <a:gd name="T13" fmla="*/ T12 w 9320"/>
                              <a:gd name="T14" fmla="+- 0 2260 2245"/>
                              <a:gd name="T15" fmla="*/ 2260 h 15"/>
                              <a:gd name="T16" fmla="+- 0 1308 1294"/>
                              <a:gd name="T17" fmla="*/ T16 w 9320"/>
                              <a:gd name="T18" fmla="+- 0 2260 2245"/>
                              <a:gd name="T19" fmla="*/ 2260 h 15"/>
                              <a:gd name="T20" fmla="+- 0 10613 1294"/>
                              <a:gd name="T21" fmla="*/ T20 w 9320"/>
                              <a:gd name="T22" fmla="+- 0 2260 2245"/>
                              <a:gd name="T23" fmla="*/ 2260 h 15"/>
                              <a:gd name="T24" fmla="+- 0 10613 1294"/>
                              <a:gd name="T25" fmla="*/ T24 w 9320"/>
                              <a:gd name="T26" fmla="+- 0 2245 2245"/>
                              <a:gd name="T27" fmla="*/ 2245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320" h="15">
                                <a:moveTo>
                                  <a:pt x="9319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9319" y="15"/>
                                </a:lnTo>
                                <a:lnTo>
                                  <a:pt x="9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9"/>
                        <wps:cNvCnPr/>
                        <wps:spPr bwMode="auto">
                          <a:xfrm>
                            <a:off x="10606" y="2245"/>
                            <a:ext cx="0" cy="193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/>
                        <wps:spPr bwMode="auto">
                          <a:xfrm>
                            <a:off x="1301" y="2260"/>
                            <a:ext cx="0" cy="1922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293" y="4182"/>
                            <a:ext cx="9320" cy="268"/>
                          </a:xfrm>
                          <a:custGeom>
                            <a:avLst/>
                            <a:gdLst>
                              <a:gd name="T0" fmla="+- 0 10613 1294"/>
                              <a:gd name="T1" fmla="*/ T0 w 9320"/>
                              <a:gd name="T2" fmla="+- 0 4182 4182"/>
                              <a:gd name="T3" fmla="*/ 4182 h 268"/>
                              <a:gd name="T4" fmla="+- 0 10598 1294"/>
                              <a:gd name="T5" fmla="*/ T4 w 9320"/>
                              <a:gd name="T6" fmla="+- 0 4182 4182"/>
                              <a:gd name="T7" fmla="*/ 4182 h 268"/>
                              <a:gd name="T8" fmla="+- 0 10598 1294"/>
                              <a:gd name="T9" fmla="*/ T8 w 9320"/>
                              <a:gd name="T10" fmla="+- 0 4435 4182"/>
                              <a:gd name="T11" fmla="*/ 4435 h 268"/>
                              <a:gd name="T12" fmla="+- 0 1308 1294"/>
                              <a:gd name="T13" fmla="*/ T12 w 9320"/>
                              <a:gd name="T14" fmla="+- 0 4435 4182"/>
                              <a:gd name="T15" fmla="*/ 4435 h 268"/>
                              <a:gd name="T16" fmla="+- 0 1308 1294"/>
                              <a:gd name="T17" fmla="*/ T16 w 9320"/>
                              <a:gd name="T18" fmla="+- 0 4182 4182"/>
                              <a:gd name="T19" fmla="*/ 4182 h 268"/>
                              <a:gd name="T20" fmla="+- 0 1294 1294"/>
                              <a:gd name="T21" fmla="*/ T20 w 9320"/>
                              <a:gd name="T22" fmla="+- 0 4182 4182"/>
                              <a:gd name="T23" fmla="*/ 4182 h 268"/>
                              <a:gd name="T24" fmla="+- 0 1294 1294"/>
                              <a:gd name="T25" fmla="*/ T24 w 9320"/>
                              <a:gd name="T26" fmla="+- 0 4435 4182"/>
                              <a:gd name="T27" fmla="*/ 4435 h 268"/>
                              <a:gd name="T28" fmla="+- 0 1294 1294"/>
                              <a:gd name="T29" fmla="*/ T28 w 9320"/>
                              <a:gd name="T30" fmla="+- 0 4450 4182"/>
                              <a:gd name="T31" fmla="*/ 4450 h 268"/>
                              <a:gd name="T32" fmla="+- 0 1308 1294"/>
                              <a:gd name="T33" fmla="*/ T32 w 9320"/>
                              <a:gd name="T34" fmla="+- 0 4450 4182"/>
                              <a:gd name="T35" fmla="*/ 4450 h 268"/>
                              <a:gd name="T36" fmla="+- 0 10598 1294"/>
                              <a:gd name="T37" fmla="*/ T36 w 9320"/>
                              <a:gd name="T38" fmla="+- 0 4450 4182"/>
                              <a:gd name="T39" fmla="*/ 4450 h 268"/>
                              <a:gd name="T40" fmla="+- 0 10613 1294"/>
                              <a:gd name="T41" fmla="*/ T40 w 9320"/>
                              <a:gd name="T42" fmla="+- 0 4450 4182"/>
                              <a:gd name="T43" fmla="*/ 4450 h 268"/>
                              <a:gd name="T44" fmla="+- 0 10613 1294"/>
                              <a:gd name="T45" fmla="*/ T44 w 9320"/>
                              <a:gd name="T46" fmla="+- 0 4435 4182"/>
                              <a:gd name="T47" fmla="*/ 4435 h 268"/>
                              <a:gd name="T48" fmla="+- 0 10613 1294"/>
                              <a:gd name="T49" fmla="*/ T48 w 9320"/>
                              <a:gd name="T50" fmla="+- 0 4182 4182"/>
                              <a:gd name="T51" fmla="*/ 4182 h 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320" h="268">
                                <a:moveTo>
                                  <a:pt x="9319" y="0"/>
                                </a:moveTo>
                                <a:lnTo>
                                  <a:pt x="9304" y="0"/>
                                </a:lnTo>
                                <a:lnTo>
                                  <a:pt x="9304" y="253"/>
                                </a:lnTo>
                                <a:lnTo>
                                  <a:pt x="14" y="253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3"/>
                                </a:lnTo>
                                <a:lnTo>
                                  <a:pt x="0" y="268"/>
                                </a:lnTo>
                                <a:lnTo>
                                  <a:pt x="14" y="268"/>
                                </a:lnTo>
                                <a:lnTo>
                                  <a:pt x="9304" y="268"/>
                                </a:lnTo>
                                <a:lnTo>
                                  <a:pt x="9319" y="268"/>
                                </a:lnTo>
                                <a:lnTo>
                                  <a:pt x="9319" y="253"/>
                                </a:lnTo>
                                <a:lnTo>
                                  <a:pt x="9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2520"/>
                            <a:ext cx="512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235" w:rsidRDefault="00E534A0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 témabejelentés beérkezett: …………………………………………..</w:t>
                              </w:r>
                            </w:p>
                            <w:p w:rsidR="00D82235" w:rsidRDefault="00E534A0">
                              <w:pPr>
                                <w:spacing w:before="5"/>
                                <w:ind w:left="371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dátum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69" y="3344"/>
                            <a:ext cx="5244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235" w:rsidRDefault="00E534A0">
                              <w:pPr>
                                <w:tabs>
                                  <w:tab w:val="left" w:pos="900"/>
                                </w:tabs>
                                <w:spacing w:line="199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Átvette: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………………………………………………………………</w:t>
                              </w:r>
                            </w:p>
                            <w:p w:rsidR="00D82235" w:rsidRDefault="00E534A0">
                              <w:pPr>
                                <w:spacing w:before="5"/>
                                <w:ind w:left="61" w:right="18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TO aláírás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3957"/>
                            <a:ext cx="3281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235" w:rsidRDefault="00E534A0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Legkorábban záróvizsgázhat: 20………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158" y="3957"/>
                            <a:ext cx="2522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235" w:rsidRDefault="00E534A0">
                              <w:pPr>
                                <w:spacing w:line="222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tavaszi / őszi vizsgaidőszakban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5" style="position:absolute;margin-left:64.7pt;margin-top:112.25pt;width:466pt;height:110.25pt;z-index:-15723520;mso-wrap-distance-left:0;mso-wrap-distance-right:0;mso-position-horizontal-relative:page" coordorigin="1294,2245" coordsize="9320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">
                <v:shape id="Freeform 10" o:spid="_x0000_s1036" style="position:absolute;left:1293;top:2245;width:9320;height:15;visibility:visible;mso-wrap-style:square;v-text-anchor:top" coordsize="93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XRcMA&#10;AADaAAAADwAAAGRycy9kb3ducmV2LnhtbESPwWrDMBBE74X+g9hCLqWR60Nb3CghFAo95BC7IdDb&#10;Ym0tU2tlpE3i/H1UCOQ4zMwbZrGa/KCOFFMf2MDzvABF3Abbc2dg9/359AYqCbLFITAZOFOC1fL+&#10;boGVDSeu6dhIpzKEU4UGnMhYaZ1aRx7TPIzE2fsN0aNkGTttI54y3A+6LIoX7bHnvOBwpA9H7V9z&#10;8Abqx0583ZQ/5/V+sm77upF4aI2ZPUzrd1BCk9zC1/aXNVDC/5V8A/Ty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BXRcMAAADaAAAADwAAAAAAAAAAAAAAAACYAgAAZHJzL2Rv&#10;d25yZXYueG1sUEsFBgAAAAAEAAQA9QAAAIgDAAAAAA==&#10;" path="m9319,l14,,,,,15r14,l9319,15r,-15xe" fillcolor="black" stroked="f">
                  <v:path arrowok="t" o:connecttype="custom" o:connectlocs="9319,2245;14,2245;0,2245;0,2260;14,2260;9319,2260;9319,2245" o:connectangles="0,0,0,0,0,0,0"/>
                </v:shape>
                <v:line id="Line 9" o:spid="_x0000_s1037" style="position:absolute;visibility:visible;mso-wrap-style:square" from="10606,2245" to="10606,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v:line id="Line 8" o:spid="_x0000_s1038" style="position:absolute;visibility:visible;mso-wrap-style:square" from="1301,2260" to="1301,41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v:shape id="Freeform 7" o:spid="_x0000_s1039" style="position:absolute;left:1293;top:4182;width:9320;height:268;visibility:visible;mso-wrap-style:square;v-text-anchor:top" coordsize="932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zwcIA&#10;AADaAAAADwAAAGRycy9kb3ducmV2LnhtbESPQWvCQBSE7wX/w/IEL0E3DbRIdBUtCtJbbQWPj+wz&#10;CWbfLrtrkv77bqHQ4zAz3zDr7Wg60ZMPrWUFz4scBHFldcu1gq/P43wJIkRkjZ1lUvBNAbabydMa&#10;S20H/qD+HGuRIBxKVNDE6EopQ9WQwbCwjjh5N+sNxiR9LbXHIcFNJ4s8f5UGW04LDTp6a6i6nx9G&#10;wfV0yMJlcFlfD/59H7LCXQqj1Gw67lYgIo3xP/zXPmkFL/B7Jd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/PBwgAAANoAAAAPAAAAAAAAAAAAAAAAAJgCAABkcnMvZG93&#10;bnJldi54bWxQSwUGAAAAAAQABAD1AAAAhwMAAAAA&#10;" path="m9319,r-15,l9304,253,14,253,14,,,,,253r,15l14,268r9290,l9319,268r,-15l9319,xe" fillcolor="black" stroked="f">
                  <v:path arrowok="t" o:connecttype="custom" o:connectlocs="9319,4182;9304,4182;9304,4435;14,4435;14,4182;0,4182;0,4435;0,4450;14,4450;9304,4450;9319,4450;9319,4435;9319,4182" o:connectangles="0,0,0,0,0,0,0,0,0,0,0,0,0"/>
                </v:shape>
                <v:shape id="Text Box 6" o:spid="_x0000_s1040" type="#_x0000_t202" style="position:absolute;left:1417;top:2520;width:512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D82235" w:rsidRDefault="00E534A0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 témabejelentés beérkezett: …………………………………………..</w:t>
                        </w:r>
                      </w:p>
                      <w:p w:rsidR="00D82235" w:rsidRDefault="00E534A0">
                        <w:pPr>
                          <w:spacing w:before="5"/>
                          <w:ind w:left="371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dátum</w:t>
                        </w:r>
                      </w:p>
                    </w:txbxContent>
                  </v:textbox>
                </v:shape>
                <v:shape id="Text Box 5" o:spid="_x0000_s1041" type="#_x0000_t202" style="position:absolute;left:4769;top:3344;width:5244;height: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D82235" w:rsidRDefault="00E534A0">
                        <w:pPr>
                          <w:tabs>
                            <w:tab w:val="left" w:pos="900"/>
                          </w:tabs>
                          <w:spacing w:line="199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Átvette:</w:t>
                        </w:r>
                        <w:r>
                          <w:rPr>
                            <w:sz w:val="18"/>
                          </w:rPr>
                          <w:tab/>
                        </w:r>
                        <w:r>
                          <w:rPr>
                            <w:spacing w:val="-1"/>
                            <w:sz w:val="18"/>
                          </w:rPr>
                          <w:t>………………………………………………………………</w:t>
                        </w:r>
                      </w:p>
                      <w:p w:rsidR="00D82235" w:rsidRDefault="00E534A0">
                        <w:pPr>
                          <w:spacing w:before="5"/>
                          <w:ind w:left="61" w:right="1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TO aláírás</w:t>
                        </w:r>
                      </w:p>
                    </w:txbxContent>
                  </v:textbox>
                </v:shape>
                <v:shape id="Text Box 4" o:spid="_x0000_s1042" type="#_x0000_t202" style="position:absolute;left:1417;top:3957;width:3281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D82235" w:rsidRDefault="00E534A0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Legkorábban záróvizsgázhat: 20………</w:t>
                        </w:r>
                      </w:p>
                    </w:txbxContent>
                  </v:textbox>
                </v:shape>
                <v:shape id="Text Box 3" o:spid="_x0000_s1043" type="#_x0000_t202" style="position:absolute;left:5158;top:3957;width:2522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D82235" w:rsidRDefault="00E534A0">
                        <w:pPr>
                          <w:spacing w:line="222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tavaszi / őszi vizsgaidőszakban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82235" w:rsidRDefault="00D82235">
      <w:pPr>
        <w:pStyle w:val="Szvegtrzs"/>
        <w:spacing w:before="8"/>
        <w:rPr>
          <w:b/>
          <w:sz w:val="13"/>
        </w:rPr>
      </w:pPr>
    </w:p>
    <w:p w:rsidR="00D82235" w:rsidRDefault="00D82235">
      <w:pPr>
        <w:pStyle w:val="Szvegtrzs"/>
        <w:spacing w:before="5"/>
        <w:rPr>
          <w:b/>
          <w:sz w:val="10"/>
        </w:rPr>
      </w:pPr>
    </w:p>
    <w:p w:rsidR="00D82235" w:rsidRDefault="00E534A0">
      <w:pPr>
        <w:pStyle w:val="Cmsor1"/>
        <w:spacing w:before="90"/>
      </w:pPr>
      <w:r>
        <w:rPr>
          <w:u w:val="thick"/>
        </w:rPr>
        <w:t>A konzultációk igazolása:</w:t>
      </w:r>
    </w:p>
    <w:p w:rsidR="00D82235" w:rsidRDefault="00E534A0">
      <w:pPr>
        <w:pStyle w:val="Szvegtrzs"/>
        <w:spacing w:before="1"/>
        <w:ind w:left="237"/>
      </w:pPr>
      <w:r>
        <w:t>(két alkalom)</w:t>
      </w:r>
    </w:p>
    <w:p w:rsidR="00D82235" w:rsidRDefault="00D82235">
      <w:pPr>
        <w:pStyle w:val="Szvegtrzs"/>
        <w:spacing w:before="6"/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"/>
        <w:gridCol w:w="4819"/>
        <w:gridCol w:w="1700"/>
        <w:gridCol w:w="2268"/>
      </w:tblGrid>
      <w:tr w:rsidR="00D82235">
        <w:trPr>
          <w:trHeight w:val="279"/>
        </w:trPr>
        <w:tc>
          <w:tcPr>
            <w:tcW w:w="354" w:type="dxa"/>
          </w:tcPr>
          <w:p w:rsidR="00D82235" w:rsidRDefault="00E534A0">
            <w:pPr>
              <w:pStyle w:val="TableParagraph"/>
              <w:ind w:left="50" w:right="55"/>
              <w:jc w:val="center"/>
              <w:rPr>
                <w:sz w:val="12"/>
              </w:rPr>
            </w:pPr>
            <w:r>
              <w:rPr>
                <w:sz w:val="12"/>
              </w:rPr>
              <w:t>Ssz.</w:t>
            </w:r>
          </w:p>
        </w:tc>
        <w:tc>
          <w:tcPr>
            <w:tcW w:w="4819" w:type="dxa"/>
          </w:tcPr>
          <w:p w:rsidR="00D82235" w:rsidRDefault="00E534A0">
            <w:pPr>
              <w:pStyle w:val="TableParagraph"/>
              <w:spacing w:before="1"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Konzultáció tárgya:</w:t>
            </w:r>
          </w:p>
        </w:tc>
        <w:tc>
          <w:tcPr>
            <w:tcW w:w="1700" w:type="dxa"/>
          </w:tcPr>
          <w:p w:rsidR="00D82235" w:rsidRDefault="00E534A0">
            <w:pPr>
              <w:pStyle w:val="TableParagraph"/>
              <w:spacing w:before="1"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2268" w:type="dxa"/>
          </w:tcPr>
          <w:p w:rsidR="00D82235" w:rsidRDefault="00E534A0">
            <w:pPr>
              <w:pStyle w:val="TableParagraph"/>
              <w:spacing w:before="1" w:line="258" w:lineRule="exact"/>
              <w:ind w:left="70"/>
              <w:rPr>
                <w:sz w:val="24"/>
              </w:rPr>
            </w:pPr>
            <w:r>
              <w:rPr>
                <w:sz w:val="24"/>
              </w:rPr>
              <w:t>Témavezető aláírása:</w:t>
            </w:r>
          </w:p>
        </w:tc>
      </w:tr>
      <w:tr w:rsidR="00D82235">
        <w:trPr>
          <w:trHeight w:val="558"/>
        </w:trPr>
        <w:tc>
          <w:tcPr>
            <w:tcW w:w="354" w:type="dxa"/>
          </w:tcPr>
          <w:p w:rsidR="00D82235" w:rsidRDefault="00E534A0">
            <w:pPr>
              <w:pStyle w:val="TableParagraph"/>
              <w:spacing w:before="5"/>
              <w:ind w:left="33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819" w:type="dxa"/>
          </w:tcPr>
          <w:p w:rsidR="00D82235" w:rsidRDefault="00D8223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82235" w:rsidRDefault="00D8223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D82235" w:rsidRDefault="00D82235">
            <w:pPr>
              <w:pStyle w:val="TableParagraph"/>
              <w:rPr>
                <w:sz w:val="18"/>
              </w:rPr>
            </w:pPr>
          </w:p>
        </w:tc>
      </w:tr>
      <w:tr w:rsidR="00D82235">
        <w:trPr>
          <w:trHeight w:val="558"/>
        </w:trPr>
        <w:tc>
          <w:tcPr>
            <w:tcW w:w="354" w:type="dxa"/>
          </w:tcPr>
          <w:p w:rsidR="00D82235" w:rsidRDefault="00E534A0">
            <w:pPr>
              <w:pStyle w:val="TableParagraph"/>
              <w:spacing w:before="5"/>
              <w:ind w:left="33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819" w:type="dxa"/>
          </w:tcPr>
          <w:p w:rsidR="00D82235" w:rsidRDefault="00D82235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</w:tcPr>
          <w:p w:rsidR="00D82235" w:rsidRDefault="00D82235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D82235" w:rsidRDefault="00D82235">
            <w:pPr>
              <w:pStyle w:val="TableParagraph"/>
              <w:rPr>
                <w:sz w:val="18"/>
              </w:rPr>
            </w:pPr>
          </w:p>
        </w:tc>
      </w:tr>
    </w:tbl>
    <w:p w:rsidR="00D82235" w:rsidRDefault="00D82235">
      <w:pPr>
        <w:rPr>
          <w:sz w:val="18"/>
        </w:rPr>
        <w:sectPr w:rsidR="00D82235">
          <w:type w:val="continuous"/>
          <w:pgSz w:w="11910" w:h="16840"/>
          <w:pgMar w:top="220" w:right="1180" w:bottom="280" w:left="1180" w:header="708" w:footer="708" w:gutter="0"/>
          <w:cols w:space="708"/>
        </w:sectPr>
      </w:pPr>
    </w:p>
    <w:p w:rsidR="00D82235" w:rsidRDefault="00E534A0">
      <w:pPr>
        <w:spacing w:before="69"/>
        <w:jc w:val="center"/>
        <w:rPr>
          <w:b/>
          <w:sz w:val="20"/>
        </w:rPr>
      </w:pPr>
      <w:r>
        <w:rPr>
          <w:b/>
          <w:sz w:val="20"/>
        </w:rPr>
        <w:lastRenderedPageBreak/>
        <w:t>TÁJÉKOZTATÓ A SZAKDOLGOZATRÓL</w:t>
      </w:r>
    </w:p>
    <w:p w:rsidR="00D82235" w:rsidRDefault="00E534A0">
      <w:pPr>
        <w:spacing w:before="6"/>
        <w:ind w:left="455" w:right="452"/>
        <w:jc w:val="center"/>
        <w:rPr>
          <w:b/>
          <w:sz w:val="20"/>
        </w:rPr>
      </w:pPr>
      <w:r>
        <w:rPr>
          <w:b/>
          <w:sz w:val="20"/>
        </w:rPr>
        <w:t>BOLOGNA RENDSZERŰ KÉPZÉSBEN JÁRÓ HALLGATÓK SZÁMÁRA A TVSZ: 79. §. alapján</w:t>
      </w:r>
    </w:p>
    <w:p w:rsidR="00D82235" w:rsidRDefault="00D82235">
      <w:pPr>
        <w:pStyle w:val="Szvegtrzs"/>
        <w:spacing w:before="10"/>
        <w:rPr>
          <w:b/>
          <w:sz w:val="16"/>
        </w:rPr>
      </w:pPr>
    </w:p>
    <w:p w:rsidR="00D82235" w:rsidRDefault="00E534A0">
      <w:pPr>
        <w:pStyle w:val="Szvegtrzs"/>
        <w:spacing w:before="90" w:line="242" w:lineRule="auto"/>
        <w:ind w:left="237" w:right="231"/>
        <w:jc w:val="both"/>
      </w:pPr>
      <w:r>
        <w:rPr>
          <w:b/>
          <w:u w:val="thick"/>
        </w:rPr>
        <w:t>Témabejelentés módja</w:t>
      </w:r>
      <w:r>
        <w:rPr>
          <w:b/>
        </w:rPr>
        <w:t xml:space="preserve">: </w:t>
      </w:r>
      <w:r>
        <w:t>A jelen űrlapot 1 példányban kell benyújtani a Tanulmányi Osztályra a megfelelő aláírásokkal ellátva. A TO záradékolja, utána készül egy fénymásolat, melyet megtart a TO, az eredeti példány a hallgatóé</w:t>
      </w:r>
      <w:r>
        <w:rPr>
          <w:spacing w:val="-1"/>
        </w:rPr>
        <w:t xml:space="preserve"> </w:t>
      </w:r>
      <w:r>
        <w:t>lesz.</w:t>
      </w:r>
    </w:p>
    <w:p w:rsidR="00D82235" w:rsidRDefault="00D82235">
      <w:pPr>
        <w:pStyle w:val="Szvegtrzs"/>
        <w:rPr>
          <w:sz w:val="25"/>
        </w:rPr>
      </w:pPr>
    </w:p>
    <w:p w:rsidR="00D82235" w:rsidRDefault="00E534A0">
      <w:pPr>
        <w:pStyle w:val="Cmsor1"/>
      </w:pPr>
      <w:r>
        <w:rPr>
          <w:u w:val="thick"/>
        </w:rPr>
        <w:t>Határidők:</w:t>
      </w:r>
    </w:p>
    <w:p w:rsidR="00D82235" w:rsidRDefault="00E534A0">
      <w:pPr>
        <w:spacing w:before="5" w:line="244" w:lineRule="auto"/>
        <w:ind w:left="237" w:right="4810"/>
        <w:rPr>
          <w:sz w:val="24"/>
        </w:rPr>
      </w:pPr>
      <w:r>
        <w:rPr>
          <w:b/>
          <w:sz w:val="24"/>
          <w:u w:val="thick"/>
        </w:rPr>
        <w:t>Témabejelentés határideje:</w:t>
      </w:r>
      <w:r>
        <w:rPr>
          <w:b/>
          <w:sz w:val="24"/>
        </w:rPr>
        <w:t xml:space="preserve"> </w:t>
      </w:r>
      <w:r>
        <w:rPr>
          <w:sz w:val="24"/>
        </w:rPr>
        <w:t>TVSz. 79.</w:t>
      </w:r>
      <w:r>
        <w:rPr>
          <w:sz w:val="24"/>
        </w:rPr>
        <w:t xml:space="preserve">§ (4) A 4. szemeszterben, a szorgalmi időszak vége. </w:t>
      </w:r>
      <w:r>
        <w:rPr>
          <w:b/>
          <w:sz w:val="24"/>
          <w:u w:val="thick"/>
        </w:rPr>
        <w:t>Témaváltoztatás határideje</w:t>
      </w:r>
      <w:r>
        <w:rPr>
          <w:sz w:val="24"/>
          <w:u w:val="thick"/>
        </w:rPr>
        <w:t>:</w:t>
      </w:r>
      <w:r>
        <w:rPr>
          <w:sz w:val="24"/>
        </w:rPr>
        <w:t xml:space="preserve"> TVSz. 79.§</w:t>
      </w:r>
      <w:r>
        <w:rPr>
          <w:spacing w:val="-11"/>
          <w:sz w:val="24"/>
        </w:rPr>
        <w:t xml:space="preserve"> </w:t>
      </w:r>
      <w:r>
        <w:rPr>
          <w:sz w:val="24"/>
        </w:rPr>
        <w:t>(17)</w:t>
      </w:r>
    </w:p>
    <w:p w:rsidR="00D82235" w:rsidRDefault="00E534A0">
      <w:pPr>
        <w:pStyle w:val="Szvegtrzs"/>
        <w:tabs>
          <w:tab w:val="left" w:pos="6489"/>
        </w:tabs>
        <w:spacing w:line="242" w:lineRule="auto"/>
        <w:ind w:left="237" w:right="233"/>
      </w:pPr>
      <w:r>
        <w:t>Az  5.  szemeszterben  a  félévi  vizsgaidőszak  utolsó</w:t>
      </w:r>
      <w:r>
        <w:rPr>
          <w:spacing w:val="57"/>
        </w:rPr>
        <w:t xml:space="preserve"> </w:t>
      </w:r>
      <w:r>
        <w:t>napja  -</w:t>
      </w:r>
      <w:r>
        <w:tab/>
        <w:t>tanszékvezetői/intézetvezetői engedély szükséges.</w:t>
      </w:r>
    </w:p>
    <w:p w:rsidR="00D82235" w:rsidRDefault="00E534A0">
      <w:pPr>
        <w:pStyle w:val="Cmsor1"/>
        <w:spacing w:before="3"/>
      </w:pPr>
      <w:r>
        <w:rPr>
          <w:u w:val="thick"/>
        </w:rPr>
        <w:t>A kész diplomadolgozat leadása:</w:t>
      </w:r>
    </w:p>
    <w:p w:rsidR="00D82235" w:rsidRDefault="00E534A0">
      <w:pPr>
        <w:pStyle w:val="Listaszerbekezds"/>
        <w:numPr>
          <w:ilvl w:val="0"/>
          <w:numId w:val="1"/>
        </w:numPr>
        <w:tabs>
          <w:tab w:val="left" w:pos="478"/>
        </w:tabs>
        <w:spacing w:before="1"/>
        <w:rPr>
          <w:sz w:val="24"/>
        </w:rPr>
      </w:pPr>
      <w:r>
        <w:rPr>
          <w:sz w:val="24"/>
        </w:rPr>
        <w:t>tavaszi záróv</w:t>
      </w:r>
      <w:r>
        <w:rPr>
          <w:sz w:val="24"/>
        </w:rPr>
        <w:t>izsgához (június): április 15.</w:t>
      </w:r>
    </w:p>
    <w:p w:rsidR="00D82235" w:rsidRDefault="00E534A0">
      <w:pPr>
        <w:pStyle w:val="Listaszerbekezds"/>
        <w:numPr>
          <w:ilvl w:val="0"/>
          <w:numId w:val="1"/>
        </w:numPr>
        <w:tabs>
          <w:tab w:val="left" w:pos="478"/>
        </w:tabs>
        <w:spacing w:before="4"/>
        <w:rPr>
          <w:sz w:val="24"/>
        </w:rPr>
      </w:pPr>
      <w:r>
        <w:rPr>
          <w:sz w:val="24"/>
        </w:rPr>
        <w:t>őszi záróvizsgához (január): október 15.</w:t>
      </w:r>
    </w:p>
    <w:p w:rsidR="00D82235" w:rsidRDefault="00D82235">
      <w:pPr>
        <w:pStyle w:val="Szvegtrzs"/>
        <w:rPr>
          <w:sz w:val="25"/>
        </w:rPr>
      </w:pPr>
    </w:p>
    <w:p w:rsidR="00D82235" w:rsidRDefault="00E534A0">
      <w:pPr>
        <w:pStyle w:val="Cmsor1"/>
      </w:pPr>
      <w:r>
        <w:rPr>
          <w:u w:val="thick"/>
        </w:rPr>
        <w:t>Aki e határidőket elmulasztja, csak a következő vizsgaidőszakban vizsgázhat.</w:t>
      </w:r>
    </w:p>
    <w:p w:rsidR="00D82235" w:rsidRDefault="00E534A0">
      <w:pPr>
        <w:pStyle w:val="Szvegtrzs"/>
        <w:spacing w:before="1" w:line="242" w:lineRule="auto"/>
        <w:ind w:left="237" w:right="233"/>
      </w:pPr>
      <w:r>
        <w:t>A TVSz. 79. § rendelkezik a szakdolgozat elkészítésének fontos tudnivalóiról az alábbiak szerint:</w:t>
      </w:r>
    </w:p>
    <w:p w:rsidR="00D82235" w:rsidRDefault="00D82235">
      <w:pPr>
        <w:pStyle w:val="Szvegtrzs"/>
        <w:spacing w:before="6"/>
      </w:pPr>
    </w:p>
    <w:p w:rsidR="00D82235" w:rsidRDefault="00E534A0">
      <w:pPr>
        <w:pStyle w:val="Listaszerbekezds"/>
        <w:numPr>
          <w:ilvl w:val="1"/>
          <w:numId w:val="1"/>
        </w:numPr>
        <w:tabs>
          <w:tab w:val="left" w:pos="1920"/>
          <w:tab w:val="left" w:pos="1921"/>
        </w:tabs>
        <w:spacing w:line="242" w:lineRule="auto"/>
        <w:ind w:right="231"/>
        <w:rPr>
          <w:sz w:val="24"/>
        </w:rPr>
      </w:pPr>
      <w:r>
        <w:rPr>
          <w:sz w:val="24"/>
        </w:rPr>
        <w:t>TVSz. 7</w:t>
      </w:r>
      <w:r>
        <w:rPr>
          <w:sz w:val="24"/>
        </w:rPr>
        <w:t>9. § (8): „Anglisztika és germanisztika szak esetében az adott szak nyelvén kell megírni a</w:t>
      </w:r>
      <w:r>
        <w:rPr>
          <w:spacing w:val="-1"/>
          <w:sz w:val="24"/>
        </w:rPr>
        <w:t xml:space="preserve"> </w:t>
      </w:r>
      <w:r>
        <w:rPr>
          <w:sz w:val="24"/>
        </w:rPr>
        <w:t>szakdolgozatot.</w:t>
      </w:r>
    </w:p>
    <w:p w:rsidR="00D82235" w:rsidRDefault="00E534A0">
      <w:pPr>
        <w:pStyle w:val="Listaszerbekezds"/>
        <w:numPr>
          <w:ilvl w:val="1"/>
          <w:numId w:val="1"/>
        </w:numPr>
        <w:tabs>
          <w:tab w:val="left" w:pos="1920"/>
          <w:tab w:val="left" w:pos="1921"/>
        </w:tabs>
        <w:spacing w:before="2" w:line="242" w:lineRule="auto"/>
        <w:ind w:right="281"/>
        <w:rPr>
          <w:sz w:val="24"/>
        </w:rPr>
      </w:pPr>
      <w:r>
        <w:rPr>
          <w:sz w:val="24"/>
        </w:rPr>
        <w:t>TVSz. 79. § (9) : „A szakdolgozat elkészítéséhez a hallgatónak témavezető (konzulens) tanárt kell felkérnie. A témavezetőt a hallgató az egyetem főállású oktatói közül választja ki. Témavezető az egyetem legalább adjunktusi beosztású főállású oktatója, ill</w:t>
      </w:r>
      <w:r>
        <w:rPr>
          <w:sz w:val="24"/>
        </w:rPr>
        <w:t>. tudományos kutatója lehet.</w:t>
      </w:r>
      <w:r>
        <w:rPr>
          <w:spacing w:val="-2"/>
          <w:sz w:val="24"/>
        </w:rPr>
        <w:t xml:space="preserve"> </w:t>
      </w:r>
      <w:r>
        <w:rPr>
          <w:sz w:val="24"/>
        </w:rPr>
        <w:t>„</w:t>
      </w:r>
    </w:p>
    <w:p w:rsidR="00D82235" w:rsidRDefault="00E534A0">
      <w:pPr>
        <w:pStyle w:val="Listaszerbekezds"/>
        <w:numPr>
          <w:ilvl w:val="1"/>
          <w:numId w:val="1"/>
        </w:numPr>
        <w:tabs>
          <w:tab w:val="left" w:pos="1920"/>
          <w:tab w:val="left" w:pos="1921"/>
        </w:tabs>
        <w:spacing w:before="7" w:line="247" w:lineRule="auto"/>
        <w:ind w:right="232"/>
        <w:jc w:val="both"/>
        <w:rPr>
          <w:b/>
          <w:sz w:val="24"/>
        </w:rPr>
      </w:pPr>
      <w:r>
        <w:rPr>
          <w:sz w:val="24"/>
        </w:rPr>
        <w:t xml:space="preserve">TVSz. 79. § (10) : „A hallgató a szakdolgozat készítése során köteles </w:t>
      </w:r>
      <w:r>
        <w:rPr>
          <w:b/>
          <w:sz w:val="24"/>
        </w:rPr>
        <w:t xml:space="preserve">két alkalommal </w:t>
      </w:r>
      <w:r>
        <w:rPr>
          <w:sz w:val="24"/>
        </w:rPr>
        <w:t xml:space="preserve">konzulens segítségét igénybe venni”. Ezt a konzulens ezen az igazoló lapon aláírja. </w:t>
      </w:r>
      <w:r>
        <w:rPr>
          <w:b/>
          <w:sz w:val="24"/>
        </w:rPr>
        <w:t>Ezt az igazoló lapot a dolgozatba be kell köttetni utols</w:t>
      </w:r>
      <w:r>
        <w:rPr>
          <w:b/>
          <w:sz w:val="24"/>
        </w:rPr>
        <w:t>ó lapként.</w:t>
      </w:r>
    </w:p>
    <w:p w:rsidR="00D82235" w:rsidRDefault="00E534A0">
      <w:pPr>
        <w:pStyle w:val="Listaszerbekezds"/>
        <w:numPr>
          <w:ilvl w:val="1"/>
          <w:numId w:val="1"/>
        </w:numPr>
        <w:tabs>
          <w:tab w:val="left" w:pos="1920"/>
          <w:tab w:val="left" w:pos="1921"/>
        </w:tabs>
        <w:spacing w:line="244" w:lineRule="auto"/>
        <w:ind w:right="232"/>
        <w:jc w:val="both"/>
        <w:rPr>
          <w:sz w:val="24"/>
        </w:rPr>
      </w:pPr>
      <w:r>
        <w:rPr>
          <w:sz w:val="24"/>
        </w:rPr>
        <w:t xml:space="preserve">TVSz. 79. § (11) : „A szakdolgozat terjedelme a „BA” szakokon </w:t>
      </w:r>
      <w:r>
        <w:rPr>
          <w:b/>
          <w:sz w:val="24"/>
        </w:rPr>
        <w:t>52 ezer karakter</w:t>
      </w:r>
      <w:r>
        <w:rPr>
          <w:sz w:val="24"/>
        </w:rPr>
        <w:t xml:space="preserve">, legalább </w:t>
      </w:r>
      <w:r>
        <w:rPr>
          <w:b/>
          <w:sz w:val="24"/>
        </w:rPr>
        <w:t>30 oldal kell legyen</w:t>
      </w:r>
      <w:r>
        <w:rPr>
          <w:sz w:val="24"/>
        </w:rPr>
        <w:t>. A formai követelményeket ld. TVSz ugyanezen pontjában.”</w:t>
      </w:r>
    </w:p>
    <w:p w:rsidR="00D82235" w:rsidRDefault="00D82235">
      <w:pPr>
        <w:pStyle w:val="Szvegtrzs"/>
        <w:spacing w:before="9"/>
        <w:rPr>
          <w:sz w:val="23"/>
        </w:rPr>
      </w:pPr>
    </w:p>
    <w:p w:rsidR="00D82235" w:rsidRDefault="00E534A0">
      <w:pPr>
        <w:pStyle w:val="Szvegtrzs"/>
        <w:tabs>
          <w:tab w:val="left" w:pos="1656"/>
        </w:tabs>
        <w:spacing w:before="1" w:line="242" w:lineRule="auto"/>
        <w:ind w:left="237" w:right="233"/>
      </w:pPr>
      <w:r>
        <w:rPr>
          <w:b/>
          <w:u w:val="thick"/>
        </w:rPr>
        <w:t>Benyújtás:</w:t>
      </w:r>
      <w:r>
        <w:rPr>
          <w:b/>
        </w:rPr>
        <w:tab/>
      </w:r>
      <w:r>
        <w:t>Az elkészült szakdolgozatot egy kötött és egy elektronikus formában a Tanulmányi Osztályra, egy kötött (vagy fűzött) példányban az illetékes tanszéken kell</w:t>
      </w:r>
      <w:r>
        <w:rPr>
          <w:spacing w:val="-3"/>
        </w:rPr>
        <w:t xml:space="preserve"> </w:t>
      </w:r>
      <w:r>
        <w:t>leadni.</w:t>
      </w:r>
    </w:p>
    <w:p w:rsidR="00D82235" w:rsidRDefault="00D82235">
      <w:pPr>
        <w:pStyle w:val="Szvegtrzs"/>
        <w:spacing w:before="10"/>
      </w:pPr>
    </w:p>
    <w:p w:rsidR="00D82235" w:rsidRDefault="00E534A0">
      <w:pPr>
        <w:pStyle w:val="Szvegtrzs"/>
        <w:tabs>
          <w:tab w:val="left" w:pos="1409"/>
        </w:tabs>
        <w:spacing w:line="242" w:lineRule="auto"/>
        <w:ind w:left="237" w:right="233"/>
      </w:pPr>
      <w:r>
        <w:rPr>
          <w:b/>
          <w:u w:val="thick"/>
        </w:rPr>
        <w:t>A</w:t>
      </w:r>
      <w:r>
        <w:rPr>
          <w:b/>
          <w:spacing w:val="46"/>
          <w:u w:val="thick"/>
        </w:rPr>
        <w:t xml:space="preserve"> </w:t>
      </w:r>
      <w:r>
        <w:rPr>
          <w:b/>
          <w:u w:val="thick"/>
        </w:rPr>
        <w:t>bíráló</w:t>
      </w:r>
      <w:r>
        <w:rPr>
          <w:u w:val="thick"/>
        </w:rPr>
        <w:t>:</w:t>
      </w:r>
      <w:r>
        <w:tab/>
        <w:t>TVSz. 79. § (15) : „A szakdolgozatot a konzulens és egy – az adott oktatási szerv</w:t>
      </w:r>
      <w:r>
        <w:t>ezeti egység vezetője által felkért – bíráló</w:t>
      </w:r>
      <w:r>
        <w:rPr>
          <w:spacing w:val="-1"/>
        </w:rPr>
        <w:t xml:space="preserve"> </w:t>
      </w:r>
      <w:r>
        <w:t>értékeli.</w:t>
      </w:r>
    </w:p>
    <w:p w:rsidR="00D82235" w:rsidRDefault="00D82235">
      <w:pPr>
        <w:pStyle w:val="Szvegtrzs"/>
        <w:spacing w:before="5"/>
      </w:pPr>
    </w:p>
    <w:p w:rsidR="00D82235" w:rsidRDefault="00E534A0">
      <w:pPr>
        <w:pStyle w:val="Szvegtrzs"/>
        <w:spacing w:line="244" w:lineRule="auto"/>
        <w:ind w:left="237" w:right="231" w:firstLine="1200"/>
        <w:jc w:val="both"/>
      </w:pPr>
      <w:r>
        <w:t xml:space="preserve">TVSz. 79 § (16) : „A szakdolgozat értékelését és javasolt  érdemjegyét  tartalmazó bírálatot három példányban gépelt formában </w:t>
      </w:r>
      <w:r>
        <w:rPr>
          <w:b/>
        </w:rPr>
        <w:t xml:space="preserve">magyar nyelven kell elkészíteni idegen nyelv szakokon is. </w:t>
      </w:r>
      <w:r>
        <w:t>Amennyiben nem m</w:t>
      </w:r>
      <w:r>
        <w:t>agyar anyanyelvű a bíráló a bírálat fordításáról az adott oktatási egység gondoskodik. A bírálatnak a dolgozattal kapcsolatosan kérdéseket is tartalmaznia kell. A bírálatokat a védés alkalmával a bizottság ismerteti a jelölttel.</w:t>
      </w:r>
    </w:p>
    <w:p w:rsidR="00D82235" w:rsidRDefault="00E534A0">
      <w:pPr>
        <w:pStyle w:val="Szvegtrzs"/>
        <w:spacing w:line="272" w:lineRule="exact"/>
        <w:ind w:left="237"/>
        <w:jc w:val="both"/>
      </w:pPr>
      <w:r>
        <w:t>A bíráló a bírálatot kötele</w:t>
      </w:r>
      <w:r>
        <w:t>s a védés előtt 2 héttel leadni.”</w:t>
      </w:r>
    </w:p>
    <w:p w:rsidR="00D82235" w:rsidRDefault="00D82235">
      <w:pPr>
        <w:pStyle w:val="Szvegtrzs"/>
        <w:spacing w:before="11"/>
      </w:pPr>
    </w:p>
    <w:p w:rsidR="00D82235" w:rsidRDefault="00E534A0">
      <w:pPr>
        <w:pStyle w:val="Cmsor1"/>
        <w:spacing w:line="244" w:lineRule="auto"/>
        <w:ind w:right="233"/>
        <w:jc w:val="both"/>
      </w:pPr>
      <w:r>
        <w:t>TVSz. 84 § (7): „Az a hallgató, akinek szakdolgozati minősítése elégtelen (1) leghamarabb a következő záróvizsga- időszakban bocsátható záróvizsgára. Elégtelen szakdolgozat helyett új benyújtása csak egy alkalommal lehetséges.”</w:t>
      </w:r>
    </w:p>
    <w:p w:rsidR="00D82235" w:rsidRDefault="00D82235">
      <w:pPr>
        <w:pStyle w:val="Szvegtrzs"/>
        <w:spacing w:before="10"/>
        <w:rPr>
          <w:b/>
          <w:sz w:val="23"/>
        </w:rPr>
      </w:pPr>
    </w:p>
    <w:p w:rsidR="00D82235" w:rsidRDefault="00E534A0">
      <w:pPr>
        <w:pStyle w:val="Szvegtrzs"/>
        <w:spacing w:before="1" w:line="242" w:lineRule="auto"/>
        <w:ind w:left="237" w:right="227"/>
        <w:jc w:val="both"/>
      </w:pPr>
      <w:r>
        <w:t>TVSz. 86. § (1): „Sikertele</w:t>
      </w:r>
      <w:r>
        <w:t>n záróvizsga esetén a jelölt összesen annyi alkalommal tehet ismételt záróvizsgát, ahány tantárgyból a záróvizsga áll, egy tantárgyból azonban két alkalommal. A sikertelen záróvizsga megismétlése csak a következő záróvizsga időszakban lehetséges.”</w:t>
      </w:r>
    </w:p>
    <w:sectPr w:rsidR="00D82235">
      <w:pgSz w:w="11910" w:h="16840"/>
      <w:pgMar w:top="220" w:right="11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C3933"/>
    <w:multiLevelType w:val="hybridMultilevel"/>
    <w:tmpl w:val="48427A24"/>
    <w:lvl w:ilvl="0" w:tplc="18328192">
      <w:start w:val="1"/>
      <w:numFmt w:val="decimal"/>
      <w:lvlText w:val="%1."/>
      <w:lvlJc w:val="left"/>
      <w:pPr>
        <w:ind w:left="477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1" w:tplc="58202F62">
      <w:numFmt w:val="bullet"/>
      <w:lvlText w:val="-"/>
      <w:lvlJc w:val="left"/>
      <w:pPr>
        <w:ind w:left="1920" w:hanging="8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en-US" w:bidi="ar-SA"/>
      </w:rPr>
    </w:lvl>
    <w:lvl w:ilvl="2" w:tplc="14EAC224">
      <w:numFmt w:val="bullet"/>
      <w:lvlText w:val="•"/>
      <w:lvlJc w:val="left"/>
      <w:pPr>
        <w:ind w:left="2767" w:hanging="840"/>
      </w:pPr>
      <w:rPr>
        <w:rFonts w:hint="default"/>
        <w:lang w:val="hu-HU" w:eastAsia="en-US" w:bidi="ar-SA"/>
      </w:rPr>
    </w:lvl>
    <w:lvl w:ilvl="3" w:tplc="52FE5834">
      <w:numFmt w:val="bullet"/>
      <w:lvlText w:val="•"/>
      <w:lvlJc w:val="left"/>
      <w:pPr>
        <w:ind w:left="3614" w:hanging="840"/>
      </w:pPr>
      <w:rPr>
        <w:rFonts w:hint="default"/>
        <w:lang w:val="hu-HU" w:eastAsia="en-US" w:bidi="ar-SA"/>
      </w:rPr>
    </w:lvl>
    <w:lvl w:ilvl="4" w:tplc="2C8C7BC2">
      <w:numFmt w:val="bullet"/>
      <w:lvlText w:val="•"/>
      <w:lvlJc w:val="left"/>
      <w:pPr>
        <w:ind w:left="4461" w:hanging="840"/>
      </w:pPr>
      <w:rPr>
        <w:rFonts w:hint="default"/>
        <w:lang w:val="hu-HU" w:eastAsia="en-US" w:bidi="ar-SA"/>
      </w:rPr>
    </w:lvl>
    <w:lvl w:ilvl="5" w:tplc="1DB8779E">
      <w:numFmt w:val="bullet"/>
      <w:lvlText w:val="•"/>
      <w:lvlJc w:val="left"/>
      <w:pPr>
        <w:ind w:left="5308" w:hanging="840"/>
      </w:pPr>
      <w:rPr>
        <w:rFonts w:hint="default"/>
        <w:lang w:val="hu-HU" w:eastAsia="en-US" w:bidi="ar-SA"/>
      </w:rPr>
    </w:lvl>
    <w:lvl w:ilvl="6" w:tplc="54AEF52A">
      <w:numFmt w:val="bullet"/>
      <w:lvlText w:val="•"/>
      <w:lvlJc w:val="left"/>
      <w:pPr>
        <w:ind w:left="6155" w:hanging="840"/>
      </w:pPr>
      <w:rPr>
        <w:rFonts w:hint="default"/>
        <w:lang w:val="hu-HU" w:eastAsia="en-US" w:bidi="ar-SA"/>
      </w:rPr>
    </w:lvl>
    <w:lvl w:ilvl="7" w:tplc="17185712">
      <w:numFmt w:val="bullet"/>
      <w:lvlText w:val="•"/>
      <w:lvlJc w:val="left"/>
      <w:pPr>
        <w:ind w:left="7002" w:hanging="840"/>
      </w:pPr>
      <w:rPr>
        <w:rFonts w:hint="default"/>
        <w:lang w:val="hu-HU" w:eastAsia="en-US" w:bidi="ar-SA"/>
      </w:rPr>
    </w:lvl>
    <w:lvl w:ilvl="8" w:tplc="C4906CB0">
      <w:numFmt w:val="bullet"/>
      <w:lvlText w:val="•"/>
      <w:lvlJc w:val="left"/>
      <w:pPr>
        <w:ind w:left="7850" w:hanging="840"/>
      </w:pPr>
      <w:rPr>
        <w:rFonts w:hint="default"/>
        <w:lang w:val="hu-H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35"/>
    <w:rsid w:val="00D82235"/>
    <w:rsid w:val="00E5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237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920" w:hanging="840"/>
    </w:pPr>
  </w:style>
  <w:style w:type="paragraph" w:customStyle="1" w:styleId="TableParagraph">
    <w:name w:val="Table Paragraph"/>
    <w:basedOn w:val="Norm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ind w:left="237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1920" w:hanging="840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Nv:  .............................................................................................................................................</vt:lpstr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Nv:  .............................................................................................................................................</dc:title>
  <dc:creator>CoopTech Kft.</dc:creator>
  <cp:lastModifiedBy>Határ Anita</cp:lastModifiedBy>
  <cp:revision>2</cp:revision>
  <dcterms:created xsi:type="dcterms:W3CDTF">2020-03-13T00:16:00Z</dcterms:created>
  <dcterms:modified xsi:type="dcterms:W3CDTF">2020-03-13T00:16:00Z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2010-09-22T00:00:00Z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2020-03-13T00:00:00Z</vt:filetime>
  </property>
</Properties>
</file>