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128C" w14:textId="77777777" w:rsidR="00DA134A" w:rsidRDefault="00DA134A" w:rsidP="00516F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DA134A">
        <w:rPr>
          <w:rFonts w:ascii="Times New Roman" w:hAnsi="Times New Roman" w:cs="Times New Roman"/>
          <w:b/>
          <w:bCs/>
          <w:sz w:val="24"/>
          <w:szCs w:val="24"/>
          <w:lang w:val="hu-HU"/>
        </w:rPr>
        <w:t>Károli Gáspár Református Egyetem, Bölcsészet- és Társadalomtudományi Kar, Anglisztika Intézet</w:t>
      </w:r>
    </w:p>
    <w:p w14:paraId="1684CB91" w14:textId="0B41566C" w:rsidR="00516F5A" w:rsidRPr="0049572F" w:rsidRDefault="00AB7D6F" w:rsidP="00516F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Értékelőlap a TDK dolgozat szóbeli bemutatásához</w:t>
      </w:r>
    </w:p>
    <w:p w14:paraId="4AC683B4" w14:textId="2A647691" w:rsidR="00AB7D6F" w:rsidRPr="004F5C49" w:rsidRDefault="00AB7D6F" w:rsidP="00AB7D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202</w:t>
      </w:r>
      <w:r w:rsidR="00736E83"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6</w:t>
      </w:r>
      <w:r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/</w:t>
      </w:r>
      <w:r w:rsidR="004161EE"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20</w:t>
      </w:r>
      <w:r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2</w:t>
      </w:r>
      <w:r w:rsidR="00736E83"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7</w:t>
      </w:r>
      <w:r w:rsidRPr="004F5C49">
        <w:rPr>
          <w:rFonts w:ascii="Times New Roman" w:hAnsi="Times New Roman" w:cs="Times New Roman"/>
          <w:b/>
          <w:bCs/>
          <w:sz w:val="24"/>
          <w:szCs w:val="24"/>
          <w:lang w:val="hu-HU"/>
        </w:rPr>
        <w:t>. tanév / őszi félév</w:t>
      </w:r>
    </w:p>
    <w:p w14:paraId="02DFE75E" w14:textId="04475FCC" w:rsidR="00AB7D6F" w:rsidRPr="0049572F" w:rsidRDefault="00AB7D6F" w:rsidP="00AB7D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Intézeti TDK konferencia: 202</w:t>
      </w:r>
      <w:r w:rsidR="009C2370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6</w:t>
      </w: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r w:rsidR="00C94DDB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december </w:t>
      </w:r>
      <w:r w:rsidR="002738F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3. és </w:t>
      </w:r>
      <w:r w:rsidR="009C2370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10</w:t>
      </w: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</w:p>
    <w:p w14:paraId="626C9CE6" w14:textId="77777777" w:rsidR="008409CD" w:rsidRPr="0049572F" w:rsidRDefault="008409CD" w:rsidP="00AB7D6F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Style w:val="TableGrid"/>
        <w:tblpPr w:leftFromText="180" w:rightFromText="180" w:vertAnchor="text" w:horzAnchor="margin" w:tblpX="137" w:tblpY="28"/>
        <w:tblW w:w="0" w:type="auto"/>
        <w:tblLook w:val="04A0" w:firstRow="1" w:lastRow="0" w:firstColumn="1" w:lastColumn="0" w:noHBand="0" w:noVBand="1"/>
      </w:tblPr>
      <w:tblGrid>
        <w:gridCol w:w="3119"/>
        <w:gridCol w:w="5806"/>
      </w:tblGrid>
      <w:tr w:rsidR="007D1FE3" w:rsidRPr="0049572F" w14:paraId="699DC930" w14:textId="77777777" w:rsidTr="00AB6E33">
        <w:tc>
          <w:tcPr>
            <w:tcW w:w="3119" w:type="dxa"/>
          </w:tcPr>
          <w:p w14:paraId="695584FF" w14:textId="71329D41" w:rsidR="007D1FE3" w:rsidRPr="0049572F" w:rsidRDefault="00582F01" w:rsidP="00AB6E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Hallgató neve</w:t>
            </w:r>
            <w:r w:rsidR="007D1FE3"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:</w:t>
            </w:r>
          </w:p>
        </w:tc>
        <w:tc>
          <w:tcPr>
            <w:tcW w:w="5806" w:type="dxa"/>
          </w:tcPr>
          <w:p w14:paraId="10DC2C57" w14:textId="23683662" w:rsidR="007D1FE3" w:rsidRPr="0049572F" w:rsidRDefault="007D1FE3" w:rsidP="00AB6E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</w:tr>
      <w:tr w:rsidR="007D1FE3" w:rsidRPr="0049572F" w14:paraId="6C409C9A" w14:textId="77777777" w:rsidTr="00AB6E33">
        <w:tc>
          <w:tcPr>
            <w:tcW w:w="3119" w:type="dxa"/>
          </w:tcPr>
          <w:p w14:paraId="653C307E" w14:textId="3A9466C3" w:rsidR="007D1FE3" w:rsidRPr="0049572F" w:rsidRDefault="007D1FE3" w:rsidP="00AB6E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A </w:t>
            </w:r>
            <w:r w:rsidR="00AB6E33"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bemutatott </w:t>
            </w: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dolgozat címe:</w:t>
            </w:r>
          </w:p>
        </w:tc>
        <w:tc>
          <w:tcPr>
            <w:tcW w:w="5806" w:type="dxa"/>
          </w:tcPr>
          <w:p w14:paraId="511D4DDB" w14:textId="6FFBA14F" w:rsidR="007D1FE3" w:rsidRPr="0049572F" w:rsidRDefault="007D1FE3" w:rsidP="00AB6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7D1FE3" w:rsidRPr="0049572F" w14:paraId="64F74C3E" w14:textId="77777777" w:rsidTr="00AB6E33">
        <w:tc>
          <w:tcPr>
            <w:tcW w:w="3119" w:type="dxa"/>
          </w:tcPr>
          <w:p w14:paraId="05C4BC2E" w14:textId="77777777" w:rsidR="007D1FE3" w:rsidRPr="0049572F" w:rsidRDefault="007D1FE3" w:rsidP="00AB6E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Képzés típusa és évfolyam:</w:t>
            </w:r>
          </w:p>
        </w:tc>
        <w:tc>
          <w:tcPr>
            <w:tcW w:w="5806" w:type="dxa"/>
          </w:tcPr>
          <w:p w14:paraId="6773EA7B" w14:textId="6FFB099E" w:rsidR="007D1FE3" w:rsidRPr="0049572F" w:rsidRDefault="007D1FE3" w:rsidP="00AB6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631E1A66" w14:textId="77777777" w:rsidR="0077470F" w:rsidRPr="0049572F" w:rsidRDefault="0077470F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5F0C85AC" w14:textId="5EF11B85" w:rsidR="00EE05B2" w:rsidRPr="0049572F" w:rsidRDefault="00203666" w:rsidP="00582F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A TDK dolgozatot bemutató </w:t>
      </w:r>
      <w:r w:rsidR="007A7251">
        <w:rPr>
          <w:rFonts w:ascii="Times New Roman" w:hAnsi="Times New Roman" w:cs="Times New Roman"/>
          <w:b/>
          <w:bCs/>
          <w:sz w:val="24"/>
          <w:szCs w:val="24"/>
          <w:lang w:val="hu-HU"/>
        </w:rPr>
        <w:t>előadás</w:t>
      </w: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értékelés</w:t>
      </w:r>
      <w:r w:rsidR="00AB6E33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e</w:t>
      </w:r>
      <w:r w:rsidR="00BE4A82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501"/>
        <w:gridCol w:w="1550"/>
      </w:tblGrid>
      <w:tr w:rsidR="00203666" w:rsidRPr="0049572F" w14:paraId="55E424B9" w14:textId="77777777" w:rsidTr="00203666">
        <w:tc>
          <w:tcPr>
            <w:tcW w:w="6091" w:type="dxa"/>
          </w:tcPr>
          <w:p w14:paraId="399FC916" w14:textId="1E3FA48E" w:rsidR="00203666" w:rsidRPr="0049572F" w:rsidRDefault="00203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Értékelési szempont</w:t>
            </w:r>
          </w:p>
        </w:tc>
        <w:tc>
          <w:tcPr>
            <w:tcW w:w="1501" w:type="dxa"/>
          </w:tcPr>
          <w:p w14:paraId="41F2110E" w14:textId="42BD456C" w:rsidR="00203666" w:rsidRPr="0049572F" w:rsidRDefault="00203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Kapott pontszám</w:t>
            </w:r>
          </w:p>
        </w:tc>
        <w:tc>
          <w:tcPr>
            <w:tcW w:w="1470" w:type="dxa"/>
          </w:tcPr>
          <w:p w14:paraId="7E852B89" w14:textId="4F06C384" w:rsidR="00203666" w:rsidRPr="0049572F" w:rsidRDefault="00203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Maximálisan adható pontszám</w:t>
            </w:r>
          </w:p>
        </w:tc>
      </w:tr>
      <w:tr w:rsidR="00203666" w:rsidRPr="0049572F" w14:paraId="7C8D9454" w14:textId="77777777" w:rsidTr="00203666">
        <w:tc>
          <w:tcPr>
            <w:tcW w:w="6091" w:type="dxa"/>
          </w:tcPr>
          <w:p w14:paraId="7CC757EF" w14:textId="1670FE14" w:rsidR="00203666" w:rsidRPr="0049572F" w:rsidRDefault="005E4DC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Tárgyi tudás és felkészültség</w:t>
            </w:r>
          </w:p>
          <w:p w14:paraId="656074D6" w14:textId="1F3DF5C4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01" w:type="dxa"/>
          </w:tcPr>
          <w:p w14:paraId="406F10A1" w14:textId="77777777" w:rsidR="00203666" w:rsidRPr="0049572F" w:rsidRDefault="00203666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470" w:type="dxa"/>
          </w:tcPr>
          <w:p w14:paraId="7FDDD6FD" w14:textId="65ABC121" w:rsidR="00203666" w:rsidRPr="0049572F" w:rsidRDefault="00AF1A41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10 pont</w:t>
            </w:r>
          </w:p>
        </w:tc>
      </w:tr>
      <w:tr w:rsidR="00203666" w:rsidRPr="0049572F" w14:paraId="3472DA34" w14:textId="77777777" w:rsidTr="00203666">
        <w:tc>
          <w:tcPr>
            <w:tcW w:w="6091" w:type="dxa"/>
          </w:tcPr>
          <w:p w14:paraId="45A57046" w14:textId="2B4BF5DD" w:rsidR="00203666" w:rsidRPr="0049572F" w:rsidRDefault="005E4DC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Előadásmód (időbeoszt</w:t>
            </w:r>
            <w:r w:rsidR="00BE4A82"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á</w:t>
            </w: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s, szemléltetés, előadókészség)</w:t>
            </w:r>
          </w:p>
          <w:p w14:paraId="5E80546C" w14:textId="0A7DF529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01" w:type="dxa"/>
          </w:tcPr>
          <w:p w14:paraId="7C33A173" w14:textId="77777777" w:rsidR="00203666" w:rsidRPr="0049572F" w:rsidRDefault="00203666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470" w:type="dxa"/>
          </w:tcPr>
          <w:p w14:paraId="63C5C065" w14:textId="5BA66251" w:rsidR="00203666" w:rsidRPr="0049572F" w:rsidRDefault="00AF1A41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203666" w:rsidRPr="0049572F" w14:paraId="71A817D9" w14:textId="77777777" w:rsidTr="00203666">
        <w:tc>
          <w:tcPr>
            <w:tcW w:w="6091" w:type="dxa"/>
          </w:tcPr>
          <w:p w14:paraId="4E8BF728" w14:textId="77777777" w:rsidR="00203666" w:rsidRPr="0049572F" w:rsidRDefault="005E4DC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bírálatra és a kérdésekre adott válaszok, vitakészség</w:t>
            </w:r>
          </w:p>
          <w:p w14:paraId="3529CBDE" w14:textId="78175E50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01" w:type="dxa"/>
          </w:tcPr>
          <w:p w14:paraId="1F7EC85C" w14:textId="77777777" w:rsidR="00203666" w:rsidRPr="0049572F" w:rsidRDefault="00203666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470" w:type="dxa"/>
          </w:tcPr>
          <w:p w14:paraId="5DD93A8D" w14:textId="1916A20F" w:rsidR="00203666" w:rsidRPr="0049572F" w:rsidRDefault="00AF1A41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203666" w:rsidRPr="0049572F" w14:paraId="48CE61AD" w14:textId="77777777" w:rsidTr="00203666">
        <w:tc>
          <w:tcPr>
            <w:tcW w:w="6091" w:type="dxa"/>
          </w:tcPr>
          <w:p w14:paraId="08B364A2" w14:textId="77777777" w:rsidR="00203666" w:rsidRPr="0049572F" w:rsidRDefault="00AF1A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Összesen:</w:t>
            </w:r>
          </w:p>
          <w:p w14:paraId="58A7DDDC" w14:textId="67B29DAA" w:rsidR="00EE05B2" w:rsidRPr="0049572F" w:rsidRDefault="00EE05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501" w:type="dxa"/>
          </w:tcPr>
          <w:p w14:paraId="3AF72ED8" w14:textId="77777777" w:rsidR="00203666" w:rsidRPr="0049572F" w:rsidRDefault="00203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470" w:type="dxa"/>
          </w:tcPr>
          <w:p w14:paraId="37CCD9DA" w14:textId="773BF43D" w:rsidR="00203666" w:rsidRPr="0049572F" w:rsidRDefault="00AF1A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20 pont</w:t>
            </w:r>
          </w:p>
        </w:tc>
      </w:tr>
    </w:tbl>
    <w:p w14:paraId="61339F5A" w14:textId="77777777" w:rsidR="00203666" w:rsidRDefault="00203666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0F5169B8" w14:textId="3FFF4C1E" w:rsidR="007A7251" w:rsidRPr="007A7251" w:rsidRDefault="007A7251" w:rsidP="007A725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A7251">
        <w:rPr>
          <w:rFonts w:ascii="Times New Roman" w:hAnsi="Times New Roman" w:cs="Times New Roman"/>
          <w:b/>
          <w:bCs/>
          <w:sz w:val="24"/>
          <w:szCs w:val="24"/>
          <w:lang w:val="hu-HU"/>
        </w:rPr>
        <w:t>Pontszámok összesítése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</w:tblGrid>
      <w:tr w:rsidR="00516F5A" w:rsidRPr="0049572F" w14:paraId="5C914BDB" w14:textId="77777777" w:rsidTr="00360160">
        <w:tc>
          <w:tcPr>
            <w:tcW w:w="3256" w:type="dxa"/>
          </w:tcPr>
          <w:p w14:paraId="77606522" w14:textId="44AD6B1A" w:rsidR="00D50CD4" w:rsidRPr="0049572F" w:rsidRDefault="00516F5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Dolgozatra kapott pontszám:</w:t>
            </w:r>
          </w:p>
        </w:tc>
        <w:tc>
          <w:tcPr>
            <w:tcW w:w="1701" w:type="dxa"/>
          </w:tcPr>
          <w:p w14:paraId="66E4F379" w14:textId="77777777" w:rsidR="00582F01" w:rsidRDefault="00516F5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      </w:t>
            </w:r>
            <w:r w:rsid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</w:t>
            </w:r>
          </w:p>
          <w:p w14:paraId="4814AF2E" w14:textId="67C8A4AE" w:rsidR="00516F5A" w:rsidRPr="00F83615" w:rsidRDefault="00360160" w:rsidP="003601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         </w:t>
            </w:r>
            <w:r w:rsidR="00516F5A" w:rsidRP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/30p</w:t>
            </w:r>
          </w:p>
        </w:tc>
      </w:tr>
      <w:tr w:rsidR="00516F5A" w:rsidRPr="0049572F" w14:paraId="05492BF3" w14:textId="77777777" w:rsidTr="00360160">
        <w:tc>
          <w:tcPr>
            <w:tcW w:w="3256" w:type="dxa"/>
          </w:tcPr>
          <w:p w14:paraId="4D17E9B9" w14:textId="4BF294C5" w:rsidR="00D50CD4" w:rsidRPr="0049572F" w:rsidRDefault="00516F5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Előadásra kapott pontszám:</w:t>
            </w:r>
          </w:p>
        </w:tc>
        <w:tc>
          <w:tcPr>
            <w:tcW w:w="1701" w:type="dxa"/>
          </w:tcPr>
          <w:p w14:paraId="3241DF73" w14:textId="77777777" w:rsidR="00582F01" w:rsidRDefault="00516F5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      </w:t>
            </w:r>
            <w:r w:rsid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</w:t>
            </w:r>
          </w:p>
          <w:p w14:paraId="296E3DE4" w14:textId="3CC375F1" w:rsidR="00516F5A" w:rsidRPr="00F83615" w:rsidRDefault="00360160" w:rsidP="003601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          </w:t>
            </w:r>
            <w:r w:rsidR="00516F5A" w:rsidRPr="00F8361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/20p</w:t>
            </w:r>
          </w:p>
        </w:tc>
      </w:tr>
      <w:tr w:rsidR="00516F5A" w:rsidRPr="0049572F" w14:paraId="785E8346" w14:textId="77777777" w:rsidTr="00360160">
        <w:tc>
          <w:tcPr>
            <w:tcW w:w="3256" w:type="dxa"/>
          </w:tcPr>
          <w:p w14:paraId="3D7511C4" w14:textId="77777777" w:rsidR="00D50CD4" w:rsidRDefault="00516F5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Összes pont</w:t>
            </w:r>
          </w:p>
          <w:p w14:paraId="6327ADC4" w14:textId="3442189E" w:rsidR="00582F01" w:rsidRPr="0049572F" w:rsidRDefault="00582F01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1BC5807F" w14:textId="77777777" w:rsidR="00582F01" w:rsidRDefault="00582F01" w:rsidP="00582F0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  <w:p w14:paraId="044223A7" w14:textId="6CE6914B" w:rsidR="00516F5A" w:rsidRPr="0049572F" w:rsidRDefault="00360160" w:rsidP="003601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            </w:t>
            </w:r>
            <w:r w:rsidR="00516F5A"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/50p</w:t>
            </w:r>
            <w:r w:rsidR="00582F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*</w:t>
            </w:r>
          </w:p>
        </w:tc>
      </w:tr>
    </w:tbl>
    <w:p w14:paraId="5BD0DF98" w14:textId="77777777" w:rsidR="00582F01" w:rsidRDefault="00582F01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6E5A7BAE" w14:textId="07F0C84A" w:rsidR="00582F01" w:rsidRPr="00582F01" w:rsidRDefault="00582F01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582F01">
        <w:rPr>
          <w:rFonts w:ascii="Times New Roman" w:hAnsi="Times New Roman" w:cs="Times New Roman"/>
          <w:b/>
          <w:bCs/>
          <w:sz w:val="24"/>
          <w:szCs w:val="24"/>
          <w:lang w:val="hu-HU"/>
        </w:rPr>
        <w:t>A hallgatót az OTDK-</w:t>
      </w:r>
      <w:proofErr w:type="spellStart"/>
      <w:r w:rsidRPr="00582F01">
        <w:rPr>
          <w:rFonts w:ascii="Times New Roman" w:hAnsi="Times New Roman" w:cs="Times New Roman"/>
          <w:b/>
          <w:bCs/>
          <w:sz w:val="24"/>
          <w:szCs w:val="24"/>
          <w:lang w:val="hu-HU"/>
        </w:rPr>
        <w:t>ra</w:t>
      </w:r>
      <w:proofErr w:type="spellEnd"/>
      <w:r w:rsidRPr="00582F0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való továbbjutásra javasoljuk / nem </w:t>
      </w:r>
      <w:proofErr w:type="gramStart"/>
      <w:r w:rsidRPr="00582F01">
        <w:rPr>
          <w:rFonts w:ascii="Times New Roman" w:hAnsi="Times New Roman" w:cs="Times New Roman"/>
          <w:b/>
          <w:bCs/>
          <w:sz w:val="24"/>
          <w:szCs w:val="24"/>
          <w:lang w:val="hu-HU"/>
        </w:rPr>
        <w:t>javasoljuk.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*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*</w:t>
      </w:r>
    </w:p>
    <w:p w14:paraId="774EEC3F" w14:textId="0563C9EC" w:rsidR="00EE05B2" w:rsidRPr="0049572F" w:rsidRDefault="00BE4A82" w:rsidP="007C1B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Z</w:t>
      </w:r>
      <w:r w:rsidR="00EE05B2"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sűritagok</w:t>
      </w:r>
      <w:r w:rsidRPr="0049572F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E05B2" w:rsidRPr="0049572F" w14:paraId="5DC0B7E6" w14:textId="77777777" w:rsidTr="00EE05B2">
        <w:tc>
          <w:tcPr>
            <w:tcW w:w="3020" w:type="dxa"/>
          </w:tcPr>
          <w:p w14:paraId="6137EBF8" w14:textId="79E2EEE9" w:rsidR="00EE05B2" w:rsidRPr="0049572F" w:rsidRDefault="00C16A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Név</w:t>
            </w:r>
          </w:p>
        </w:tc>
        <w:tc>
          <w:tcPr>
            <w:tcW w:w="3021" w:type="dxa"/>
          </w:tcPr>
          <w:p w14:paraId="396480D4" w14:textId="0369A65E" w:rsidR="00EE05B2" w:rsidRPr="0049572F" w:rsidRDefault="00C16A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Beosztás</w:t>
            </w:r>
          </w:p>
        </w:tc>
        <w:tc>
          <w:tcPr>
            <w:tcW w:w="3021" w:type="dxa"/>
          </w:tcPr>
          <w:p w14:paraId="5FAF28E5" w14:textId="127EDB1A" w:rsidR="00EE05B2" w:rsidRPr="0049572F" w:rsidRDefault="00C16A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Aláírás</w:t>
            </w:r>
          </w:p>
        </w:tc>
      </w:tr>
      <w:tr w:rsidR="00EE05B2" w:rsidRPr="0049572F" w14:paraId="26CEF905" w14:textId="77777777" w:rsidTr="00EE05B2">
        <w:tc>
          <w:tcPr>
            <w:tcW w:w="3020" w:type="dxa"/>
          </w:tcPr>
          <w:p w14:paraId="5BF10469" w14:textId="4CE1B636" w:rsidR="00092B78" w:rsidRPr="0049572F" w:rsidRDefault="00092B78" w:rsidP="00B11F6D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021" w:type="dxa"/>
          </w:tcPr>
          <w:p w14:paraId="48431154" w14:textId="6B64FE9F" w:rsidR="00EE05B2" w:rsidRPr="0049572F" w:rsidRDefault="00F93EA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Elnök</w:t>
            </w:r>
          </w:p>
        </w:tc>
        <w:tc>
          <w:tcPr>
            <w:tcW w:w="3021" w:type="dxa"/>
          </w:tcPr>
          <w:p w14:paraId="4FFC8D8B" w14:textId="77777777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EE05B2" w:rsidRPr="0049572F" w14:paraId="505C30F0" w14:textId="77777777" w:rsidTr="00EE05B2">
        <w:tc>
          <w:tcPr>
            <w:tcW w:w="3020" w:type="dxa"/>
          </w:tcPr>
          <w:p w14:paraId="6D340164" w14:textId="1453CAC1" w:rsidR="00092B78" w:rsidRPr="0049572F" w:rsidRDefault="00092B78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021" w:type="dxa"/>
          </w:tcPr>
          <w:p w14:paraId="7F264B97" w14:textId="7770BD58" w:rsidR="00EE05B2" w:rsidRPr="0049572F" w:rsidRDefault="00F93EA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Tag</w:t>
            </w:r>
          </w:p>
        </w:tc>
        <w:tc>
          <w:tcPr>
            <w:tcW w:w="3021" w:type="dxa"/>
          </w:tcPr>
          <w:p w14:paraId="7B2EE034" w14:textId="77777777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EE05B2" w:rsidRPr="0049572F" w14:paraId="08381448" w14:textId="77777777" w:rsidTr="00EE05B2">
        <w:tc>
          <w:tcPr>
            <w:tcW w:w="3020" w:type="dxa"/>
          </w:tcPr>
          <w:p w14:paraId="7BCE3F60" w14:textId="2CF2EF23" w:rsidR="001638D0" w:rsidRPr="0049572F" w:rsidRDefault="001638D0" w:rsidP="00B11F6D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021" w:type="dxa"/>
          </w:tcPr>
          <w:p w14:paraId="32623E10" w14:textId="73533770" w:rsidR="00EE05B2" w:rsidRPr="0049572F" w:rsidRDefault="00F93EAA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572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Tag</w:t>
            </w:r>
          </w:p>
        </w:tc>
        <w:tc>
          <w:tcPr>
            <w:tcW w:w="3021" w:type="dxa"/>
          </w:tcPr>
          <w:p w14:paraId="7DF3ACC6" w14:textId="77777777" w:rsidR="00EE05B2" w:rsidRPr="0049572F" w:rsidRDefault="00EE05B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590A0C73" w14:textId="77777777" w:rsidR="00582F01" w:rsidRDefault="00582F01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2F01398D" w14:textId="07DAD142" w:rsidR="00582F01" w:rsidRDefault="00582F01">
      <w:pPr>
        <w:rPr>
          <w:rFonts w:ascii="Times New Roman" w:hAnsi="Times New Roman" w:cs="Times New Roman"/>
          <w:sz w:val="20"/>
          <w:szCs w:val="20"/>
          <w:lang w:val="hu-HU"/>
        </w:rPr>
      </w:pPr>
      <w:r w:rsidRPr="00582F01">
        <w:rPr>
          <w:rFonts w:ascii="Times New Roman" w:hAnsi="Times New Roman" w:cs="Times New Roman"/>
          <w:sz w:val="20"/>
          <w:szCs w:val="20"/>
          <w:lang w:val="hu-HU"/>
        </w:rPr>
        <w:t>*60% = 30p alatti összes pont esetén a zsűri nem javasolja az OTDK-</w:t>
      </w:r>
      <w:proofErr w:type="spellStart"/>
      <w:r w:rsidRPr="00582F01">
        <w:rPr>
          <w:rFonts w:ascii="Times New Roman" w:hAnsi="Times New Roman" w:cs="Times New Roman"/>
          <w:sz w:val="20"/>
          <w:szCs w:val="20"/>
          <w:lang w:val="hu-HU"/>
        </w:rPr>
        <w:t>ra</w:t>
      </w:r>
      <w:proofErr w:type="spellEnd"/>
      <w:r w:rsidRPr="00582F01">
        <w:rPr>
          <w:rFonts w:ascii="Times New Roman" w:hAnsi="Times New Roman" w:cs="Times New Roman"/>
          <w:sz w:val="20"/>
          <w:szCs w:val="20"/>
          <w:lang w:val="hu-HU"/>
        </w:rPr>
        <w:t xml:space="preserve"> való továbbjutást.</w:t>
      </w:r>
    </w:p>
    <w:p w14:paraId="32590621" w14:textId="5F7B5901" w:rsidR="00582F01" w:rsidRPr="00582F01" w:rsidRDefault="00582F01">
      <w:pPr>
        <w:rPr>
          <w:rFonts w:ascii="Times New Roman" w:hAnsi="Times New Roman" w:cs="Times New Roman"/>
          <w:sz w:val="20"/>
          <w:szCs w:val="20"/>
          <w:lang w:val="hu-HU"/>
        </w:rPr>
      </w:pPr>
      <w:r>
        <w:rPr>
          <w:rFonts w:ascii="Times New Roman" w:hAnsi="Times New Roman" w:cs="Times New Roman"/>
          <w:sz w:val="20"/>
          <w:szCs w:val="20"/>
          <w:lang w:val="hu-HU"/>
        </w:rPr>
        <w:t>**A megfelelő aláhúzandó.</w:t>
      </w:r>
    </w:p>
    <w:sectPr w:rsidR="00582F01" w:rsidRPr="00582F01" w:rsidSect="006B643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F"/>
    <w:rsid w:val="0001699B"/>
    <w:rsid w:val="00061BE8"/>
    <w:rsid w:val="00092B78"/>
    <w:rsid w:val="000B7839"/>
    <w:rsid w:val="00136951"/>
    <w:rsid w:val="001638D0"/>
    <w:rsid w:val="00203666"/>
    <w:rsid w:val="002738F0"/>
    <w:rsid w:val="002A4C47"/>
    <w:rsid w:val="00331D5B"/>
    <w:rsid w:val="00360160"/>
    <w:rsid w:val="00382FBD"/>
    <w:rsid w:val="004161EE"/>
    <w:rsid w:val="00456DDE"/>
    <w:rsid w:val="0049572F"/>
    <w:rsid w:val="004F4172"/>
    <w:rsid w:val="004F5C49"/>
    <w:rsid w:val="00516F5A"/>
    <w:rsid w:val="00582F01"/>
    <w:rsid w:val="005E4DC3"/>
    <w:rsid w:val="006B6436"/>
    <w:rsid w:val="0070212D"/>
    <w:rsid w:val="00736E83"/>
    <w:rsid w:val="0077470F"/>
    <w:rsid w:val="007A7251"/>
    <w:rsid w:val="007C1BFA"/>
    <w:rsid w:val="007D1FE3"/>
    <w:rsid w:val="0082622C"/>
    <w:rsid w:val="008409CD"/>
    <w:rsid w:val="009C2370"/>
    <w:rsid w:val="00A14623"/>
    <w:rsid w:val="00AB6E33"/>
    <w:rsid w:val="00AB7D6F"/>
    <w:rsid w:val="00AF1A41"/>
    <w:rsid w:val="00B034FC"/>
    <w:rsid w:val="00B11F6D"/>
    <w:rsid w:val="00BE4A82"/>
    <w:rsid w:val="00C16AE5"/>
    <w:rsid w:val="00C64DB6"/>
    <w:rsid w:val="00C94DDB"/>
    <w:rsid w:val="00CC5E16"/>
    <w:rsid w:val="00D34ECD"/>
    <w:rsid w:val="00D50CD4"/>
    <w:rsid w:val="00DA134A"/>
    <w:rsid w:val="00E246FD"/>
    <w:rsid w:val="00E72BDA"/>
    <w:rsid w:val="00E76920"/>
    <w:rsid w:val="00EE05B2"/>
    <w:rsid w:val="00F26CEC"/>
    <w:rsid w:val="00F83615"/>
    <w:rsid w:val="00F92550"/>
    <w:rsid w:val="00F9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2D3E"/>
  <w15:chartTrackingRefBased/>
  <w15:docId w15:val="{F2140C77-0764-4B1F-885F-7C20B2D6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6F"/>
  </w:style>
  <w:style w:type="paragraph" w:styleId="Heading1">
    <w:name w:val="heading 1"/>
    <w:basedOn w:val="Normal"/>
    <w:next w:val="Normal"/>
    <w:link w:val="Heading1Char"/>
    <w:uiPriority w:val="9"/>
    <w:qFormat/>
    <w:rsid w:val="00AB7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D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Gálla Edit Erzsébet</dc:creator>
  <cp:keywords/>
  <dc:description/>
  <cp:lastModifiedBy>Dr. Gálla Edit Erzsébet</cp:lastModifiedBy>
  <cp:revision>30</cp:revision>
  <cp:lastPrinted>2024-12-05T08:48:00Z</cp:lastPrinted>
  <dcterms:created xsi:type="dcterms:W3CDTF">2026-06-23T15:37:00Z</dcterms:created>
  <dcterms:modified xsi:type="dcterms:W3CDTF">2026-06-24T12:53:00Z</dcterms:modified>
</cp:coreProperties>
</file>