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89E6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SZAKMAI GYAKORLAT</w:t>
      </w:r>
    </w:p>
    <w:p w14:paraId="24B02D8C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5D02A68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Kitöltési útmutató</w:t>
      </w:r>
    </w:p>
    <w:p w14:paraId="6DF78363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B78623A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45D2F3F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5EA7E78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 szakmai gyakorlat dokumentáció formai követelményei:</w:t>
      </w:r>
    </w:p>
    <w:p w14:paraId="7002A1B9" w14:textId="77777777" w:rsidR="003E5C83" w:rsidRPr="003E5C83" w:rsidRDefault="003E5C83" w:rsidP="003E5C83">
      <w:pPr>
        <w:spacing w:after="120" w:line="264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 xml:space="preserve">A dokumentumot nyomtatott formában, spirálozva vagy iratsínben szükséges leadni. </w:t>
      </w:r>
    </w:p>
    <w:p w14:paraId="30033822" w14:textId="77777777" w:rsidR="003E5C83" w:rsidRPr="003E5C83" w:rsidRDefault="003E5C83" w:rsidP="003E5C83">
      <w:pPr>
        <w:spacing w:after="120" w:line="264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(Kétoldalas nyomtatás elfogadható, de ebben az esetben kötésmargót szükséges beállítani.)</w:t>
      </w:r>
    </w:p>
    <w:p w14:paraId="068D48FF" w14:textId="77777777" w:rsidR="003E5C83" w:rsidRPr="003E5C83" w:rsidRDefault="003E5C83" w:rsidP="003E5C83">
      <w:pPr>
        <w:spacing w:after="120" w:line="264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</w:p>
    <w:p w14:paraId="75360D8A" w14:textId="77777777" w:rsidR="003E5C83" w:rsidRPr="003E5C83" w:rsidRDefault="003E5C83" w:rsidP="003E5C83">
      <w:pPr>
        <w:spacing w:after="120" w:line="264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 dokumentáció részei:</w:t>
      </w:r>
    </w:p>
    <w:p w14:paraId="35B25C19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Minősítési lap és nyomonkövetési dokumentáció (alapadatok)</w:t>
      </w:r>
    </w:p>
    <w:p w14:paraId="1683F364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Gyakorlatvezető által meghatározott feltételek, feladatok</w:t>
      </w:r>
    </w:p>
    <w:p w14:paraId="5F1D01AB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Referencialevél</w:t>
      </w:r>
    </w:p>
    <w:p w14:paraId="76D5DBC1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Szempontok a feltételek és feladatok teljesítésének megítéléséhez</w:t>
      </w:r>
    </w:p>
    <w:p w14:paraId="055C64C4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Önértékelés</w:t>
      </w:r>
    </w:p>
    <w:p w14:paraId="44926B2D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Jelenléti ív</w:t>
      </w:r>
    </w:p>
    <w:p w14:paraId="40266B20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Hallgatói munkanapló</w:t>
      </w:r>
    </w:p>
    <w:p w14:paraId="1CE872EF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Csatolmányok (titoktartási nyilatkozat vagy dokumentumok)</w:t>
      </w:r>
    </w:p>
    <w:p w14:paraId="1C8DF92B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Önéletrajz (önálló fogalmazás)</w:t>
      </w:r>
    </w:p>
    <w:p w14:paraId="0D9C9EE5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Motivációs levél (önálló fogalmazás)</w:t>
      </w:r>
    </w:p>
    <w:p w14:paraId="4C887A7A" w14:textId="77777777" w:rsidR="003E5C83" w:rsidRPr="003E5C83" w:rsidRDefault="003E5C83" w:rsidP="003E5C83">
      <w:pPr>
        <w:numPr>
          <w:ilvl w:val="0"/>
          <w:numId w:val="1"/>
        </w:numPr>
        <w:spacing w:after="120" w:line="264" w:lineRule="auto"/>
        <w:contextualSpacing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Befogadó nyilatkozat hallgatói példánya vagy együttműködési megállapodás hallgatói példánya</w:t>
      </w:r>
    </w:p>
    <w:p w14:paraId="744ED310" w14:textId="032262D7" w:rsidR="003E5C83" w:rsidRPr="003E5C83" w:rsidRDefault="003E5C83" w:rsidP="003E5C83">
      <w:pPr>
        <w:spacing w:after="120" w:line="264" w:lineRule="auto"/>
        <w:rPr>
          <w:rFonts w:ascii="Calibri Light" w:eastAsia="Times New Roman" w:hAnsi="Calibri Light" w:cs="Times New Roman"/>
          <w:color w:val="231F20"/>
          <w:sz w:val="56"/>
          <w:szCs w:val="56"/>
          <w:lang w:eastAsia="hu-HU"/>
        </w:rPr>
      </w:pPr>
      <w:r w:rsidRPr="003E5C83">
        <w:rPr>
          <w:rFonts w:ascii="Calibri" w:eastAsia="Times New Roman" w:hAnsi="Calibri" w:cs="Times New Roman"/>
          <w:color w:val="231F20"/>
          <w:sz w:val="20"/>
          <w:szCs w:val="20"/>
          <w:lang w:eastAsia="hu-HU"/>
        </w:rPr>
        <w:br w:type="page"/>
      </w:r>
    </w:p>
    <w:p w14:paraId="0F0403BA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lastRenderedPageBreak/>
        <w:t>SZAKMAI GYAKORLAT</w:t>
      </w:r>
    </w:p>
    <w:p w14:paraId="280FB43D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Minősítési lap és nyomonkövetési dokumentáció</w:t>
      </w:r>
    </w:p>
    <w:p w14:paraId="7D824E7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082D6E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3897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E408D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Személyes adatok</w:t>
      </w:r>
    </w:p>
    <w:p w14:paraId="797F2747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2C8A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Hallgató neve: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Hallgató teljes neve</w:t>
      </w:r>
    </w:p>
    <w:p w14:paraId="51A7897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50ED2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Neptun kód: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Hallgató Neptun kódja</w:t>
      </w:r>
    </w:p>
    <w:p w14:paraId="72A5B12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8903E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Képzés megnevezése: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Képzés hivatalos neve</w:t>
      </w:r>
    </w:p>
    <w:p w14:paraId="786852C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3C27D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Munkarend, évfolyam: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Nappali/levelező, évfolyam római számmal jelölve</w:t>
      </w:r>
    </w:p>
    <w:p w14:paraId="7FD0EF5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79E792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Gyakorlati hely neve: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A szakmai gyakorlatot biztosító intézmény neve</w:t>
      </w:r>
    </w:p>
    <w:p w14:paraId="18B58A4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87AA0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Gyakorlati hely címe: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A szakmai gyakorlatot biztosító intézmény címe</w:t>
      </w:r>
    </w:p>
    <w:p w14:paraId="7A91AFC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10F66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Gyakorlatvezető neve: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A szakmai gyakorlatot ellenőrző személy neve</w:t>
      </w:r>
    </w:p>
    <w:p w14:paraId="1FC8AA9A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4594B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67D26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 xml:space="preserve">A szakmai gyakorlat időtartama </w:t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(____ óra)</w:t>
      </w:r>
    </w:p>
    <w:p w14:paraId="01FEA43D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EF793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09667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Kezdete: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Év, hónap, nap</w:t>
      </w:r>
    </w:p>
    <w:p w14:paraId="69AD5C1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B1DAC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Vége: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Év, hónap, nap</w:t>
      </w:r>
    </w:p>
    <w:p w14:paraId="542305FE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A9CB3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E61D67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02CE2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Értékelés (aláhúzandó):</w:t>
      </w:r>
      <w:r w:rsidRPr="003E5C83">
        <w:rPr>
          <w:rFonts w:ascii="Times New Roman" w:eastAsia="Calibri" w:hAnsi="Times New Roman" w:cs="Times New Roman"/>
          <w:sz w:val="28"/>
          <w:szCs w:val="28"/>
        </w:rPr>
        <w:tab/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>nem felelt meg</w:t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ab/>
        <w:t>megfelelt</w:t>
      </w:r>
      <w:r w:rsidRPr="003E5C83">
        <w:rPr>
          <w:rFonts w:ascii="Times New Roman" w:eastAsia="Calibri" w:hAnsi="Times New Roman" w:cs="Times New Roman"/>
          <w:color w:val="C00000"/>
          <w:sz w:val="28"/>
          <w:szCs w:val="28"/>
        </w:rPr>
        <w:tab/>
        <w:t>jól megfelelt</w:t>
      </w:r>
    </w:p>
    <w:p w14:paraId="23AAE6C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14:paraId="6E639CB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7FABB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EC3F5D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61F090" w14:textId="4956B8D3" w:rsidR="003E5C83" w:rsidRPr="003E5C83" w:rsidRDefault="003E5C83" w:rsidP="003E5C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9A0A570" w14:textId="77777777" w:rsid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8629B37" w14:textId="1EFD61E1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A gyakorlatvezető által meghatározott feltételek, feladatok:</w:t>
      </w:r>
    </w:p>
    <w:p w14:paraId="49E9346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28BCF0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890F15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B87753E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32"/>
          <w:szCs w:val="32"/>
        </w:rPr>
      </w:pPr>
      <w:r w:rsidRPr="003E5C83">
        <w:rPr>
          <w:rFonts w:ascii="Times New Roman" w:eastAsia="Calibri" w:hAnsi="Times New Roman" w:cs="Times New Roman"/>
          <w:color w:val="C00000"/>
          <w:sz w:val="32"/>
          <w:szCs w:val="32"/>
        </w:rPr>
        <w:t>Összegzés a gyakorlat alatt elvégzendő feladatokról.</w:t>
      </w:r>
    </w:p>
    <w:p w14:paraId="66A98EC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color w:val="C00000"/>
          <w:sz w:val="32"/>
          <w:szCs w:val="32"/>
        </w:rPr>
      </w:pPr>
    </w:p>
    <w:p w14:paraId="11D8796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8B58ACE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79AD16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95F808D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FD3AD4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6AACFE9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1F6FF0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BA374A9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8BF304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9AB756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1C2A117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2AAD88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F429A52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9273AB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1048A39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6377D5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9CFEA7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861AC3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619B36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304009B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B982F1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DDB046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4467C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Ph.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792FA328" w14:textId="77777777">
        <w:tc>
          <w:tcPr>
            <w:tcW w:w="4531" w:type="dxa"/>
          </w:tcPr>
          <w:p w14:paraId="094D925D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F4AA2F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31DA50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B911809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Gyakorlatvezető aláírása</w:t>
            </w:r>
          </w:p>
          <w:p w14:paraId="6853FD77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83160" w14:textId="2F8AA246" w:rsidR="003E5C83" w:rsidRPr="003E5C83" w:rsidRDefault="003E5C83" w:rsidP="003E5C83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br w:type="page"/>
      </w:r>
    </w:p>
    <w:p w14:paraId="79E361B3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lastRenderedPageBreak/>
        <w:t>REFERENCIALEVÉL</w:t>
      </w:r>
    </w:p>
    <w:p w14:paraId="232809CA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A hallgató alkalmasságának megítélése:</w:t>
      </w:r>
    </w:p>
    <w:p w14:paraId="520C444D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3BA52779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9E81D3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8B54255" w14:textId="77777777" w:rsidR="003E5C83" w:rsidRPr="003E5C83" w:rsidRDefault="003E5C83" w:rsidP="003E5C83">
      <w:pPr>
        <w:spacing w:after="120" w:line="264" w:lineRule="auto"/>
        <w:jc w:val="both"/>
        <w:rPr>
          <w:rFonts w:ascii="Calibri" w:eastAsia="Times New Roman" w:hAnsi="Calibri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 gyakorlatvezető értékelése a szakmai gyakorlatot végzett hallgatóról. Ajánlólevél a munkaerőpiacra, a hallgató – sok esetben – első munkahelyéről. Referencia későbbi munkáltatók számára, egyfajta kapcsolati tőkét valósít meg, ami a bizalmi állásoknál nélkülözhetetlen.</w:t>
      </w:r>
    </w:p>
    <w:p w14:paraId="0CBEAD0B" w14:textId="77777777" w:rsidR="003E5C83" w:rsidRPr="003E5C83" w:rsidRDefault="003E5C83" w:rsidP="003E5C8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C00000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hu-HU"/>
        </w:rPr>
        <w:t>Az alkalmasság megítélésének szempontjai:</w:t>
      </w:r>
    </w:p>
    <w:p w14:paraId="0A0143A2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 xml:space="preserve">Kiemelkedő szakmai jártassággal rendelkezik. Az alapvető ismeretek birtokában van, sok időt és energiát fordít ismereteinek elmélyítésére, bővítésére. </w:t>
      </w:r>
    </w:p>
    <w:p w14:paraId="6D8C6003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Az eljárási határidőket minden esetben pontosan betartotta. Munkáját nagyfokú önállóság és egy-két kivételtől eltekintve kiemelkedő precizitás jellemzi.</w:t>
      </w:r>
    </w:p>
    <w:p w14:paraId="3D4C3BD7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 xml:space="preserve">Írásbeli kifejezőképessége is átlag feletti, az egyes iratok elkészítése során gondos figyelmet fordít a szövegre, a közérthetőségre, nyelvhelyességre. Az általa felvett jegyzőkönyvek pontosan, egyértelműen tartalmazzák az adott tényálláshoz kapcsolódó tényeket, információt. </w:t>
      </w:r>
    </w:p>
    <w:p w14:paraId="30A07E8C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Szóbeli kifejezőképessége átlag feletti, az iratok tanulmányozásánál érthetően és pontosan fogalmazza meg a javaslatait. A kliensekkel udvariasan és segítőkészen viselkedik.</w:t>
      </w:r>
    </w:p>
    <w:p w14:paraId="182399BA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 munkáját felelősségteljesen, lelkiismeretesen, az utasítások maradéktalan betartása mellett végzi. Az esetlegesen előforduló hibákért a felelősséget felvállalja, másra át nem hárítja. A hibáiból tanul, és mindent megtesz, hogy későbbiekben újból ne kövesse el őket.</w:t>
      </w:r>
    </w:p>
    <w:p w14:paraId="28CD3862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Nagyfokú hivatástudattal, munkaszeretettel és elkötelezettséggel rendelkezik. Munkáját tervezetten, szervezetten, azonban nagyfokú rugalmasság mellett végzi. A magasabb teljesítmény elérése iráni erőfeszítése fokozatosan nő.</w:t>
      </w:r>
    </w:p>
    <w:p w14:paraId="63F8C9D6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Kapcsolatteremtő képessége átlag feletti. Kollégáival tisztelettudóan és megfelelő hangnemben beszél. Magatartása mindig kifogástalan.</w:t>
      </w:r>
    </w:p>
    <w:p w14:paraId="5A640675" w14:textId="77777777" w:rsidR="003E5C83" w:rsidRPr="003E5C83" w:rsidRDefault="003E5C83" w:rsidP="003E5C83">
      <w:pPr>
        <w:widowControl w:val="0"/>
        <w:numPr>
          <w:ilvl w:val="0"/>
          <w:numId w:val="2"/>
        </w:numPr>
        <w:tabs>
          <w:tab w:val="num" w:pos="459"/>
        </w:tabs>
        <w:suppressAutoHyphens/>
        <w:spacing w:after="120" w:line="264" w:lineRule="auto"/>
        <w:ind w:left="45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Átlag feletti szorgalommal, igyekezettel rendelkezik és ezt munkájában érvényre is juttatja.</w:t>
      </w:r>
    </w:p>
    <w:p w14:paraId="4A58B00A" w14:textId="77777777" w:rsidR="003E5C83" w:rsidRPr="003E5C83" w:rsidRDefault="003E5C83" w:rsidP="003E5C83">
      <w:pPr>
        <w:spacing w:after="120" w:line="264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hu-HU"/>
        </w:rPr>
      </w:pPr>
    </w:p>
    <w:p w14:paraId="47663AF0" w14:textId="77777777" w:rsidR="003E5C83" w:rsidRPr="003E5C83" w:rsidRDefault="003E5C83" w:rsidP="003E5C83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14:paraId="37EFD1B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4D531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796BA0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Ph.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4E121887" w14:textId="77777777">
        <w:tc>
          <w:tcPr>
            <w:tcW w:w="4531" w:type="dxa"/>
          </w:tcPr>
          <w:p w14:paraId="5022C3E6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2222C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A5E71A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19F8041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Gyakorlatvezető aláírása</w:t>
            </w:r>
          </w:p>
          <w:p w14:paraId="5F07ECBE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18980" w14:textId="4B86B8A9" w:rsidR="003E5C83" w:rsidRPr="003E5C83" w:rsidRDefault="003E5C83" w:rsidP="003E5C83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br w:type="page"/>
      </w:r>
    </w:p>
    <w:p w14:paraId="25D4E159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lastRenderedPageBreak/>
        <w:t>Szempontok a feltételek és feladatok teljesítésének megítéléséhez:</w:t>
      </w:r>
    </w:p>
    <w:p w14:paraId="72D5D1E5" w14:textId="77777777" w:rsidR="003E5C83" w:rsidRPr="00EE24AA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16"/>
          <w:szCs w:val="16"/>
        </w:rPr>
      </w:pPr>
    </w:p>
    <w:p w14:paraId="0FE231BC" w14:textId="77777777" w:rsidR="003E5C83" w:rsidRPr="00EE24AA" w:rsidRDefault="003E5C83" w:rsidP="003E5C83">
      <w:pPr>
        <w:spacing w:after="0" w:line="240" w:lineRule="auto"/>
        <w:jc w:val="center"/>
        <w:rPr>
          <w:rFonts w:ascii="Calibri" w:eastAsia="Calibri" w:hAnsi="Calibri" w:cs="Times New Roman"/>
          <w:color w:val="C00000"/>
        </w:rPr>
      </w:pPr>
      <w:r w:rsidRPr="00EE24AA">
        <w:rPr>
          <w:rFonts w:ascii="Calibri" w:eastAsia="Calibri" w:hAnsi="Calibri" w:cs="Times New Roman"/>
          <w:color w:val="C00000"/>
        </w:rPr>
        <w:t>(x-el jelölendő az értékelés mellett)</w:t>
      </w:r>
    </w:p>
    <w:p w14:paraId="739AB05E" w14:textId="77777777" w:rsid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C00000"/>
          <w:sz w:val="24"/>
          <w:szCs w:val="24"/>
        </w:rPr>
      </w:pPr>
      <w:r w:rsidRPr="003E5C83">
        <w:rPr>
          <w:rFonts w:ascii="Times New Roman" w:eastAsia="Calibri" w:hAnsi="Times New Roman" w:cs="Times New Roman"/>
          <w:b/>
          <w:bCs/>
          <w:i/>
          <w:color w:val="C00000"/>
          <w:sz w:val="24"/>
          <w:szCs w:val="24"/>
        </w:rPr>
        <w:t>Ötfokú skálán történő értékelés, igény esetén néhány szavas kiegészítéssel</w:t>
      </w:r>
    </w:p>
    <w:p w14:paraId="440EB602" w14:textId="0D8A0923" w:rsidR="0017325B" w:rsidRPr="003E5C83" w:rsidRDefault="0017325B" w:rsidP="003E5C8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C00000"/>
          <w:sz w:val="24"/>
          <w:szCs w:val="24"/>
        </w:rPr>
        <w:t>A gyakorlatvezető tölti ki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482"/>
        <w:gridCol w:w="2707"/>
        <w:gridCol w:w="481"/>
        <w:gridCol w:w="2769"/>
        <w:gridCol w:w="479"/>
      </w:tblGrid>
      <w:tr w:rsidR="003E5C83" w:rsidRPr="003E5C83" w14:paraId="4DAE65C5" w14:textId="77777777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F366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Szakmai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ismeret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és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jártasság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3D3D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4F1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Elemzőkészség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3BD6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C39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Ítélőképesség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7DBC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</w:tr>
      <w:tr w:rsidR="003E5C83" w:rsidRPr="003E5C83" w14:paraId="1363A8E4" w14:textId="77777777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138E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F205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5F0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F626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E119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F5C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</w:tr>
      <w:tr w:rsidR="003E5C83" w:rsidRPr="003E5C83" w14:paraId="2E6E2B91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CB4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958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380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7A0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B98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E87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</w:tr>
      <w:tr w:rsidR="003E5C83" w:rsidRPr="003E5C83" w14:paraId="6643AE7E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1E76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4F6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383C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543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12DA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0572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</w:tr>
      <w:tr w:rsidR="003E5C83" w:rsidRPr="003E5C83" w14:paraId="31D2CAE9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0DEF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4D2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4D1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084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BC5A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BA0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</w:tr>
      <w:tr w:rsidR="003E5C83" w:rsidRPr="003E5C83" w14:paraId="6770DA9D" w14:textId="77777777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110D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Pontosság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19B6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0380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Írásbeli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kifejezőkészség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4208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1967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Szóbeli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kifejezőkészség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5EDB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</w:tr>
      <w:tr w:rsidR="003E5C83" w:rsidRPr="003E5C83" w14:paraId="1CE4BE40" w14:textId="77777777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97D1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2484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8B88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75C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E13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DF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</w:tr>
      <w:tr w:rsidR="003E5C83" w:rsidRPr="003E5C83" w14:paraId="68B8468C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4EDB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47A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9A6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A2A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0454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C08A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</w:tr>
      <w:tr w:rsidR="003E5C83" w:rsidRPr="003E5C83" w14:paraId="19CEA5CD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4F97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874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79D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F97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0741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9A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</w:tr>
      <w:tr w:rsidR="003E5C83" w:rsidRPr="003E5C83" w14:paraId="007541A2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57EE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09D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37FF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6C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985D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F33D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</w:tr>
      <w:tr w:rsidR="003E5C83" w:rsidRPr="003E5C83" w14:paraId="1D2FBC1C" w14:textId="77777777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87E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Felelősségérzet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CCB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86FA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Hivatástudat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0448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015E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Kapcsolatteremtő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A5E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</w:tr>
      <w:tr w:rsidR="003E5C83" w:rsidRPr="003E5C83" w14:paraId="548EA681" w14:textId="77777777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4E58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6D71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8255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E181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79F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CCB9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</w:tr>
      <w:tr w:rsidR="003E5C83" w:rsidRPr="003E5C83" w14:paraId="5D4F1386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7FC5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B1C2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4FCB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034D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71AC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F04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</w:tr>
      <w:tr w:rsidR="003E5C83" w:rsidRPr="003E5C83" w14:paraId="0F475A3E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8ED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F7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84FB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3B7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07DA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FDE8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</w:tr>
      <w:tr w:rsidR="003E5C83" w:rsidRPr="003E5C83" w14:paraId="12533703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AF66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2B6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6DC0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29FB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43BF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CDC1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</w:tr>
      <w:tr w:rsidR="003E5C83" w:rsidRPr="003E5C83" w14:paraId="04B40994" w14:textId="77777777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606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Szorgalom,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igyekezet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460B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E0E0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A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munka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szervezettsége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B2CA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B8D0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Munka</w:t>
            </w:r>
            <w:r w:rsidRPr="003E5C83">
              <w:rPr>
                <w:rFonts w:ascii="Times New Roman" w:eastAsia="Arial" w:hAnsi="Times New Roman" w:cs="Times New Roman"/>
                <w:b/>
                <w:bCs/>
                <w:color w:val="231F20"/>
              </w:rPr>
              <w:t xml:space="preserve"> </w:t>
            </w:r>
            <w:r w:rsidRPr="003E5C8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színvonala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DDB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</w:tr>
      <w:tr w:rsidR="003E5C83" w:rsidRPr="003E5C83" w14:paraId="51403B7C" w14:textId="77777777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1550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76C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DE43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9D10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37DE" w14:textId="77777777" w:rsidR="003E5C83" w:rsidRPr="003E5C83" w:rsidRDefault="003E5C83" w:rsidP="003E5C83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Kiegészítő megjegyzések: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1D4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</w:tr>
      <w:tr w:rsidR="003E5C83" w:rsidRPr="003E5C83" w14:paraId="548E0BBA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F172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D62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5091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ADF4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5D55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4ABD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</w:tr>
      <w:tr w:rsidR="003E5C83" w:rsidRPr="003E5C83" w14:paraId="786279B6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BAF4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16A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EC98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849E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95E9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F6DF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</w:tr>
      <w:tr w:rsidR="003E5C83" w:rsidRPr="003E5C83" w14:paraId="5AFE630F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DDD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62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9A7D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64F0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EF26" w14:textId="77777777" w:rsidR="003E5C83" w:rsidRPr="003E5C83" w:rsidRDefault="003E5C83" w:rsidP="003E5C8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C33" w14:textId="77777777" w:rsidR="003E5C83" w:rsidRPr="003E5C83" w:rsidRDefault="003E5C83" w:rsidP="003E5C83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</w:tr>
    </w:tbl>
    <w:p w14:paraId="6C2B0AD1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4AE1F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CCC70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6BCBB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730CBC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Ph.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0B017C8C" w14:textId="77777777">
        <w:tc>
          <w:tcPr>
            <w:tcW w:w="4531" w:type="dxa"/>
          </w:tcPr>
          <w:p w14:paraId="4FBC7FA8" w14:textId="3B12377D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A3770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AD6A47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45EC45D" w14:textId="1D499099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Gyakorlatvezető aláírása</w:t>
            </w:r>
          </w:p>
          <w:p w14:paraId="5607F9A8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3682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52"/>
          <w:szCs w:val="52"/>
        </w:rPr>
      </w:pPr>
    </w:p>
    <w:p w14:paraId="4468BB14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ÖNÉRTÉKELÉS</w:t>
      </w:r>
    </w:p>
    <w:p w14:paraId="00DDC09E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56331269" w14:textId="77777777" w:rsidR="003E5C83" w:rsidRPr="003E5C83" w:rsidRDefault="003E5C83" w:rsidP="003E5C83">
      <w:pPr>
        <w:spacing w:after="36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5C83">
        <w:rPr>
          <w:rFonts w:ascii="Times New Roman" w:eastAsia="Calibri" w:hAnsi="Times New Roman" w:cs="Times New Roman"/>
          <w:sz w:val="32"/>
          <w:szCs w:val="32"/>
        </w:rPr>
        <w:t>A hallgató szakmai- és mentális fejlődése:</w:t>
      </w:r>
    </w:p>
    <w:p w14:paraId="00563C03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0748F352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14AB350F" w14:textId="77777777" w:rsidR="003E5C83" w:rsidRPr="003E5C83" w:rsidRDefault="003E5C83" w:rsidP="003E5C83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hu-HU"/>
        </w:rPr>
        <w:t>Összegzés – a hallgató saját véleménye a munkájáról.</w:t>
      </w:r>
    </w:p>
    <w:p w14:paraId="071F3F02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54C0EDA7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086A1186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682F0869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6F628FF7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3339DF2E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4E33C9A4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33CB81EE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214449C6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53CF0140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476FE9AA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2B63EA70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33258FB3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430684AB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6C1C6843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18D8D1DF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50F8117B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57C381BC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0254F247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0FDF2D44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p w14:paraId="7FD84844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>Budapest, 20__. _______________</w:t>
      </w:r>
    </w:p>
    <w:p w14:paraId="2759633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13C2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1C515141" w14:textId="77777777">
        <w:tc>
          <w:tcPr>
            <w:tcW w:w="4531" w:type="dxa"/>
          </w:tcPr>
          <w:p w14:paraId="1A0BA53B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CE97B5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F9EDB56" w14:textId="77777777" w:rsidR="003E5C83" w:rsidRPr="003E5C83" w:rsidRDefault="003E5C83" w:rsidP="003E5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6EA60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JELENLÉTI ÍV</w:t>
      </w:r>
    </w:p>
    <w:p w14:paraId="7C7A54D1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14BE26" w14:textId="77777777" w:rsidR="003E5C83" w:rsidRPr="003E5C83" w:rsidRDefault="003E5C83" w:rsidP="003E5C83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hu-HU"/>
        </w:rPr>
        <w:t>A jelenléti ívet a hallgató vezeti és írja alá. Minden oldalon szükséges az óraszámok összesítése és a gyakorlatvezető ellenjegyzése. A jelenléti ív igény szerint szerkeszthető, az üresen maradt rubrikákat áthúzással kell jelölni.</w:t>
      </w:r>
    </w:p>
    <w:p w14:paraId="42CFAB1F" w14:textId="77777777" w:rsidR="003E5C83" w:rsidRPr="003E5C83" w:rsidRDefault="003E5C83" w:rsidP="003E5C83">
      <w:pPr>
        <w:spacing w:after="120" w:line="264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064"/>
        <w:gridCol w:w="2049"/>
        <w:gridCol w:w="2050"/>
        <w:gridCol w:w="752"/>
        <w:gridCol w:w="1902"/>
      </w:tblGrid>
      <w:tr w:rsidR="003E5C83" w:rsidRPr="003E5C83" w14:paraId="64A3EAA7" w14:textId="77777777" w:rsidTr="002F24F1">
        <w:trPr>
          <w:trHeight w:hRule="exact" w:val="567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8CB8" w14:textId="77777777" w:rsidR="003E5C83" w:rsidRPr="003E5C83" w:rsidRDefault="003E5C83" w:rsidP="003E5C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C83">
              <w:rPr>
                <w:rFonts w:ascii="Times New Roman" w:eastAsia="Times New Roman" w:hAnsi="Times New Roman" w:cs="Times New Roman"/>
                <w:sz w:val="24"/>
                <w:szCs w:val="24"/>
              </w:rPr>
              <w:t>Név, Neptun kód: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3B1E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</w:tr>
      <w:tr w:rsidR="003E5C83" w:rsidRPr="003E5C83" w14:paraId="5EC86AFC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F310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Alkalom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AA51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Dátum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8DB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Érkezés (óra: perc)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54D2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Távozás (óra: perc)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DF45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Össz.</w:t>
            </w:r>
          </w:p>
          <w:p w14:paraId="025E31E3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óra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8071" w14:textId="77777777" w:rsidR="003E5C83" w:rsidRPr="003E5C83" w:rsidRDefault="003E5C83" w:rsidP="003E5C8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Hallgató aláírása</w:t>
            </w:r>
          </w:p>
        </w:tc>
      </w:tr>
      <w:tr w:rsidR="003E5C83" w:rsidRPr="003E5C83" w14:paraId="5442C5C9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20BC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A84E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BAA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D442" w14:textId="77777777" w:rsidR="003E5C83" w:rsidRPr="003E5C83" w:rsidRDefault="003E5C83" w:rsidP="003E5C83">
            <w:pPr>
              <w:spacing w:after="0" w:line="264" w:lineRule="auto"/>
              <w:ind w:left="25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C81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B5BD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16E663F1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9DB8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6353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4BEF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CF10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7E58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AE2A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77AC1261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D07F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579A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8305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02A6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7E1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CFEB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5012EAC5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134B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E80E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49AF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AE4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467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220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6BCDD5B4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5B31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0F30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7A9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6D4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1521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4F45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60E8BCA6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556C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F3F6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1B81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F68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C07B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EDB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0E8FD514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173A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EDA1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FFF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B08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060A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67ED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52A926A3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E1BE9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8399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692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346A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9209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40B4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46464982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0EC3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16A0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AC0D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43D7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7621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C6E6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4007BC4F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E5E8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BB6A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ABF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45F8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19E0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9DF5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5248ECE8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09BB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F50B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83FB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1DFB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124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184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552FCB9B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5D31" w14:textId="77777777" w:rsidR="003E5C83" w:rsidRPr="003E5C83" w:rsidRDefault="003E5C83" w:rsidP="003E5C83">
            <w:pPr>
              <w:numPr>
                <w:ilvl w:val="0"/>
                <w:numId w:val="3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3A2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7B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0E84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D922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DEDE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E5C8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 </w:t>
            </w:r>
          </w:p>
        </w:tc>
      </w:tr>
      <w:tr w:rsidR="003E5C83" w:rsidRPr="003E5C83" w14:paraId="7895F3A5" w14:textId="77777777" w:rsidTr="002F24F1">
        <w:trPr>
          <w:trHeight w:val="510"/>
          <w:jc w:val="center"/>
        </w:trPr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200EC0" w14:textId="77777777" w:rsidR="003E5C83" w:rsidRPr="003E5C83" w:rsidRDefault="003E5C83" w:rsidP="003E5C83">
            <w:pPr>
              <w:spacing w:after="0" w:line="264" w:lineRule="auto"/>
              <w:ind w:right="1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FE2A016" w14:textId="77777777" w:rsidR="003E5C83" w:rsidRPr="003E5C83" w:rsidRDefault="003E5C83" w:rsidP="003E5C83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2438A5" w14:textId="77777777" w:rsidR="003E5C83" w:rsidRPr="003E5C83" w:rsidRDefault="003E5C83" w:rsidP="003E5C83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C9DE4D1" w14:textId="77777777" w:rsidR="003E5C83" w:rsidRPr="003E5C83" w:rsidRDefault="003E5C83" w:rsidP="003E5C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C83">
              <w:rPr>
                <w:rFonts w:ascii="Times New Roman" w:eastAsia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05FD55C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8DD14" w14:textId="77777777" w:rsidR="003E5C83" w:rsidRPr="003E5C83" w:rsidRDefault="003E5C83" w:rsidP="003E5C8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</w:tc>
      </w:tr>
    </w:tbl>
    <w:p w14:paraId="2BB107AA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>Budapest, 20__. _______________</w:t>
      </w:r>
    </w:p>
    <w:p w14:paraId="417FCF03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Ph.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254974E7" w14:textId="77777777">
        <w:tc>
          <w:tcPr>
            <w:tcW w:w="4531" w:type="dxa"/>
          </w:tcPr>
          <w:p w14:paraId="5F358027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23EBF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ADF269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6CFD4EF" w14:textId="4FC74951" w:rsidR="003E5C83" w:rsidRPr="003E5C83" w:rsidRDefault="003E5C83" w:rsidP="002F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Gyakorlatvezető aláírása</w:t>
            </w:r>
          </w:p>
          <w:p w14:paraId="6E2890D7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1691DF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lastRenderedPageBreak/>
        <w:t>HALLGATÓI MUNKANAPLÓ</w:t>
      </w:r>
    </w:p>
    <w:p w14:paraId="12E6C439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10"/>
        <w:gridCol w:w="1127"/>
        <w:gridCol w:w="5529"/>
        <w:gridCol w:w="2242"/>
      </w:tblGrid>
      <w:tr w:rsidR="003E5C83" w:rsidRPr="003E5C83" w14:paraId="77ACC9CD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78A1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C83">
              <w:rPr>
                <w:rFonts w:ascii="Times New Roman" w:hAnsi="Times New Roman"/>
                <w:b/>
                <w:sz w:val="24"/>
                <w:szCs w:val="24"/>
              </w:rPr>
              <w:t>NAP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BA1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C8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795F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C83">
              <w:rPr>
                <w:rFonts w:ascii="Times New Roman" w:hAnsi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1FF5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C83">
              <w:rPr>
                <w:rFonts w:ascii="Times New Roman" w:hAnsi="Times New Roman"/>
                <w:b/>
                <w:sz w:val="24"/>
                <w:szCs w:val="24"/>
              </w:rPr>
              <w:t>CSATOLMÁNY SORSZÁMA</w:t>
            </w:r>
          </w:p>
        </w:tc>
      </w:tr>
      <w:tr w:rsidR="003E5C83" w:rsidRPr="003E5C83" w14:paraId="033D6E41" w14:textId="77777777">
        <w:trPr>
          <w:trHeight w:val="2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879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C1E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23A6" w14:textId="77777777" w:rsidR="003E5C83" w:rsidRPr="003E5C83" w:rsidRDefault="003E5C83" w:rsidP="003E5C83">
            <w:pPr>
              <w:spacing w:after="120"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E5C83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</w:rPr>
              <w:t>Kézzel vagy géppel írt beszámoló a szakmai gyakorlaton végzett feladatokról. A táblázatba minden munkával töltött napot fel kell vezetni, abban az esetben is, ha a gyakorlóhely nem engedélyezi az adatok kiadását, de megfelelő a feladatok vázlatos ismertetése. A táblázat igény szerint bővíthető, az üresen maradt rubrikákat áthúzással kell jelölni.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6EC0" w14:textId="77777777" w:rsidR="003E5C83" w:rsidRPr="003E5C83" w:rsidRDefault="003E5C83" w:rsidP="003E5C8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C83">
              <w:rPr>
                <w:b/>
                <w:bCs/>
                <w:i/>
                <w:color w:val="C00000"/>
                <w:sz w:val="24"/>
                <w:szCs w:val="24"/>
              </w:rPr>
              <w:t>Titoktartási szerződés kötése esetén a csatolmányszámnak erre a dokumentumra kell hivatkoznia minden sorban.</w:t>
            </w:r>
          </w:p>
        </w:tc>
      </w:tr>
      <w:tr w:rsidR="003E5C83" w:rsidRPr="003E5C83" w14:paraId="5F961C59" w14:textId="77777777" w:rsidTr="002F24F1">
        <w:trPr>
          <w:trHeight w:val="1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776C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2D6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C1A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B8D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3E5C83" w:rsidRPr="003E5C83" w14:paraId="080AD1F1" w14:textId="77777777" w:rsidTr="002F24F1">
        <w:trPr>
          <w:trHeight w:val="1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127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173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8CF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13C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3E5C83" w:rsidRPr="003E5C83" w14:paraId="7EF31B46" w14:textId="77777777" w:rsidTr="002F24F1">
        <w:trPr>
          <w:trHeight w:val="1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78B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3CA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37B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37D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3E5C83" w:rsidRPr="003E5C83" w14:paraId="36C706AD" w14:textId="77777777" w:rsidTr="002F24F1">
        <w:trPr>
          <w:trHeight w:val="1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69A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A9F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615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90A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</w:tr>
    </w:tbl>
    <w:p w14:paraId="0C57DFDC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33B99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29D7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83">
        <w:rPr>
          <w:rFonts w:ascii="Times New Roman" w:eastAsia="Calibri" w:hAnsi="Times New Roman" w:cs="Times New Roman"/>
          <w:sz w:val="28"/>
          <w:szCs w:val="28"/>
        </w:rPr>
        <w:t>Gyakorlatvezető igazoló aláírása, hogy a hallgató a minősítési lap és nyomonkövetési dokumentációnak megfelelően végezte munkáját:</w:t>
      </w:r>
    </w:p>
    <w:p w14:paraId="52EC01C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37297" w14:textId="5950DC71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>Budapest, 20__. _______________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759123EE" w14:textId="77777777">
        <w:tc>
          <w:tcPr>
            <w:tcW w:w="4531" w:type="dxa"/>
          </w:tcPr>
          <w:p w14:paraId="46B6C6CD" w14:textId="77777777" w:rsidR="003E5C83" w:rsidRPr="003E5C83" w:rsidRDefault="003E5C83" w:rsidP="002F24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57093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1EECA9E5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Hallgató aláírása</w:t>
            </w:r>
          </w:p>
        </w:tc>
        <w:tc>
          <w:tcPr>
            <w:tcW w:w="4531" w:type="dxa"/>
          </w:tcPr>
          <w:p w14:paraId="29615C75" w14:textId="0E25BC9C" w:rsidR="003E5C83" w:rsidRPr="003E5C83" w:rsidRDefault="003E5C83" w:rsidP="002F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Ph.</w:t>
            </w:r>
          </w:p>
          <w:p w14:paraId="1724C368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78692A85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Gyakorlatvezető aláírása</w:t>
            </w:r>
          </w:p>
        </w:tc>
      </w:tr>
    </w:tbl>
    <w:p w14:paraId="6C1685E3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B36CC" w14:textId="77777777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CSATOLMÁNYOK</w:t>
      </w:r>
    </w:p>
    <w:p w14:paraId="2A12082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CF840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9D64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EC07C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B023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1593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86D4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4C530" w14:textId="77777777" w:rsidR="003E5C83" w:rsidRPr="003E5C83" w:rsidRDefault="003E5C83" w:rsidP="003E5C83">
      <w:pPr>
        <w:spacing w:after="120" w:line="264" w:lineRule="auto"/>
        <w:ind w:left="426"/>
        <w:jc w:val="both"/>
        <w:rPr>
          <w:rFonts w:ascii="Calibri" w:eastAsia="Times New Roman" w:hAnsi="Calibri" w:cs="Times New Roman"/>
          <w:bCs/>
          <w:color w:val="C00000"/>
          <w:sz w:val="32"/>
          <w:szCs w:val="32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hu-HU"/>
        </w:rPr>
        <w:t>A csatolmányok a hallgatói munkanapló ténybeli igazolására szolgálnak, összesített terjedelmük általában 10-50 oldal. Céljuk, hogy bemutassák, a hallgató mennyit fejlődött a gyakorlat során, milyen szinten tudja a gyakorlatban hasznosítani a tanultakat.</w:t>
      </w:r>
    </w:p>
    <w:p w14:paraId="358D831A" w14:textId="77777777" w:rsidR="003E5C83" w:rsidRPr="003E5C83" w:rsidRDefault="003E5C83" w:rsidP="003E5C83">
      <w:pPr>
        <w:spacing w:after="120" w:line="264" w:lineRule="auto"/>
        <w:ind w:left="426"/>
        <w:jc w:val="both"/>
        <w:rPr>
          <w:rFonts w:ascii="Times New Roman" w:eastAsia="Times New Roman" w:hAnsi="Times New Roman" w:cs="Times New Roman"/>
          <w:bCs/>
          <w:color w:val="C00000"/>
          <w:sz w:val="32"/>
          <w:szCs w:val="32"/>
          <w:lang w:eastAsia="hu-HU"/>
        </w:rPr>
      </w:pPr>
      <w:r w:rsidRPr="003E5C83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hu-HU"/>
        </w:rPr>
        <w:t>Amennyiben a gyakorlóhely nem engedélyezi az adatok kiadását, titoktartási szerződést vagy nyilatkozatot szükséges csatolni.</w:t>
      </w:r>
    </w:p>
    <w:p w14:paraId="10EB4CEC" w14:textId="77777777" w:rsidR="003E5C83" w:rsidRPr="003E5C83" w:rsidRDefault="003E5C83" w:rsidP="003E5C83">
      <w:pPr>
        <w:spacing w:after="0" w:line="240" w:lineRule="auto"/>
        <w:jc w:val="center"/>
        <w:rPr>
          <w:rFonts w:ascii="Calibri" w:eastAsia="Calibri" w:hAnsi="Calibri" w:cs="Times New Roman"/>
          <w:sz w:val="52"/>
          <w:szCs w:val="52"/>
        </w:rPr>
      </w:pPr>
    </w:p>
    <w:p w14:paraId="2DF2B05C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47CD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6C9AD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3F62C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7C76F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AB1C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42CC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70C1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17858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973B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902C1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B86D8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0F96A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5D356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62E0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056D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0A54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1D54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F01D5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2B24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6EF11B" w14:textId="24788F5B" w:rsidR="003E5C83" w:rsidRPr="003E5C83" w:rsidRDefault="002F24F1" w:rsidP="002F24F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4E51996" w14:textId="77777777" w:rsidR="002F24F1" w:rsidRDefault="002F24F1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0424896E" w14:textId="40205EE4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ÖNÉLETRAJZ</w:t>
      </w:r>
    </w:p>
    <w:p w14:paraId="08B8F4AA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8EDDF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E6667C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6726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F743F" w14:textId="73540324" w:rsidR="003E5C83" w:rsidRPr="00EE24AA" w:rsidRDefault="008C2D55" w:rsidP="003E5C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Kérem, hogy a</w:t>
      </w:r>
      <w:r w:rsidR="00EE24AA"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z önéletrajzot</w:t>
      </w: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 xml:space="preserve"> </w:t>
      </w:r>
      <w:r w:rsidR="00EE24AA"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géppel sz</w:t>
      </w: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íveskedjen megírni!</w:t>
      </w:r>
    </w:p>
    <w:p w14:paraId="316B496A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9D15D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1B05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674A8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E651B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D87BC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0FC33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7FCE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D211A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BA282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663AA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5FCC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02B4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8FE5C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2F8C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FE863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0C8D9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5FBE2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D8C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8535A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89FD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8AFD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F399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1A901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D5FF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85211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2C62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>Budapest, 20__. _______________</w:t>
      </w:r>
    </w:p>
    <w:p w14:paraId="04885708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2367D8" w14:textId="3C3CEFED" w:rsidR="002F24F1" w:rsidRPr="002F24F1" w:rsidRDefault="003E5C83" w:rsidP="002F24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C83" w:rsidRPr="003E5C83" w14:paraId="7D71DA98" w14:textId="77777777">
        <w:tc>
          <w:tcPr>
            <w:tcW w:w="4531" w:type="dxa"/>
          </w:tcPr>
          <w:p w14:paraId="1ED2C6F1" w14:textId="6DF0E238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6C639" w14:textId="77777777" w:rsidR="003E5C83" w:rsidRPr="003E5C83" w:rsidRDefault="003E5C83" w:rsidP="003E5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8F34CD" w14:textId="77777777" w:rsidR="003E5C83" w:rsidRPr="003E5C83" w:rsidRDefault="003E5C83" w:rsidP="003E5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E79F02E" w14:textId="66FFDDC4" w:rsidR="002F24F1" w:rsidRDefault="003E5C83" w:rsidP="002F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83">
              <w:rPr>
                <w:rFonts w:ascii="Times New Roman" w:hAnsi="Times New Roman"/>
                <w:sz w:val="24"/>
                <w:szCs w:val="24"/>
              </w:rPr>
              <w:t>Hallgató aláírása</w:t>
            </w:r>
          </w:p>
          <w:p w14:paraId="2DD20AB1" w14:textId="77777777" w:rsidR="002F24F1" w:rsidRPr="003E5C83" w:rsidRDefault="002F24F1" w:rsidP="002F24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9F0982" w14:textId="77777777" w:rsidR="003E5C83" w:rsidRPr="003E5C83" w:rsidRDefault="003E5C83" w:rsidP="002F24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3C6EC1" w14:textId="77777777" w:rsidR="003E5C83" w:rsidRPr="003E5C83" w:rsidRDefault="003E5C83" w:rsidP="003E5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CE7A3C" w14:textId="77777777" w:rsidR="002F24F1" w:rsidRDefault="002F24F1" w:rsidP="002F24F1">
      <w:pPr>
        <w:spacing w:after="0" w:line="240" w:lineRule="auto"/>
        <w:rPr>
          <w:rFonts w:ascii="Times New Roman" w:eastAsia="Calibri" w:hAnsi="Times New Roman" w:cs="Times New Roman"/>
          <w:sz w:val="52"/>
          <w:szCs w:val="52"/>
        </w:rPr>
      </w:pPr>
    </w:p>
    <w:p w14:paraId="13DBFC6C" w14:textId="1BFCA18E" w:rsidR="003E5C83" w:rsidRPr="003E5C83" w:rsidRDefault="003E5C83" w:rsidP="003E5C83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3E5C83">
        <w:rPr>
          <w:rFonts w:ascii="Times New Roman" w:eastAsia="Calibri" w:hAnsi="Times New Roman" w:cs="Times New Roman"/>
          <w:sz w:val="52"/>
          <w:szCs w:val="52"/>
        </w:rPr>
        <w:t>MOTIVÁCIÓS LEVÉL</w:t>
      </w:r>
    </w:p>
    <w:p w14:paraId="796F70C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78A2B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6CDD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391A92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D4D65" w14:textId="79F1FEEB" w:rsidR="003E5C83" w:rsidRPr="008C2D55" w:rsidRDefault="008C2D55" w:rsidP="003E5C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</w:pPr>
      <w:r w:rsidRPr="008C2D55"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Kérem, hogy az önéletrajzot géppel szíveskedjen megírni</w:t>
      </w: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32"/>
          <w:szCs w:val="32"/>
        </w:rPr>
        <w:t>!</w:t>
      </w:r>
    </w:p>
    <w:p w14:paraId="064F0D49" w14:textId="77777777" w:rsidR="003E5C83" w:rsidRPr="008C2D55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1BD6B1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1DBF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19788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F2AC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D8DD33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ABD5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E042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20E5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C954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7292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42494E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31F82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CA6D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F8DC6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AFBAF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0633E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1074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0B550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89055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5F7A6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A955D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C0E681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7B4EA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C42484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B99593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BF60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0A4B47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71471F" w14:textId="77777777" w:rsidR="003E5C83" w:rsidRPr="003E5C83" w:rsidRDefault="003E5C83" w:rsidP="003E5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C26407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>Budapest, 20__. _______________</w:t>
      </w:r>
    </w:p>
    <w:p w14:paraId="2A842C5F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A70B75" w14:textId="77777777" w:rsidR="003E5C83" w:rsidRPr="003E5C83" w:rsidRDefault="003E5C83" w:rsidP="003E5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14:paraId="2590A4E2" w14:textId="08CD26E6" w:rsidR="00A225DF" w:rsidRPr="002F24F1" w:rsidRDefault="003E5C83" w:rsidP="002F24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</w:r>
      <w:r w:rsidRPr="003E5C83">
        <w:rPr>
          <w:rFonts w:ascii="Times New Roman" w:eastAsia="Calibri" w:hAnsi="Times New Roman" w:cs="Times New Roman"/>
          <w:sz w:val="24"/>
          <w:szCs w:val="24"/>
        </w:rPr>
        <w:tab/>
        <w:t>Hallgató aláírása</w:t>
      </w:r>
    </w:p>
    <w:sectPr w:rsidR="00A225DF" w:rsidRPr="002F24F1" w:rsidSect="00FF6825">
      <w:headerReference w:type="even" r:id="rId8"/>
      <w:headerReference w:type="default" r:id="rId9"/>
      <w:footerReference w:type="default" r:id="rId10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4CD1C35D">
          <wp:extent cx="7623918" cy="1088252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6E8B5498" w:rsidR="0026110B" w:rsidRDefault="003E5C83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1554BA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74495836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A755F8F">
          <wp:extent cx="7589122" cy="1263833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122" cy="12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4402"/>
    <w:multiLevelType w:val="hybridMultilevel"/>
    <w:tmpl w:val="20860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E7BCF"/>
    <w:multiLevelType w:val="multilevel"/>
    <w:tmpl w:val="1A6AC4F8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7EA96D07"/>
    <w:multiLevelType w:val="hybridMultilevel"/>
    <w:tmpl w:val="D206E10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4029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455178">
    <w:abstractNumId w:val="1"/>
  </w:num>
  <w:num w:numId="3" w16cid:durableId="1219166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48D4"/>
    <w:rsid w:val="0007749F"/>
    <w:rsid w:val="00130CFF"/>
    <w:rsid w:val="0017325B"/>
    <w:rsid w:val="0018247A"/>
    <w:rsid w:val="001944C2"/>
    <w:rsid w:val="001A6989"/>
    <w:rsid w:val="001D7457"/>
    <w:rsid w:val="001F66B3"/>
    <w:rsid w:val="00205356"/>
    <w:rsid w:val="0026110B"/>
    <w:rsid w:val="002A5EC3"/>
    <w:rsid w:val="002F24F1"/>
    <w:rsid w:val="00312768"/>
    <w:rsid w:val="003708FE"/>
    <w:rsid w:val="003E5C83"/>
    <w:rsid w:val="004B3B9C"/>
    <w:rsid w:val="004E0850"/>
    <w:rsid w:val="00524EA8"/>
    <w:rsid w:val="0053092F"/>
    <w:rsid w:val="005415FC"/>
    <w:rsid w:val="00557F97"/>
    <w:rsid w:val="00565643"/>
    <w:rsid w:val="005F3B36"/>
    <w:rsid w:val="00604F20"/>
    <w:rsid w:val="00646142"/>
    <w:rsid w:val="006558D3"/>
    <w:rsid w:val="00693D19"/>
    <w:rsid w:val="00872D86"/>
    <w:rsid w:val="00894ABD"/>
    <w:rsid w:val="008B6860"/>
    <w:rsid w:val="008C2D55"/>
    <w:rsid w:val="009365FA"/>
    <w:rsid w:val="00954A3F"/>
    <w:rsid w:val="009A60FE"/>
    <w:rsid w:val="009C55E1"/>
    <w:rsid w:val="00A225DF"/>
    <w:rsid w:val="00A25145"/>
    <w:rsid w:val="00B03F15"/>
    <w:rsid w:val="00B7225A"/>
    <w:rsid w:val="00BE4A67"/>
    <w:rsid w:val="00BF04AD"/>
    <w:rsid w:val="00C32B3D"/>
    <w:rsid w:val="00C74BA6"/>
    <w:rsid w:val="00C932B2"/>
    <w:rsid w:val="00CA0CF7"/>
    <w:rsid w:val="00CF70D2"/>
    <w:rsid w:val="00DA0187"/>
    <w:rsid w:val="00DB6488"/>
    <w:rsid w:val="00DE665E"/>
    <w:rsid w:val="00DE7B61"/>
    <w:rsid w:val="00E02630"/>
    <w:rsid w:val="00E2036F"/>
    <w:rsid w:val="00ED7BA8"/>
    <w:rsid w:val="00EE24AA"/>
    <w:rsid w:val="00EF5FBD"/>
    <w:rsid w:val="00F23597"/>
    <w:rsid w:val="00F26649"/>
    <w:rsid w:val="00F70A28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E5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886</Words>
  <Characters>6120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Krajcsovics Krisztina</cp:lastModifiedBy>
  <cp:revision>10</cp:revision>
  <cp:lastPrinted>2024-01-11T09:42:00Z</cp:lastPrinted>
  <dcterms:created xsi:type="dcterms:W3CDTF">2024-01-23T10:47:00Z</dcterms:created>
  <dcterms:modified xsi:type="dcterms:W3CDTF">2025-09-24T08:49:00Z</dcterms:modified>
</cp:coreProperties>
</file>