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460B0" w14:textId="514194C6" w:rsidR="0000571C" w:rsidRPr="00A4082C" w:rsidRDefault="00205674" w:rsidP="00205674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F00EAF" w:rsidRPr="00A4082C">
        <w:rPr>
          <w:rFonts w:ascii="Times New Roman" w:hAnsi="Times New Roman" w:cs="Times New Roman"/>
          <w:sz w:val="24"/>
          <w:szCs w:val="24"/>
          <w:lang w:val="en-GB"/>
        </w:rPr>
        <w:t>ktatószám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359E9B3" w14:textId="77777777" w:rsidR="000E317A" w:rsidRPr="00A4082C" w:rsidRDefault="000E317A" w:rsidP="007132D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936048E" w14:textId="4843772E" w:rsidR="00BA1DBE" w:rsidRPr="00A4082C" w:rsidRDefault="00BC293B" w:rsidP="00021C0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4082C">
        <w:rPr>
          <w:rFonts w:ascii="Times New Roman" w:hAnsi="Times New Roman" w:cs="Times New Roman"/>
          <w:sz w:val="24"/>
          <w:szCs w:val="24"/>
          <w:lang w:val="en-GB"/>
        </w:rPr>
        <w:t>Title of TDK paper</w:t>
      </w:r>
      <w:r w:rsidR="00BA1DBE" w:rsidRPr="00A4082C">
        <w:rPr>
          <w:rFonts w:ascii="Times New Roman" w:hAnsi="Times New Roman" w:cs="Times New Roman"/>
          <w:sz w:val="24"/>
          <w:szCs w:val="24"/>
          <w:lang w:val="en-GB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6D834C" w14:textId="77777777" w:rsidR="00BA1DBE" w:rsidRPr="00A4082C" w:rsidRDefault="00BA1DBE" w:rsidP="00021C0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033D45B" w14:textId="576BD507" w:rsidR="00BA1DBE" w:rsidRPr="00A4082C" w:rsidRDefault="00BC293B" w:rsidP="00BA1DBE">
      <w:pPr>
        <w:jc w:val="center"/>
        <w:rPr>
          <w:rFonts w:ascii="Times New Roman" w:hAnsi="Times New Roman" w:cs="Times New Roman"/>
          <w:smallCaps/>
          <w:sz w:val="28"/>
          <w:szCs w:val="28"/>
          <w:lang w:val="en-GB"/>
        </w:rPr>
      </w:pPr>
      <w:r w:rsidRPr="00A4082C">
        <w:rPr>
          <w:rFonts w:ascii="Times New Roman" w:hAnsi="Times New Roman" w:cs="Times New Roman"/>
          <w:smallCaps/>
          <w:sz w:val="28"/>
          <w:szCs w:val="28"/>
          <w:lang w:val="en-GB"/>
        </w:rPr>
        <w:t>Declaration of Originality</w:t>
      </w:r>
    </w:p>
    <w:p w14:paraId="1B6536F2" w14:textId="77777777" w:rsidR="00BA1DBE" w:rsidRPr="00A4082C" w:rsidRDefault="00BA1DBE" w:rsidP="00BA1DB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490F8A88" w14:textId="5BF1A197" w:rsidR="00BA1DBE" w:rsidRPr="00A4082C" w:rsidRDefault="00BC293B" w:rsidP="00BA1DB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4082C">
        <w:rPr>
          <w:rFonts w:ascii="Times New Roman" w:hAnsi="Times New Roman" w:cs="Times New Roman"/>
          <w:sz w:val="24"/>
          <w:szCs w:val="24"/>
          <w:lang w:val="en-GB"/>
        </w:rPr>
        <w:t>I,</w:t>
      </w:r>
      <w:r w:rsidR="00BA1DBE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 …………………………………………</w:t>
      </w:r>
      <w:r w:rsidR="00E82282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., a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1st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2nd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3rd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4th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5th</w:t>
      </w:r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4713D8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-year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BA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MA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/</w:t>
      </w:r>
      <w:r w:rsidR="00A4082C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4713D8" w:rsidRPr="00A4082C">
        <w:rPr>
          <w:rFonts w:ascii="Times New Roman" w:hAnsi="Times New Roman" w:cs="Times New Roman"/>
          <w:i/>
          <w:iCs/>
          <w:sz w:val="24"/>
          <w:szCs w:val="24"/>
          <w:lang w:val="en-GB"/>
        </w:rPr>
        <w:t>TNA</w:t>
      </w:r>
      <w:r w:rsidR="00222EE9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/ RCL</w:t>
      </w:r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4713D8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 student, majoring in ………………………………… at </w:t>
      </w:r>
      <w:r w:rsidR="00E82282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Károli Gáspár </w:t>
      </w:r>
      <w:r w:rsidR="004713D8" w:rsidRPr="00A4082C">
        <w:rPr>
          <w:rFonts w:ascii="Times New Roman" w:hAnsi="Times New Roman" w:cs="Times New Roman"/>
          <w:sz w:val="24"/>
          <w:szCs w:val="24"/>
          <w:lang w:val="en-GB"/>
        </w:rPr>
        <w:t>University of the Reformed Church in Hungary</w:t>
      </w:r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>, Faculty of</w:t>
      </w:r>
      <w:r w:rsidR="00E82282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>……………………………</w:t>
      </w:r>
      <w:proofErr w:type="gramStart"/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>…..</w:t>
      </w:r>
      <w:proofErr w:type="gramEnd"/>
      <w:r w:rsidR="00A4082C" w:rsidRPr="00A4082C">
        <w:rPr>
          <w:rFonts w:ascii="Times New Roman" w:hAnsi="Times New Roman" w:cs="Times New Roman"/>
          <w:sz w:val="24"/>
          <w:szCs w:val="24"/>
          <w:lang w:val="en-GB"/>
        </w:rPr>
        <w:t xml:space="preserve"> declare that</w:t>
      </w:r>
    </w:p>
    <w:p w14:paraId="115495CA" w14:textId="1E959782" w:rsidR="00E82282" w:rsidRPr="00A4082C" w:rsidRDefault="00A4082C" w:rsidP="00E822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4082C">
        <w:rPr>
          <w:rFonts w:ascii="Times New Roman" w:hAnsi="Times New Roman" w:cs="Times New Roman"/>
          <w:sz w:val="24"/>
          <w:szCs w:val="24"/>
          <w:lang w:val="en-GB"/>
        </w:rPr>
        <w:t>I prepared the TDK paper entitled as indicated above on my own and without external assistance</w:t>
      </w:r>
      <w:r w:rsidR="0007507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63A0FD96" w14:textId="5E9756A4" w:rsidR="00576597" w:rsidRPr="00A4082C" w:rsidRDefault="00F5425B" w:rsidP="00E822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have not submitted this TDK paper as a student at another university or a student at a different faculty of this university</w:t>
      </w:r>
      <w:r w:rsidR="0007507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59FFC65" w14:textId="30E8E5E3" w:rsidR="00576597" w:rsidRPr="00A4082C" w:rsidRDefault="00F5425B" w:rsidP="00E822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 have appropriately cited all quotations and ideas that are not my own and given credit to the authors from whom these ideas</w:t>
      </w:r>
      <w:r w:rsidR="00222EE9">
        <w:rPr>
          <w:rFonts w:ascii="Times New Roman" w:hAnsi="Times New Roman" w:cs="Times New Roman"/>
          <w:sz w:val="24"/>
          <w:szCs w:val="24"/>
          <w:lang w:val="en-GB"/>
        </w:rPr>
        <w:t xml:space="preserve"> originate</w:t>
      </w:r>
      <w:r w:rsidR="0007507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5126FF88" w14:textId="21118B41" w:rsidR="007A2290" w:rsidRPr="00A4082C" w:rsidRDefault="009B7C72" w:rsidP="00E822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consent to </w:t>
      </w:r>
      <w:r w:rsidR="00222EE9">
        <w:rPr>
          <w:rFonts w:ascii="Times New Roman" w:hAnsi="Times New Roman" w:cs="Times New Roman"/>
          <w:sz w:val="24"/>
          <w:szCs w:val="24"/>
          <w:lang w:val="en-GB"/>
        </w:rPr>
        <w:t xml:space="preserve">the examination of </w:t>
      </w:r>
      <w:proofErr w:type="spellStart"/>
      <w:r w:rsidR="00222EE9">
        <w:rPr>
          <w:rFonts w:ascii="Times New Roman" w:hAnsi="Times New Roman" w:cs="Times New Roman"/>
          <w:sz w:val="24"/>
          <w:szCs w:val="24"/>
          <w:lang w:val="en-GB"/>
        </w:rPr>
        <w:t>my</w:t>
      </w:r>
      <w:proofErr w:type="spellEnd"/>
      <w:r w:rsidR="00222EE9">
        <w:rPr>
          <w:rFonts w:ascii="Times New Roman" w:hAnsi="Times New Roman" w:cs="Times New Roman"/>
          <w:sz w:val="24"/>
          <w:szCs w:val="24"/>
          <w:lang w:val="en-GB"/>
        </w:rPr>
        <w:t xml:space="preserve"> paper with plagiarism detection</w:t>
      </w:r>
      <w:r w:rsidR="003D0C4C">
        <w:rPr>
          <w:rFonts w:ascii="Times New Roman" w:hAnsi="Times New Roman" w:cs="Times New Roman"/>
          <w:sz w:val="24"/>
          <w:szCs w:val="24"/>
          <w:lang w:val="en-GB"/>
        </w:rPr>
        <w:t xml:space="preserve"> software</w:t>
      </w:r>
      <w:r w:rsidR="0007507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0AF3A5F0" w14:textId="691454FD" w:rsidR="007A2290" w:rsidRPr="00A4082C" w:rsidRDefault="0007507C" w:rsidP="00E822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D0C4C">
        <w:rPr>
          <w:rFonts w:ascii="Times New Roman" w:hAnsi="Times New Roman" w:cs="Times New Roman"/>
          <w:sz w:val="24"/>
          <w:szCs w:val="24"/>
          <w:lang w:val="en-GB"/>
        </w:rPr>
        <w:t>he digital and printed versions of the TDK paper that I have submitted are identical</w:t>
      </w:r>
      <w:r w:rsidR="00871F5E" w:rsidRPr="00A4082C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2528C9F" w14:textId="77777777" w:rsidR="006C6963" w:rsidRPr="00A4082C" w:rsidRDefault="006C6963" w:rsidP="006C69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6176158" w14:textId="3BCADE47" w:rsidR="006C6963" w:rsidRPr="00A4082C" w:rsidRDefault="006C6963" w:rsidP="006C69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4082C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F5CB8">
        <w:rPr>
          <w:rFonts w:ascii="Times New Roman" w:hAnsi="Times New Roman" w:cs="Times New Roman"/>
          <w:sz w:val="24"/>
          <w:szCs w:val="24"/>
          <w:lang w:val="en-GB"/>
        </w:rPr>
        <w:t>ate</w:t>
      </w:r>
      <w:r w:rsidRPr="00A4082C">
        <w:rPr>
          <w:rFonts w:ascii="Times New Roman" w:hAnsi="Times New Roman" w:cs="Times New Roman"/>
          <w:sz w:val="24"/>
          <w:szCs w:val="24"/>
          <w:lang w:val="en-GB"/>
        </w:rPr>
        <w:t>: ……………………………………………</w:t>
      </w:r>
      <w:proofErr w:type="gramStart"/>
      <w:r w:rsidRPr="00A4082C">
        <w:rPr>
          <w:rFonts w:ascii="Times New Roman" w:hAnsi="Times New Roman" w:cs="Times New Roman"/>
          <w:sz w:val="24"/>
          <w:szCs w:val="24"/>
          <w:lang w:val="en-GB"/>
        </w:rPr>
        <w:t>…..</w:t>
      </w:r>
      <w:proofErr w:type="gramEnd"/>
    </w:p>
    <w:p w14:paraId="68816929" w14:textId="77777777" w:rsidR="001507AF" w:rsidRDefault="001507AF" w:rsidP="006C69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81F01E" w14:textId="0802A505" w:rsidR="006C6963" w:rsidRPr="00A4082C" w:rsidRDefault="006C6963" w:rsidP="006C69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4082C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</w:t>
      </w:r>
      <w:r w:rsidR="00635A36" w:rsidRPr="00A4082C">
        <w:rPr>
          <w:rFonts w:ascii="Times New Roman" w:hAnsi="Times New Roman" w:cs="Times New Roman"/>
          <w:sz w:val="24"/>
          <w:szCs w:val="24"/>
          <w:lang w:val="en-GB"/>
        </w:rPr>
        <w:t>…….</w:t>
      </w:r>
      <w:r w:rsidRPr="00A4082C">
        <w:rPr>
          <w:rFonts w:ascii="Times New Roman" w:hAnsi="Times New Roman" w:cs="Times New Roman"/>
          <w:sz w:val="24"/>
          <w:szCs w:val="24"/>
          <w:lang w:val="en-GB"/>
        </w:rPr>
        <w:t>……</w:t>
      </w:r>
    </w:p>
    <w:p w14:paraId="7DE255E9" w14:textId="6A109365" w:rsidR="00F6265C" w:rsidRPr="00A4082C" w:rsidRDefault="000F5CB8" w:rsidP="006C6963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sectPr w:rsidR="00F6265C" w:rsidRPr="00A4082C" w:rsidSect="00FF6825">
      <w:headerReference w:type="even" r:id="rId8"/>
      <w:headerReference w:type="default" r:id="rId9"/>
      <w:footerReference w:type="default" r:id="rId10"/>
      <w:pgSz w:w="11906" w:h="16838"/>
      <w:pgMar w:top="1843" w:right="1134" w:bottom="1418" w:left="1134" w:header="425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BF94" w14:textId="77777777" w:rsidR="00113ABD" w:rsidRDefault="00113ABD" w:rsidP="00FC191E">
      <w:pPr>
        <w:spacing w:after="0" w:line="240" w:lineRule="auto"/>
      </w:pPr>
      <w:r>
        <w:separator/>
      </w:r>
    </w:p>
  </w:endnote>
  <w:endnote w:type="continuationSeparator" w:id="0">
    <w:p w14:paraId="57F289BA" w14:textId="77777777" w:rsidR="00113ABD" w:rsidRDefault="00113ABD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FB97" w14:textId="62E7AE7E" w:rsidR="00FF6825" w:rsidRDefault="00FF6825" w:rsidP="00FF6825">
    <w:pPr>
      <w:pStyle w:val="NormalWeb"/>
      <w:ind w:left="-1134" w:right="-1133"/>
    </w:pPr>
    <w:r>
      <w:rPr>
        <w:noProof/>
      </w:rPr>
      <w:drawing>
        <wp:inline distT="0" distB="0" distL="0" distR="0" wp14:anchorId="3294AD37" wp14:editId="6491B54B">
          <wp:extent cx="7623932" cy="1088254"/>
          <wp:effectExtent l="0" t="0" r="0" b="0"/>
          <wp:docPr id="976989829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89829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3932" cy="1088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180A4" w14:textId="77777777" w:rsidR="00113ABD" w:rsidRDefault="00113ABD" w:rsidP="00FC191E">
      <w:pPr>
        <w:spacing w:after="0" w:line="240" w:lineRule="auto"/>
      </w:pPr>
      <w:r>
        <w:separator/>
      </w:r>
    </w:p>
  </w:footnote>
  <w:footnote w:type="continuationSeparator" w:id="0">
    <w:p w14:paraId="45894249" w14:textId="77777777" w:rsidR="00113ABD" w:rsidRDefault="00113ABD" w:rsidP="00FC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555" w14:textId="421F2233" w:rsidR="0026110B" w:rsidRDefault="00000000">
    <w:pPr>
      <w:pStyle w:val="Header"/>
    </w:pPr>
    <w:r>
      <w:rPr>
        <w:noProof/>
      </w:rPr>
      <w:pict w14:anchorId="099F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81.85pt;height:481.85pt;z-index:-251658752;mso-position-horizontal:center;mso-position-horizontal-relative:margin;mso-position-vertical:center;mso-position-vertical-relative:margin" o:allowincell="f">
          <v:imagedata r:id="rId1" o:title="logo1_1018_háttérre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F00" w14:textId="3F6FD751" w:rsidR="00FC191E" w:rsidRPr="009365FA" w:rsidRDefault="009365FA" w:rsidP="004B3B9C">
    <w:pPr>
      <w:pStyle w:val="NormalWeb"/>
      <w:ind w:left="-1134" w:right="-993"/>
    </w:pPr>
    <w:r>
      <w:rPr>
        <w:noProof/>
      </w:rPr>
      <w:drawing>
        <wp:inline distT="0" distB="0" distL="0" distR="0" wp14:anchorId="672F132C" wp14:editId="66D66FA7">
          <wp:extent cx="7587502" cy="1083055"/>
          <wp:effectExtent l="0" t="0" r="0" b="3175"/>
          <wp:docPr id="154696883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7502" cy="108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7746"/>
    <w:multiLevelType w:val="hybridMultilevel"/>
    <w:tmpl w:val="628E4CA4"/>
    <w:lvl w:ilvl="0" w:tplc="D7A6A2CE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/>
        <w:color w:val="2424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EA06F8"/>
    <w:multiLevelType w:val="multilevel"/>
    <w:tmpl w:val="108E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7002D"/>
    <w:multiLevelType w:val="hybridMultilevel"/>
    <w:tmpl w:val="8D8473F8"/>
    <w:lvl w:ilvl="0" w:tplc="243A3A2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B11CD2"/>
    <w:multiLevelType w:val="hybridMultilevel"/>
    <w:tmpl w:val="FCA87E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373280">
    <w:abstractNumId w:val="0"/>
  </w:num>
  <w:num w:numId="2" w16cid:durableId="1705517837">
    <w:abstractNumId w:val="1"/>
  </w:num>
  <w:num w:numId="3" w16cid:durableId="352460187">
    <w:abstractNumId w:val="3"/>
  </w:num>
  <w:num w:numId="4" w16cid:durableId="1497771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B3"/>
    <w:rsid w:val="0000134B"/>
    <w:rsid w:val="00004A4E"/>
    <w:rsid w:val="0000571C"/>
    <w:rsid w:val="00021C0A"/>
    <w:rsid w:val="0007507C"/>
    <w:rsid w:val="0007749F"/>
    <w:rsid w:val="000E317A"/>
    <w:rsid w:val="000F5CB8"/>
    <w:rsid w:val="00113ABD"/>
    <w:rsid w:val="001507AF"/>
    <w:rsid w:val="0018247A"/>
    <w:rsid w:val="001F66B3"/>
    <w:rsid w:val="00205356"/>
    <w:rsid w:val="00205674"/>
    <w:rsid w:val="00222EE9"/>
    <w:rsid w:val="00252191"/>
    <w:rsid w:val="0026110B"/>
    <w:rsid w:val="002A5EC3"/>
    <w:rsid w:val="002C322B"/>
    <w:rsid w:val="002D20D0"/>
    <w:rsid w:val="00312768"/>
    <w:rsid w:val="003161A5"/>
    <w:rsid w:val="00323719"/>
    <w:rsid w:val="003D0C4C"/>
    <w:rsid w:val="00453A55"/>
    <w:rsid w:val="004713D8"/>
    <w:rsid w:val="004756E4"/>
    <w:rsid w:val="004B3B9C"/>
    <w:rsid w:val="004B7EDA"/>
    <w:rsid w:val="004C1BB6"/>
    <w:rsid w:val="004E0850"/>
    <w:rsid w:val="004E36DA"/>
    <w:rsid w:val="00565643"/>
    <w:rsid w:val="00576597"/>
    <w:rsid w:val="005F3B36"/>
    <w:rsid w:val="00604F20"/>
    <w:rsid w:val="00613DE7"/>
    <w:rsid w:val="00635A36"/>
    <w:rsid w:val="00646142"/>
    <w:rsid w:val="006558D3"/>
    <w:rsid w:val="00693D19"/>
    <w:rsid w:val="006C6963"/>
    <w:rsid w:val="007102C6"/>
    <w:rsid w:val="007132DA"/>
    <w:rsid w:val="00740C7A"/>
    <w:rsid w:val="00743A9E"/>
    <w:rsid w:val="00754392"/>
    <w:rsid w:val="007A2290"/>
    <w:rsid w:val="00825C5E"/>
    <w:rsid w:val="00871F5E"/>
    <w:rsid w:val="00877B86"/>
    <w:rsid w:val="00894ABD"/>
    <w:rsid w:val="008B6860"/>
    <w:rsid w:val="00902297"/>
    <w:rsid w:val="009365FA"/>
    <w:rsid w:val="00954A3F"/>
    <w:rsid w:val="00993DEB"/>
    <w:rsid w:val="009A60FE"/>
    <w:rsid w:val="009B7C72"/>
    <w:rsid w:val="00A225DF"/>
    <w:rsid w:val="00A24A31"/>
    <w:rsid w:val="00A25145"/>
    <w:rsid w:val="00A4082C"/>
    <w:rsid w:val="00AF62A1"/>
    <w:rsid w:val="00B03F15"/>
    <w:rsid w:val="00BA1DBE"/>
    <w:rsid w:val="00BC293B"/>
    <w:rsid w:val="00BE655A"/>
    <w:rsid w:val="00C0596C"/>
    <w:rsid w:val="00C32B3D"/>
    <w:rsid w:val="00C74BA6"/>
    <w:rsid w:val="00C932B2"/>
    <w:rsid w:val="00CD0D13"/>
    <w:rsid w:val="00CF70D2"/>
    <w:rsid w:val="00DD2FBB"/>
    <w:rsid w:val="00DD5B08"/>
    <w:rsid w:val="00DE665E"/>
    <w:rsid w:val="00DE7B61"/>
    <w:rsid w:val="00E02630"/>
    <w:rsid w:val="00E320FE"/>
    <w:rsid w:val="00E56CD4"/>
    <w:rsid w:val="00E82282"/>
    <w:rsid w:val="00EF4198"/>
    <w:rsid w:val="00EF5FBD"/>
    <w:rsid w:val="00F00EAF"/>
    <w:rsid w:val="00F26649"/>
    <w:rsid w:val="00F5294A"/>
    <w:rsid w:val="00F5425B"/>
    <w:rsid w:val="00F6265C"/>
    <w:rsid w:val="00F70A28"/>
    <w:rsid w:val="00F7525F"/>
    <w:rsid w:val="00F92135"/>
    <w:rsid w:val="00FA2213"/>
    <w:rsid w:val="00FC191E"/>
    <w:rsid w:val="00FF6825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0C9A"/>
  <w15:docId w15:val="{0DCA186D-DDC5-4EA4-8227-76DA2A2E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A251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A251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1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91E"/>
  </w:style>
  <w:style w:type="paragraph" w:styleId="Footer">
    <w:name w:val="footer"/>
    <w:basedOn w:val="Normal"/>
    <w:link w:val="Footer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91E"/>
  </w:style>
  <w:style w:type="paragraph" w:styleId="NormalWeb">
    <w:name w:val="Normal (Web)"/>
    <w:basedOn w:val="Normal"/>
    <w:uiPriority w:val="99"/>
    <w:unhideWhenUsed/>
    <w:rsid w:val="0007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34"/>
    <w:qFormat/>
    <w:rsid w:val="00F00EA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customStyle="1" w:styleId="xmsonormal">
    <w:name w:val="x_msonormal"/>
    <w:basedOn w:val="Normal"/>
    <w:rsid w:val="0002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msolistparagraph">
    <w:name w:val="x_msolistparagraph"/>
    <w:basedOn w:val="Normal"/>
    <w:rsid w:val="00021C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0C10-ADD2-4E7E-A798-B5FAF651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Deli-Nagy Tünde</dc:creator>
  <cp:lastModifiedBy>Dr. Gálla Edit Erzsébet</cp:lastModifiedBy>
  <cp:revision>14</cp:revision>
  <cp:lastPrinted>2024-01-11T09:42:00Z</cp:lastPrinted>
  <dcterms:created xsi:type="dcterms:W3CDTF">2026-09-20T23:57:00Z</dcterms:created>
  <dcterms:modified xsi:type="dcterms:W3CDTF">2026-09-21T00:27:00Z</dcterms:modified>
</cp:coreProperties>
</file>