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329ED" w14:textId="40AE0E61" w:rsidR="004B386F" w:rsidRPr="00C7119C" w:rsidRDefault="004B386F" w:rsidP="00090764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C7119C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Károli Gáspár </w:t>
      </w:r>
      <w:r w:rsidR="00C7119C" w:rsidRPr="00C7119C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University of the Reformed Church </w:t>
      </w:r>
      <w:r w:rsidR="00C7119C">
        <w:rPr>
          <w:rFonts w:ascii="Times New Roman" w:hAnsi="Times New Roman" w:cs="Times New Roman"/>
          <w:b/>
          <w:bCs/>
          <w:sz w:val="24"/>
          <w:szCs w:val="24"/>
          <w:lang w:val="en-GB"/>
        </w:rPr>
        <w:t>i</w:t>
      </w:r>
      <w:r w:rsidR="00C7119C" w:rsidRPr="00C7119C">
        <w:rPr>
          <w:rFonts w:ascii="Times New Roman" w:hAnsi="Times New Roman" w:cs="Times New Roman"/>
          <w:b/>
          <w:bCs/>
          <w:sz w:val="24"/>
          <w:szCs w:val="24"/>
          <w:lang w:val="en-GB"/>
        </w:rPr>
        <w:t>n Hungary</w:t>
      </w:r>
      <w:r w:rsidRPr="00C7119C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, </w:t>
      </w:r>
      <w:r w:rsidR="00C7119C" w:rsidRPr="00C7119C">
        <w:rPr>
          <w:rFonts w:ascii="Times New Roman" w:hAnsi="Times New Roman" w:cs="Times New Roman"/>
          <w:b/>
          <w:bCs/>
          <w:sz w:val="24"/>
          <w:szCs w:val="24"/>
          <w:lang w:val="en-GB"/>
        </w:rPr>
        <w:t>Faculty of Humanities and Social Sciences</w:t>
      </w:r>
    </w:p>
    <w:p w14:paraId="772E28D5" w14:textId="1F85DDFE" w:rsidR="004B386F" w:rsidRPr="00C7119C" w:rsidRDefault="00C7119C" w:rsidP="00090764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Institute of English Studies</w:t>
      </w:r>
    </w:p>
    <w:p w14:paraId="0268B11A" w14:textId="3CBDBA37" w:rsidR="00090764" w:rsidRPr="00C7119C" w:rsidRDefault="001F7037" w:rsidP="00090764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C7119C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TDK </w:t>
      </w:r>
      <w:r w:rsidR="00C7119C">
        <w:rPr>
          <w:rFonts w:ascii="Times New Roman" w:hAnsi="Times New Roman" w:cs="Times New Roman"/>
          <w:b/>
          <w:bCs/>
          <w:sz w:val="24"/>
          <w:szCs w:val="24"/>
          <w:lang w:val="en-GB"/>
        </w:rPr>
        <w:t>Registration Form</w:t>
      </w:r>
    </w:p>
    <w:p w14:paraId="5FEB686B" w14:textId="43891C2F" w:rsidR="0077470F" w:rsidRPr="00C7119C" w:rsidRDefault="004A56B9" w:rsidP="00090764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f</w:t>
      </w:r>
      <w:r w:rsidR="00C7119C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or participation in the </w:t>
      </w:r>
      <w:r w:rsidR="00F9450A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TDK process and the </w:t>
      </w:r>
      <w:r w:rsidR="00C7119C">
        <w:rPr>
          <w:rFonts w:ascii="Times New Roman" w:hAnsi="Times New Roman" w:cs="Times New Roman"/>
          <w:b/>
          <w:bCs/>
          <w:sz w:val="24"/>
          <w:szCs w:val="24"/>
          <w:lang w:val="en-GB"/>
        </w:rPr>
        <w:t>2026 December TDK conference</w:t>
      </w:r>
    </w:p>
    <w:tbl>
      <w:tblPr>
        <w:tblStyle w:val="TableGrid"/>
        <w:tblpPr w:leftFromText="141" w:rightFromText="141" w:vertAnchor="text" w:tblpY="107"/>
        <w:tblW w:w="0" w:type="auto"/>
        <w:tblLook w:val="04A0" w:firstRow="1" w:lastRow="0" w:firstColumn="1" w:lastColumn="0" w:noHBand="0" w:noVBand="1"/>
      </w:tblPr>
      <w:tblGrid>
        <w:gridCol w:w="3539"/>
        <w:gridCol w:w="6804"/>
      </w:tblGrid>
      <w:tr w:rsidR="00CE3C5D" w:rsidRPr="00C7119C" w14:paraId="153D1B15" w14:textId="77777777" w:rsidTr="00CE3C5D">
        <w:tc>
          <w:tcPr>
            <w:tcW w:w="10343" w:type="dxa"/>
            <w:gridSpan w:val="2"/>
          </w:tcPr>
          <w:p w14:paraId="5D6F6330" w14:textId="706F1F74" w:rsidR="00CE3C5D" w:rsidRPr="00C7119C" w:rsidRDefault="004A56B9" w:rsidP="00CE3C5D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Student’s data</w:t>
            </w:r>
          </w:p>
        </w:tc>
      </w:tr>
      <w:tr w:rsidR="00CE3C5D" w:rsidRPr="00C7119C" w14:paraId="6256721A" w14:textId="77777777" w:rsidTr="00D969E1">
        <w:tc>
          <w:tcPr>
            <w:tcW w:w="3539" w:type="dxa"/>
          </w:tcPr>
          <w:p w14:paraId="6444A4A8" w14:textId="40D2FF37" w:rsidR="00CE3C5D" w:rsidRPr="00C7119C" w:rsidRDefault="00CE3C5D" w:rsidP="00CE3C5D">
            <w:pPr>
              <w:rPr>
                <w:rFonts w:ascii="Times New Roman" w:hAnsi="Times New Roman" w:cs="Times New Roman"/>
                <w:lang w:val="en-GB"/>
              </w:rPr>
            </w:pPr>
            <w:r w:rsidRPr="00C7119C">
              <w:rPr>
                <w:rFonts w:ascii="Times New Roman" w:hAnsi="Times New Roman" w:cs="Times New Roman"/>
                <w:lang w:val="en-GB"/>
              </w:rPr>
              <w:t>N</w:t>
            </w:r>
            <w:r w:rsidR="004A56B9">
              <w:rPr>
                <w:rFonts w:ascii="Times New Roman" w:hAnsi="Times New Roman" w:cs="Times New Roman"/>
                <w:lang w:val="en-GB"/>
              </w:rPr>
              <w:t>ame</w:t>
            </w:r>
            <w:r w:rsidRPr="00C7119C">
              <w:rPr>
                <w:rFonts w:ascii="Times New Roman" w:hAnsi="Times New Roman" w:cs="Times New Roman"/>
                <w:lang w:val="en-GB"/>
              </w:rPr>
              <w:t>:</w:t>
            </w:r>
          </w:p>
        </w:tc>
        <w:tc>
          <w:tcPr>
            <w:tcW w:w="6804" w:type="dxa"/>
          </w:tcPr>
          <w:p w14:paraId="386DAB6E" w14:textId="77777777" w:rsidR="00CE3C5D" w:rsidRPr="00C7119C" w:rsidRDefault="00CE3C5D" w:rsidP="00CE3C5D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CE3C5D" w:rsidRPr="00C7119C" w14:paraId="3759644E" w14:textId="77777777" w:rsidTr="00D969E1">
        <w:tc>
          <w:tcPr>
            <w:tcW w:w="3539" w:type="dxa"/>
          </w:tcPr>
          <w:p w14:paraId="296432CD" w14:textId="1238BA1D" w:rsidR="00CE3C5D" w:rsidRPr="00C7119C" w:rsidRDefault="00CE3C5D" w:rsidP="00CE3C5D">
            <w:pPr>
              <w:rPr>
                <w:rFonts w:ascii="Times New Roman" w:hAnsi="Times New Roman" w:cs="Times New Roman"/>
                <w:lang w:val="en-GB"/>
              </w:rPr>
            </w:pPr>
            <w:r w:rsidRPr="00C7119C">
              <w:rPr>
                <w:rFonts w:ascii="Times New Roman" w:hAnsi="Times New Roman" w:cs="Times New Roman"/>
                <w:lang w:val="en-GB"/>
              </w:rPr>
              <w:t xml:space="preserve">Email: </w:t>
            </w:r>
          </w:p>
        </w:tc>
        <w:tc>
          <w:tcPr>
            <w:tcW w:w="6804" w:type="dxa"/>
          </w:tcPr>
          <w:p w14:paraId="03FDB6C5" w14:textId="77777777" w:rsidR="00CE3C5D" w:rsidRPr="00C7119C" w:rsidRDefault="00CE3C5D" w:rsidP="00CE3C5D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CE3C5D" w:rsidRPr="00C7119C" w14:paraId="40C0FADB" w14:textId="77777777" w:rsidTr="00D969E1">
        <w:tc>
          <w:tcPr>
            <w:tcW w:w="3539" w:type="dxa"/>
          </w:tcPr>
          <w:p w14:paraId="7B69DBC6" w14:textId="7DDBF43A" w:rsidR="00CE3C5D" w:rsidRPr="00C7119C" w:rsidRDefault="004A56B9" w:rsidP="00CE3C5D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Major</w:t>
            </w:r>
            <w:r w:rsidR="00CE3C5D" w:rsidRPr="00C7119C">
              <w:rPr>
                <w:rFonts w:ascii="Times New Roman" w:hAnsi="Times New Roman" w:cs="Times New Roman"/>
                <w:lang w:val="en-GB"/>
              </w:rPr>
              <w:t>:</w:t>
            </w:r>
          </w:p>
        </w:tc>
        <w:tc>
          <w:tcPr>
            <w:tcW w:w="6804" w:type="dxa"/>
          </w:tcPr>
          <w:p w14:paraId="27213A29" w14:textId="77777777" w:rsidR="00CE3C5D" w:rsidRPr="00C7119C" w:rsidRDefault="00CE3C5D" w:rsidP="00CE3C5D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CE3C5D" w:rsidRPr="00C7119C" w14:paraId="31B8F470" w14:textId="77777777" w:rsidTr="00D969E1">
        <w:tc>
          <w:tcPr>
            <w:tcW w:w="3539" w:type="dxa"/>
          </w:tcPr>
          <w:p w14:paraId="466473BB" w14:textId="651E04F7" w:rsidR="00CE3C5D" w:rsidRPr="00C7119C" w:rsidRDefault="004A56B9" w:rsidP="00CE3C5D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Type of course</w:t>
            </w:r>
            <w:r w:rsidR="00CE3C5D" w:rsidRPr="00C7119C">
              <w:rPr>
                <w:rFonts w:ascii="Times New Roman" w:hAnsi="Times New Roman" w:cs="Times New Roman"/>
                <w:lang w:val="en-GB"/>
              </w:rPr>
              <w:t>:</w:t>
            </w:r>
          </w:p>
          <w:p w14:paraId="16B8B46A" w14:textId="730E912C" w:rsidR="00CE3C5D" w:rsidRPr="00C7119C" w:rsidRDefault="00CE3C5D" w:rsidP="00CE3C5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119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</w:t>
            </w:r>
            <w:r w:rsidR="004A56B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underline the suitable option</w:t>
            </w:r>
            <w:r w:rsidRPr="00C7119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)</w:t>
            </w:r>
          </w:p>
        </w:tc>
        <w:tc>
          <w:tcPr>
            <w:tcW w:w="6804" w:type="dxa"/>
          </w:tcPr>
          <w:p w14:paraId="31217086" w14:textId="6B375299" w:rsidR="00FE37D0" w:rsidRDefault="004A56B9" w:rsidP="004E63C5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Full-time</w:t>
            </w:r>
            <w:r w:rsidR="00CE3C5D" w:rsidRPr="00C7119C">
              <w:rPr>
                <w:rFonts w:ascii="Times New Roman" w:hAnsi="Times New Roman" w:cs="Times New Roman"/>
                <w:lang w:val="en-GB"/>
              </w:rPr>
              <w:t xml:space="preserve"> / </w:t>
            </w:r>
            <w:r>
              <w:rPr>
                <w:rFonts w:ascii="Times New Roman" w:hAnsi="Times New Roman" w:cs="Times New Roman"/>
                <w:lang w:val="en-GB"/>
              </w:rPr>
              <w:t>Part-time</w:t>
            </w:r>
          </w:p>
          <w:p w14:paraId="46EDF410" w14:textId="00193BEF" w:rsidR="00FE37D0" w:rsidRPr="00C7119C" w:rsidRDefault="00567E19" w:rsidP="004E63C5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BA / MA / TNA</w:t>
            </w:r>
            <w:r w:rsidR="003F52B6">
              <w:rPr>
                <w:rFonts w:ascii="Times New Roman" w:hAnsi="Times New Roman" w:cs="Times New Roman"/>
                <w:lang w:val="en-GB"/>
              </w:rPr>
              <w:t xml:space="preserve"> / RCL</w:t>
            </w:r>
          </w:p>
        </w:tc>
      </w:tr>
      <w:tr w:rsidR="00CE3C5D" w:rsidRPr="00C7119C" w14:paraId="1A0F5349" w14:textId="77777777" w:rsidTr="00D969E1">
        <w:tc>
          <w:tcPr>
            <w:tcW w:w="3539" w:type="dxa"/>
          </w:tcPr>
          <w:p w14:paraId="32846354" w14:textId="77777777" w:rsidR="00CE3C5D" w:rsidRDefault="004A56B9" w:rsidP="00CE3C5D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Year</w:t>
            </w:r>
            <w:r w:rsidR="00CE3C5D" w:rsidRPr="00C7119C">
              <w:rPr>
                <w:rFonts w:ascii="Times New Roman" w:hAnsi="Times New Roman" w:cs="Times New Roman"/>
                <w:lang w:val="en-GB"/>
              </w:rPr>
              <w:t>:</w:t>
            </w:r>
          </w:p>
          <w:p w14:paraId="1F863260" w14:textId="42ED415C" w:rsidR="00F960FA" w:rsidRPr="00D969E1" w:rsidRDefault="00F960FA" w:rsidP="00CE3C5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969E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(e.g. BA 3</w:t>
            </w:r>
            <w:r w:rsidRPr="00D969E1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rd</w:t>
            </w:r>
            <w:r w:rsidRPr="00D969E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year; MA 2</w:t>
            </w:r>
            <w:r w:rsidRPr="00D969E1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nd</w:t>
            </w:r>
            <w:r w:rsidRPr="00D969E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year; TNA 5</w:t>
            </w:r>
            <w:r w:rsidRPr="00D969E1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th</w:t>
            </w:r>
            <w:r w:rsidRPr="00D969E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year)</w:t>
            </w:r>
          </w:p>
        </w:tc>
        <w:tc>
          <w:tcPr>
            <w:tcW w:w="6804" w:type="dxa"/>
          </w:tcPr>
          <w:p w14:paraId="7A473D80" w14:textId="77777777" w:rsidR="00CE3C5D" w:rsidRPr="00C7119C" w:rsidRDefault="00CE3C5D" w:rsidP="00CE3C5D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CE3C5D" w:rsidRPr="00C7119C" w14:paraId="4BC41627" w14:textId="77777777" w:rsidTr="00D969E1">
        <w:tc>
          <w:tcPr>
            <w:tcW w:w="3539" w:type="dxa"/>
          </w:tcPr>
          <w:p w14:paraId="58FACDB1" w14:textId="13DA32EA" w:rsidR="00CE3C5D" w:rsidRPr="00C7119C" w:rsidRDefault="00CE3C5D" w:rsidP="00CE3C5D">
            <w:pPr>
              <w:rPr>
                <w:rFonts w:ascii="Times New Roman" w:hAnsi="Times New Roman" w:cs="Times New Roman"/>
                <w:lang w:val="en-GB"/>
              </w:rPr>
            </w:pPr>
            <w:r w:rsidRPr="00C7119C">
              <w:rPr>
                <w:rFonts w:ascii="Times New Roman" w:hAnsi="Times New Roman" w:cs="Times New Roman"/>
                <w:lang w:val="en-GB"/>
              </w:rPr>
              <w:t xml:space="preserve">Neptun </w:t>
            </w:r>
            <w:r w:rsidR="004A56B9">
              <w:rPr>
                <w:rFonts w:ascii="Times New Roman" w:hAnsi="Times New Roman" w:cs="Times New Roman"/>
                <w:lang w:val="en-GB"/>
              </w:rPr>
              <w:t>code</w:t>
            </w:r>
            <w:r w:rsidRPr="00C7119C">
              <w:rPr>
                <w:rFonts w:ascii="Times New Roman" w:hAnsi="Times New Roman" w:cs="Times New Roman"/>
                <w:lang w:val="en-GB"/>
              </w:rPr>
              <w:t>:</w:t>
            </w:r>
          </w:p>
        </w:tc>
        <w:tc>
          <w:tcPr>
            <w:tcW w:w="6804" w:type="dxa"/>
          </w:tcPr>
          <w:p w14:paraId="28B1E5A8" w14:textId="77777777" w:rsidR="00CE3C5D" w:rsidRPr="00C7119C" w:rsidRDefault="00CE3C5D" w:rsidP="00CE3C5D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3154F4A9" w14:textId="77777777" w:rsidR="003941E2" w:rsidRPr="00C7119C" w:rsidRDefault="003941E2">
      <w:pPr>
        <w:rPr>
          <w:rFonts w:ascii="Times New Roman" w:hAnsi="Times New Roman" w:cs="Times New Roman"/>
          <w:sz w:val="16"/>
          <w:szCs w:val="16"/>
          <w:lang w:val="en-GB"/>
        </w:rPr>
      </w:pPr>
    </w:p>
    <w:tbl>
      <w:tblPr>
        <w:tblStyle w:val="TableGrid"/>
        <w:tblpPr w:leftFromText="141" w:rightFromText="141" w:vertAnchor="text" w:tblpY="177"/>
        <w:tblW w:w="0" w:type="auto"/>
        <w:tblLook w:val="04A0" w:firstRow="1" w:lastRow="0" w:firstColumn="1" w:lastColumn="0" w:noHBand="0" w:noVBand="1"/>
      </w:tblPr>
      <w:tblGrid>
        <w:gridCol w:w="3397"/>
        <w:gridCol w:w="6946"/>
      </w:tblGrid>
      <w:tr w:rsidR="00CE3C5D" w:rsidRPr="00C7119C" w14:paraId="76032796" w14:textId="77777777" w:rsidTr="00CE3C5D">
        <w:tc>
          <w:tcPr>
            <w:tcW w:w="10343" w:type="dxa"/>
            <w:gridSpan w:val="2"/>
          </w:tcPr>
          <w:p w14:paraId="1E712773" w14:textId="07AC1E6C" w:rsidR="00CE3C5D" w:rsidRPr="00C7119C" w:rsidRDefault="00567E19" w:rsidP="00CE3C5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Details of the research</w:t>
            </w:r>
          </w:p>
        </w:tc>
      </w:tr>
      <w:tr w:rsidR="00CE3C5D" w:rsidRPr="00C7119C" w14:paraId="0411EE6C" w14:textId="77777777" w:rsidTr="00735C3D">
        <w:tc>
          <w:tcPr>
            <w:tcW w:w="3397" w:type="dxa"/>
          </w:tcPr>
          <w:p w14:paraId="7212AA43" w14:textId="4BF81F72" w:rsidR="00CE3C5D" w:rsidRPr="00C7119C" w:rsidRDefault="00567E19" w:rsidP="00CE3C5D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Field of study</w:t>
            </w:r>
            <w:r w:rsidR="00CE3C5D" w:rsidRPr="00C7119C">
              <w:rPr>
                <w:rFonts w:ascii="Times New Roman" w:hAnsi="Times New Roman" w:cs="Times New Roman"/>
                <w:lang w:val="en-GB"/>
              </w:rPr>
              <w:t>:</w:t>
            </w:r>
          </w:p>
          <w:p w14:paraId="0B624B0A" w14:textId="262CA998" w:rsidR="00CE3C5D" w:rsidRPr="00C7119C" w:rsidRDefault="00567E19" w:rsidP="00CE3C5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567E1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(underline the suitable option)</w:t>
            </w:r>
          </w:p>
        </w:tc>
        <w:tc>
          <w:tcPr>
            <w:tcW w:w="6946" w:type="dxa"/>
          </w:tcPr>
          <w:p w14:paraId="54E58451" w14:textId="290A2407" w:rsidR="00CE3C5D" w:rsidRPr="00C7119C" w:rsidRDefault="00567E19" w:rsidP="00CE3C5D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literature</w:t>
            </w:r>
            <w:r w:rsidR="00CE3C5D" w:rsidRPr="00C7119C">
              <w:rPr>
                <w:rFonts w:ascii="Times New Roman" w:hAnsi="Times New Roman" w:cs="Times New Roman"/>
                <w:lang w:val="en-GB"/>
              </w:rPr>
              <w:t xml:space="preserve"> / </w:t>
            </w:r>
            <w:r>
              <w:rPr>
                <w:rFonts w:ascii="Times New Roman" w:hAnsi="Times New Roman" w:cs="Times New Roman"/>
                <w:lang w:val="en-GB"/>
              </w:rPr>
              <w:t>history</w:t>
            </w:r>
            <w:r w:rsidR="00CE3C5D" w:rsidRPr="00C7119C">
              <w:rPr>
                <w:rFonts w:ascii="Times New Roman" w:hAnsi="Times New Roman" w:cs="Times New Roman"/>
                <w:lang w:val="en-GB"/>
              </w:rPr>
              <w:t xml:space="preserve"> / </w:t>
            </w:r>
            <w:r>
              <w:rPr>
                <w:rFonts w:ascii="Times New Roman" w:hAnsi="Times New Roman" w:cs="Times New Roman"/>
                <w:lang w:val="en-GB"/>
              </w:rPr>
              <w:t xml:space="preserve">culture </w:t>
            </w:r>
            <w:r w:rsidR="00CE3C5D" w:rsidRPr="00C7119C">
              <w:rPr>
                <w:rFonts w:ascii="Times New Roman" w:hAnsi="Times New Roman" w:cs="Times New Roman"/>
                <w:lang w:val="en-GB"/>
              </w:rPr>
              <w:t xml:space="preserve">/ </w:t>
            </w:r>
            <w:r>
              <w:rPr>
                <w:rFonts w:ascii="Times New Roman" w:hAnsi="Times New Roman" w:cs="Times New Roman"/>
                <w:lang w:val="en-GB"/>
              </w:rPr>
              <w:t>linguistics</w:t>
            </w:r>
            <w:r w:rsidR="00CE3C5D" w:rsidRPr="00C7119C">
              <w:rPr>
                <w:rFonts w:ascii="Times New Roman" w:hAnsi="Times New Roman" w:cs="Times New Roman"/>
                <w:lang w:val="en-GB"/>
              </w:rPr>
              <w:t xml:space="preserve"> / </w:t>
            </w:r>
            <w:r w:rsidR="00E87577">
              <w:rPr>
                <w:rFonts w:ascii="Times New Roman" w:hAnsi="Times New Roman" w:cs="Times New Roman"/>
                <w:lang w:val="en-GB"/>
              </w:rPr>
              <w:t>language pedagogy</w:t>
            </w:r>
            <w:r w:rsidR="00CE3C5D" w:rsidRPr="00C7119C">
              <w:rPr>
                <w:rFonts w:ascii="Times New Roman" w:hAnsi="Times New Roman" w:cs="Times New Roman"/>
                <w:lang w:val="en-GB"/>
              </w:rPr>
              <w:t xml:space="preserve"> / </w:t>
            </w:r>
            <w:r w:rsidR="00E87577">
              <w:rPr>
                <w:rFonts w:ascii="Times New Roman" w:hAnsi="Times New Roman" w:cs="Times New Roman"/>
                <w:lang w:val="en-GB"/>
              </w:rPr>
              <w:t>translation studies</w:t>
            </w:r>
          </w:p>
        </w:tc>
      </w:tr>
      <w:tr w:rsidR="00CE3C5D" w:rsidRPr="00C7119C" w14:paraId="50305296" w14:textId="77777777" w:rsidTr="00735C3D">
        <w:tc>
          <w:tcPr>
            <w:tcW w:w="3397" w:type="dxa"/>
          </w:tcPr>
          <w:p w14:paraId="7CBC2A38" w14:textId="69C4791A" w:rsidR="00CE3C5D" w:rsidRPr="00C7119C" w:rsidRDefault="00E87577" w:rsidP="00CE3C5D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Research topic</w:t>
            </w:r>
            <w:r w:rsidR="00CE3C5D" w:rsidRPr="00C7119C">
              <w:rPr>
                <w:rFonts w:ascii="Times New Roman" w:hAnsi="Times New Roman" w:cs="Times New Roman"/>
                <w:lang w:val="en-GB"/>
              </w:rPr>
              <w:t>:</w:t>
            </w:r>
          </w:p>
        </w:tc>
        <w:tc>
          <w:tcPr>
            <w:tcW w:w="6946" w:type="dxa"/>
          </w:tcPr>
          <w:p w14:paraId="59ACAB31" w14:textId="77777777" w:rsidR="00CE3C5D" w:rsidRPr="00C7119C" w:rsidRDefault="00CE3C5D" w:rsidP="00CE3C5D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CE3C5D" w:rsidRPr="00C7119C" w14:paraId="7B0E002E" w14:textId="77777777" w:rsidTr="00735C3D">
        <w:tc>
          <w:tcPr>
            <w:tcW w:w="3397" w:type="dxa"/>
          </w:tcPr>
          <w:p w14:paraId="08CFB2CD" w14:textId="712FF036" w:rsidR="00CE3C5D" w:rsidRPr="00C7119C" w:rsidRDefault="00E87577" w:rsidP="00CE3C5D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Preliminary title of research paper</w:t>
            </w:r>
            <w:r w:rsidR="00CE3C5D" w:rsidRPr="00C7119C">
              <w:rPr>
                <w:rFonts w:ascii="Times New Roman" w:hAnsi="Times New Roman" w:cs="Times New Roman"/>
                <w:lang w:val="en-GB"/>
              </w:rPr>
              <w:t>:</w:t>
            </w:r>
          </w:p>
        </w:tc>
        <w:tc>
          <w:tcPr>
            <w:tcW w:w="6946" w:type="dxa"/>
          </w:tcPr>
          <w:p w14:paraId="230B1414" w14:textId="77777777" w:rsidR="00CE3C5D" w:rsidRPr="00C7119C" w:rsidRDefault="00CE3C5D" w:rsidP="00CE3C5D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21490A2E" w14:textId="77777777" w:rsidR="003941E2" w:rsidRPr="00C7119C" w:rsidRDefault="003941E2">
      <w:pPr>
        <w:rPr>
          <w:rFonts w:ascii="Times New Roman" w:hAnsi="Times New Roman" w:cs="Times New Roman"/>
          <w:sz w:val="16"/>
          <w:szCs w:val="16"/>
          <w:lang w:val="en-GB"/>
        </w:rPr>
      </w:pPr>
    </w:p>
    <w:tbl>
      <w:tblPr>
        <w:tblStyle w:val="TableGrid"/>
        <w:tblpPr w:leftFromText="141" w:rightFromText="141" w:vertAnchor="text" w:horzAnchor="margin" w:tblpY="14"/>
        <w:tblW w:w="0" w:type="auto"/>
        <w:tblLook w:val="04A0" w:firstRow="1" w:lastRow="0" w:firstColumn="1" w:lastColumn="0" w:noHBand="0" w:noVBand="1"/>
      </w:tblPr>
      <w:tblGrid>
        <w:gridCol w:w="3397"/>
        <w:gridCol w:w="6946"/>
      </w:tblGrid>
      <w:tr w:rsidR="00CE3C5D" w:rsidRPr="00C7119C" w14:paraId="1B1E43DB" w14:textId="77777777" w:rsidTr="00CE3C5D">
        <w:tc>
          <w:tcPr>
            <w:tcW w:w="10343" w:type="dxa"/>
            <w:gridSpan w:val="2"/>
          </w:tcPr>
          <w:p w14:paraId="3327DB8B" w14:textId="5F6382A4" w:rsidR="00CE3C5D" w:rsidRPr="00C7119C" w:rsidRDefault="00390B17" w:rsidP="00CE3C5D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Supervisor’s data</w:t>
            </w:r>
          </w:p>
        </w:tc>
      </w:tr>
      <w:tr w:rsidR="00CE3C5D" w:rsidRPr="00C7119C" w14:paraId="151B2D04" w14:textId="77777777" w:rsidTr="00085CCE">
        <w:tc>
          <w:tcPr>
            <w:tcW w:w="3397" w:type="dxa"/>
          </w:tcPr>
          <w:p w14:paraId="5EF32FE2" w14:textId="4A8BA954" w:rsidR="00CE3C5D" w:rsidRPr="00C7119C" w:rsidRDefault="00390B17" w:rsidP="00CE3C5D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Name</w:t>
            </w:r>
            <w:r w:rsidR="00CE3C5D" w:rsidRPr="00C7119C">
              <w:rPr>
                <w:rFonts w:ascii="Times New Roman" w:hAnsi="Times New Roman" w:cs="Times New Roman"/>
                <w:lang w:val="en-GB"/>
              </w:rPr>
              <w:t>:</w:t>
            </w:r>
          </w:p>
        </w:tc>
        <w:tc>
          <w:tcPr>
            <w:tcW w:w="6946" w:type="dxa"/>
          </w:tcPr>
          <w:p w14:paraId="3280DFEC" w14:textId="77777777" w:rsidR="00CE3C5D" w:rsidRPr="00C7119C" w:rsidRDefault="00CE3C5D" w:rsidP="00CE3C5D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CE3C5D" w:rsidRPr="00C7119C" w14:paraId="0447FFED" w14:textId="77777777" w:rsidTr="00085CCE">
        <w:tc>
          <w:tcPr>
            <w:tcW w:w="3397" w:type="dxa"/>
          </w:tcPr>
          <w:p w14:paraId="1D583316" w14:textId="49F03327" w:rsidR="00CE3C5D" w:rsidRPr="00C7119C" w:rsidRDefault="00390B17" w:rsidP="00CE3C5D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Institute and Department</w:t>
            </w:r>
            <w:r w:rsidR="00CE3C5D" w:rsidRPr="00C7119C">
              <w:rPr>
                <w:rFonts w:ascii="Times New Roman" w:hAnsi="Times New Roman" w:cs="Times New Roman"/>
                <w:lang w:val="en-GB"/>
              </w:rPr>
              <w:t>:</w:t>
            </w:r>
          </w:p>
        </w:tc>
        <w:tc>
          <w:tcPr>
            <w:tcW w:w="6946" w:type="dxa"/>
          </w:tcPr>
          <w:p w14:paraId="5BAC83C5" w14:textId="77777777" w:rsidR="00CE3C5D" w:rsidRPr="00C7119C" w:rsidRDefault="00CE3C5D" w:rsidP="00CE3C5D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CE3C5D" w:rsidRPr="00C7119C" w14:paraId="1E032978" w14:textId="77777777" w:rsidTr="00085CCE">
        <w:tc>
          <w:tcPr>
            <w:tcW w:w="3397" w:type="dxa"/>
          </w:tcPr>
          <w:p w14:paraId="67C654A4" w14:textId="5E215E4E" w:rsidR="00CE3C5D" w:rsidRPr="00C7119C" w:rsidRDefault="00390B17" w:rsidP="00CE3C5D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Position</w:t>
            </w:r>
            <w:r w:rsidR="00CE3C5D" w:rsidRPr="00C7119C">
              <w:rPr>
                <w:rFonts w:ascii="Times New Roman" w:hAnsi="Times New Roman" w:cs="Times New Roman"/>
                <w:lang w:val="en-GB"/>
              </w:rPr>
              <w:t>:</w:t>
            </w:r>
          </w:p>
        </w:tc>
        <w:tc>
          <w:tcPr>
            <w:tcW w:w="6946" w:type="dxa"/>
          </w:tcPr>
          <w:p w14:paraId="3EAA1562" w14:textId="77777777" w:rsidR="00CE3C5D" w:rsidRPr="00C7119C" w:rsidRDefault="00CE3C5D" w:rsidP="00CE3C5D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1520EBA9" w14:textId="77777777" w:rsidR="00C80401" w:rsidRDefault="00C80401">
      <w:pPr>
        <w:rPr>
          <w:rFonts w:ascii="Times New Roman" w:hAnsi="Times New Roman" w:cs="Times New Roman"/>
          <w:lang w:val="en-GB"/>
        </w:rPr>
      </w:pPr>
    </w:p>
    <w:p w14:paraId="1DA231CC" w14:textId="521BF208" w:rsidR="00120359" w:rsidRPr="00C7119C" w:rsidRDefault="00AA578E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I wish to enter the TDK process and participate in the TDK conference in December 2026</w:t>
      </w:r>
      <w:r w:rsidR="00120359" w:rsidRPr="00C7119C">
        <w:rPr>
          <w:rFonts w:ascii="Times New Roman" w:hAnsi="Times New Roman" w:cs="Times New Roman"/>
          <w:lang w:val="en-GB"/>
        </w:rPr>
        <w:t>.</w:t>
      </w:r>
    </w:p>
    <w:p w14:paraId="69F7FC19" w14:textId="77777777" w:rsidR="00F60EE2" w:rsidRPr="00C7119C" w:rsidRDefault="00F60EE2">
      <w:pPr>
        <w:rPr>
          <w:rFonts w:ascii="Times New Roman" w:hAnsi="Times New Roman" w:cs="Times New Roman"/>
          <w:sz w:val="16"/>
          <w:szCs w:val="16"/>
          <w:lang w:val="en-GB"/>
        </w:rPr>
      </w:pPr>
    </w:p>
    <w:p w14:paraId="75F3134F" w14:textId="41C23EFC" w:rsidR="00120359" w:rsidRPr="00C7119C" w:rsidRDefault="008E2552">
      <w:pPr>
        <w:rPr>
          <w:rFonts w:ascii="Times New Roman" w:hAnsi="Times New Roman" w:cs="Times New Roman"/>
          <w:lang w:val="en-GB"/>
        </w:rPr>
      </w:pPr>
      <w:r w:rsidRPr="00C7119C">
        <w:rPr>
          <w:rFonts w:ascii="Times New Roman" w:hAnsi="Times New Roman" w:cs="Times New Roman"/>
          <w:lang w:val="en-GB"/>
        </w:rPr>
        <w:t>……………</w:t>
      </w:r>
      <w:r w:rsidR="00F60EE2" w:rsidRPr="00C7119C">
        <w:rPr>
          <w:rFonts w:ascii="Times New Roman" w:hAnsi="Times New Roman" w:cs="Times New Roman"/>
          <w:lang w:val="en-GB"/>
        </w:rPr>
        <w:t>…</w:t>
      </w:r>
      <w:r w:rsidRPr="00C7119C">
        <w:rPr>
          <w:rFonts w:ascii="Times New Roman" w:hAnsi="Times New Roman" w:cs="Times New Roman"/>
          <w:lang w:val="en-GB"/>
        </w:rPr>
        <w:t>………………</w:t>
      </w:r>
    </w:p>
    <w:p w14:paraId="6F97345C" w14:textId="4F694223" w:rsidR="00A46D61" w:rsidRPr="00C7119C" w:rsidRDefault="00AA578E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Signature of Student</w:t>
      </w:r>
    </w:p>
    <w:p w14:paraId="55AD1405" w14:textId="77777777" w:rsidR="00C80401" w:rsidRDefault="00C80401">
      <w:pPr>
        <w:rPr>
          <w:rFonts w:ascii="Times New Roman" w:hAnsi="Times New Roman" w:cs="Times New Roman"/>
          <w:lang w:val="en-GB"/>
        </w:rPr>
      </w:pPr>
    </w:p>
    <w:p w14:paraId="242BAFF9" w14:textId="2AFD6233" w:rsidR="008E2552" w:rsidRPr="00C7119C" w:rsidRDefault="00F7161C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I agree to supervise the Student’s TDK paper in the topic specified above and I support the Student’s TDK registration</w:t>
      </w:r>
      <w:r w:rsidR="004A1194" w:rsidRPr="00C7119C">
        <w:rPr>
          <w:rFonts w:ascii="Times New Roman" w:hAnsi="Times New Roman" w:cs="Times New Roman"/>
          <w:lang w:val="en-GB"/>
        </w:rPr>
        <w:t>.</w:t>
      </w:r>
    </w:p>
    <w:p w14:paraId="7B604698" w14:textId="77777777" w:rsidR="00FA3018" w:rsidRPr="00C7119C" w:rsidRDefault="00FA3018" w:rsidP="004A1194">
      <w:pPr>
        <w:rPr>
          <w:rFonts w:ascii="Times New Roman" w:hAnsi="Times New Roman" w:cs="Times New Roman"/>
          <w:sz w:val="16"/>
          <w:szCs w:val="16"/>
          <w:lang w:val="en-GB"/>
        </w:rPr>
      </w:pPr>
    </w:p>
    <w:p w14:paraId="102809BC" w14:textId="3F109CE8" w:rsidR="004A1194" w:rsidRPr="00C7119C" w:rsidRDefault="004A1194" w:rsidP="004A1194">
      <w:pPr>
        <w:rPr>
          <w:rFonts w:ascii="Times New Roman" w:hAnsi="Times New Roman" w:cs="Times New Roman"/>
          <w:lang w:val="en-GB"/>
        </w:rPr>
      </w:pPr>
      <w:r w:rsidRPr="00C7119C">
        <w:rPr>
          <w:rFonts w:ascii="Times New Roman" w:hAnsi="Times New Roman" w:cs="Times New Roman"/>
          <w:lang w:val="en-GB"/>
        </w:rPr>
        <w:t>………………</w:t>
      </w:r>
      <w:r w:rsidR="00F60EE2" w:rsidRPr="00C7119C">
        <w:rPr>
          <w:rFonts w:ascii="Times New Roman" w:hAnsi="Times New Roman" w:cs="Times New Roman"/>
          <w:lang w:val="en-GB"/>
        </w:rPr>
        <w:t>…</w:t>
      </w:r>
      <w:r w:rsidRPr="00C7119C">
        <w:rPr>
          <w:rFonts w:ascii="Times New Roman" w:hAnsi="Times New Roman" w:cs="Times New Roman"/>
          <w:lang w:val="en-GB"/>
        </w:rPr>
        <w:t>……………</w:t>
      </w:r>
    </w:p>
    <w:p w14:paraId="77E8E655" w14:textId="6B7F1E43" w:rsidR="00B90404" w:rsidRPr="00C7119C" w:rsidRDefault="004257F7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Signature of Supervisor</w:t>
      </w:r>
    </w:p>
    <w:p w14:paraId="2DDF2143" w14:textId="77777777" w:rsidR="000E7730" w:rsidRPr="00C7119C" w:rsidRDefault="000E7730">
      <w:pPr>
        <w:rPr>
          <w:rFonts w:ascii="Times New Roman" w:hAnsi="Times New Roman" w:cs="Times New Roman"/>
          <w:sz w:val="16"/>
          <w:szCs w:val="16"/>
          <w:lang w:val="en-GB"/>
        </w:rPr>
      </w:pPr>
    </w:p>
    <w:p w14:paraId="76420076" w14:textId="5A115197" w:rsidR="00B90404" w:rsidRPr="00C7119C" w:rsidRDefault="004257F7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Date</w:t>
      </w:r>
      <w:r w:rsidR="00B90404" w:rsidRPr="00C7119C">
        <w:rPr>
          <w:rFonts w:ascii="Times New Roman" w:hAnsi="Times New Roman" w:cs="Times New Roman"/>
          <w:lang w:val="en-GB"/>
        </w:rPr>
        <w:t xml:space="preserve">: </w:t>
      </w:r>
    </w:p>
    <w:p w14:paraId="3415B28D" w14:textId="77777777" w:rsidR="000E7730" w:rsidRPr="00C7119C" w:rsidRDefault="000E7730">
      <w:pPr>
        <w:rPr>
          <w:rFonts w:ascii="Times New Roman" w:hAnsi="Times New Roman" w:cs="Times New Roman"/>
          <w:sz w:val="16"/>
          <w:szCs w:val="16"/>
          <w:lang w:val="en-GB"/>
        </w:rPr>
      </w:pPr>
    </w:p>
    <w:p w14:paraId="7BE3233D" w14:textId="17515B56" w:rsidR="004A6BED" w:rsidRPr="00C7119C" w:rsidRDefault="0057373A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C7119C">
        <w:rPr>
          <w:rFonts w:ascii="Times New Roman" w:hAnsi="Times New Roman" w:cs="Times New Roman"/>
          <w:sz w:val="20"/>
          <w:szCs w:val="20"/>
          <w:lang w:val="en-GB"/>
        </w:rPr>
        <w:t>(</w:t>
      </w:r>
      <w:r w:rsidR="004257F7">
        <w:rPr>
          <w:rFonts w:ascii="Times New Roman" w:hAnsi="Times New Roman" w:cs="Times New Roman"/>
          <w:sz w:val="20"/>
          <w:szCs w:val="20"/>
          <w:lang w:val="en-GB"/>
        </w:rPr>
        <w:t>Please fill in the Registration form digitally and send it, with the required signatures, in a pdf format to</w:t>
      </w:r>
      <w:r w:rsidRPr="00C7119C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hyperlink r:id="rId6" w:history="1">
        <w:r w:rsidR="00033C17" w:rsidRPr="00C7119C">
          <w:rPr>
            <w:rStyle w:val="Hyperlink"/>
            <w:rFonts w:ascii="Times New Roman" w:hAnsi="Times New Roman" w:cs="Times New Roman"/>
            <w:sz w:val="20"/>
            <w:szCs w:val="20"/>
            <w:lang w:val="en-GB"/>
          </w:rPr>
          <w:t>galla.edit@kre.hu</w:t>
        </w:r>
      </w:hyperlink>
      <w:r w:rsidR="00033C17" w:rsidRPr="00C7119C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4257F7">
        <w:rPr>
          <w:rFonts w:ascii="Times New Roman" w:hAnsi="Times New Roman" w:cs="Times New Roman"/>
          <w:sz w:val="20"/>
          <w:szCs w:val="20"/>
          <w:lang w:val="en-GB"/>
        </w:rPr>
        <w:t>by</w:t>
      </w:r>
      <w:r w:rsidR="002341D7" w:rsidRPr="00C7119C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4257F7">
        <w:rPr>
          <w:rFonts w:ascii="Times New Roman" w:hAnsi="Times New Roman" w:cs="Times New Roman"/>
          <w:sz w:val="20"/>
          <w:szCs w:val="20"/>
          <w:lang w:val="en-GB"/>
        </w:rPr>
        <w:t xml:space="preserve">6 October </w:t>
      </w:r>
      <w:r w:rsidR="002341D7" w:rsidRPr="00C7119C">
        <w:rPr>
          <w:rFonts w:ascii="Times New Roman" w:hAnsi="Times New Roman" w:cs="Times New Roman"/>
          <w:sz w:val="20"/>
          <w:szCs w:val="20"/>
          <w:lang w:val="en-GB"/>
        </w:rPr>
        <w:t>202</w:t>
      </w:r>
      <w:r w:rsidR="00E90513" w:rsidRPr="00C7119C">
        <w:rPr>
          <w:rFonts w:ascii="Times New Roman" w:hAnsi="Times New Roman" w:cs="Times New Roman"/>
          <w:sz w:val="20"/>
          <w:szCs w:val="20"/>
          <w:lang w:val="en-GB"/>
        </w:rPr>
        <w:t>6</w:t>
      </w:r>
      <w:r w:rsidR="00FF3B33" w:rsidRPr="00C7119C">
        <w:rPr>
          <w:rFonts w:ascii="Times New Roman" w:hAnsi="Times New Roman" w:cs="Times New Roman"/>
          <w:sz w:val="20"/>
          <w:szCs w:val="20"/>
          <w:lang w:val="en-GB"/>
        </w:rPr>
        <w:t>.</w:t>
      </w:r>
      <w:r w:rsidRPr="00C7119C">
        <w:rPr>
          <w:rFonts w:ascii="Times New Roman" w:hAnsi="Times New Roman" w:cs="Times New Roman"/>
          <w:sz w:val="20"/>
          <w:szCs w:val="20"/>
          <w:lang w:val="en-GB"/>
        </w:rPr>
        <w:t>)</w:t>
      </w:r>
    </w:p>
    <w:sectPr w:rsidR="004A6BED" w:rsidRPr="00C7119C" w:rsidSect="00162A7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8FA78" w14:textId="77777777" w:rsidR="00DF7655" w:rsidRDefault="00DF7655" w:rsidP="006132E4">
      <w:pPr>
        <w:spacing w:after="0" w:line="240" w:lineRule="auto"/>
      </w:pPr>
      <w:r>
        <w:separator/>
      </w:r>
    </w:p>
  </w:endnote>
  <w:endnote w:type="continuationSeparator" w:id="0">
    <w:p w14:paraId="2023DDA6" w14:textId="77777777" w:rsidR="00DF7655" w:rsidRDefault="00DF7655" w:rsidP="00613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8EE86" w14:textId="77777777" w:rsidR="00DF7655" w:rsidRDefault="00DF7655" w:rsidP="006132E4">
      <w:pPr>
        <w:spacing w:after="0" w:line="240" w:lineRule="auto"/>
      </w:pPr>
      <w:r>
        <w:separator/>
      </w:r>
    </w:p>
  </w:footnote>
  <w:footnote w:type="continuationSeparator" w:id="0">
    <w:p w14:paraId="399C9CF9" w14:textId="77777777" w:rsidR="00DF7655" w:rsidRDefault="00DF7655" w:rsidP="006132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1E2"/>
    <w:rsid w:val="00033C17"/>
    <w:rsid w:val="00085CCE"/>
    <w:rsid w:val="00090764"/>
    <w:rsid w:val="000B212C"/>
    <w:rsid w:val="000E7730"/>
    <w:rsid w:val="00120359"/>
    <w:rsid w:val="0015227C"/>
    <w:rsid w:val="00162A7D"/>
    <w:rsid w:val="001D171D"/>
    <w:rsid w:val="001F0480"/>
    <w:rsid w:val="001F7037"/>
    <w:rsid w:val="0021375C"/>
    <w:rsid w:val="002341D7"/>
    <w:rsid w:val="002531C8"/>
    <w:rsid w:val="00295DCA"/>
    <w:rsid w:val="002C5EF4"/>
    <w:rsid w:val="002F5491"/>
    <w:rsid w:val="003653D0"/>
    <w:rsid w:val="00390B17"/>
    <w:rsid w:val="003941E2"/>
    <w:rsid w:val="003F52B6"/>
    <w:rsid w:val="0040276D"/>
    <w:rsid w:val="004257F7"/>
    <w:rsid w:val="00453B40"/>
    <w:rsid w:val="00471362"/>
    <w:rsid w:val="004A1194"/>
    <w:rsid w:val="004A56B9"/>
    <w:rsid w:val="004A6BED"/>
    <w:rsid w:val="004B386F"/>
    <w:rsid w:val="004E63C5"/>
    <w:rsid w:val="00567E19"/>
    <w:rsid w:val="0057373A"/>
    <w:rsid w:val="005B77C1"/>
    <w:rsid w:val="006132E4"/>
    <w:rsid w:val="0065432F"/>
    <w:rsid w:val="006D566B"/>
    <w:rsid w:val="0072532A"/>
    <w:rsid w:val="00725C38"/>
    <w:rsid w:val="00735C3D"/>
    <w:rsid w:val="0077470F"/>
    <w:rsid w:val="00820927"/>
    <w:rsid w:val="008221A9"/>
    <w:rsid w:val="00842E43"/>
    <w:rsid w:val="00871F23"/>
    <w:rsid w:val="008E0DFA"/>
    <w:rsid w:val="008E2552"/>
    <w:rsid w:val="008E6D11"/>
    <w:rsid w:val="009523E2"/>
    <w:rsid w:val="00956BB9"/>
    <w:rsid w:val="0098635C"/>
    <w:rsid w:val="009B29C4"/>
    <w:rsid w:val="009F453E"/>
    <w:rsid w:val="00A4123D"/>
    <w:rsid w:val="00A46D61"/>
    <w:rsid w:val="00AA578E"/>
    <w:rsid w:val="00B15C0D"/>
    <w:rsid w:val="00B40C23"/>
    <w:rsid w:val="00B637E7"/>
    <w:rsid w:val="00B84ED7"/>
    <w:rsid w:val="00B90404"/>
    <w:rsid w:val="00BA1794"/>
    <w:rsid w:val="00C14A37"/>
    <w:rsid w:val="00C335CE"/>
    <w:rsid w:val="00C627BF"/>
    <w:rsid w:val="00C63C9F"/>
    <w:rsid w:val="00C650C6"/>
    <w:rsid w:val="00C7119C"/>
    <w:rsid w:val="00C80401"/>
    <w:rsid w:val="00CB3F56"/>
    <w:rsid w:val="00CC140C"/>
    <w:rsid w:val="00CC5E16"/>
    <w:rsid w:val="00CE3C5D"/>
    <w:rsid w:val="00CE6F64"/>
    <w:rsid w:val="00D12B3C"/>
    <w:rsid w:val="00D36993"/>
    <w:rsid w:val="00D452ED"/>
    <w:rsid w:val="00D46146"/>
    <w:rsid w:val="00D5734B"/>
    <w:rsid w:val="00D81B6A"/>
    <w:rsid w:val="00D878F0"/>
    <w:rsid w:val="00D969E1"/>
    <w:rsid w:val="00DA7C75"/>
    <w:rsid w:val="00DC48C6"/>
    <w:rsid w:val="00DF7655"/>
    <w:rsid w:val="00E07D8C"/>
    <w:rsid w:val="00E23CB9"/>
    <w:rsid w:val="00E8409F"/>
    <w:rsid w:val="00E87577"/>
    <w:rsid w:val="00E90513"/>
    <w:rsid w:val="00EF4198"/>
    <w:rsid w:val="00F14847"/>
    <w:rsid w:val="00F602D2"/>
    <w:rsid w:val="00F60EE2"/>
    <w:rsid w:val="00F7161C"/>
    <w:rsid w:val="00F9450A"/>
    <w:rsid w:val="00F960FA"/>
    <w:rsid w:val="00FA3018"/>
    <w:rsid w:val="00FA7DB6"/>
    <w:rsid w:val="00FD7EAC"/>
    <w:rsid w:val="00FE37D0"/>
    <w:rsid w:val="00FF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E7AB7"/>
  <w15:chartTrackingRefBased/>
  <w15:docId w15:val="{4CBBB277-8FD1-473C-8865-FA157E6AE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4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3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32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613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32E4"/>
    <w:rPr>
      <w:lang w:val="en-US"/>
    </w:rPr>
  </w:style>
  <w:style w:type="character" w:styleId="Hyperlink">
    <w:name w:val="Hyperlink"/>
    <w:basedOn w:val="DefaultParagraphFont"/>
    <w:uiPriority w:val="99"/>
    <w:unhideWhenUsed/>
    <w:rsid w:val="0057373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37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alla.edit@kre.h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Gálla Edit Erzsébet</dc:creator>
  <cp:keywords/>
  <dc:description/>
  <cp:lastModifiedBy>Dr. Gálla Edit Erzsébet</cp:lastModifiedBy>
  <cp:revision>23</cp:revision>
  <cp:lastPrinted>2023-09-13T10:59:00Z</cp:lastPrinted>
  <dcterms:created xsi:type="dcterms:W3CDTF">2026-09-20T23:40:00Z</dcterms:created>
  <dcterms:modified xsi:type="dcterms:W3CDTF">2026-09-21T08:19:00Z</dcterms:modified>
</cp:coreProperties>
</file>