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2F70" w14:textId="618E0C15" w:rsidR="003F3DAC" w:rsidRDefault="003F3DAC" w:rsidP="003F3DAC">
      <w:pPr>
        <w:pStyle w:val="Cm"/>
        <w:ind w:left="0"/>
        <w:jc w:val="left"/>
      </w:pPr>
    </w:p>
    <w:p w14:paraId="26719084" w14:textId="7E1CDF4C" w:rsidR="00333576" w:rsidRPr="006C11D5" w:rsidRDefault="00C77FDF" w:rsidP="00333576">
      <w:pPr>
        <w:pStyle w:val="Szvegtrzs"/>
        <w:jc w:val="right"/>
        <w:rPr>
          <w:rFonts w:ascii="Calibri"/>
          <w:color w:val="7F7F7F" w:themeColor="text1" w:themeTint="80"/>
          <w:sz w:val="20"/>
        </w:rPr>
      </w:pPr>
      <w:r>
        <w:rPr>
          <w:rFonts w:ascii="Calibri" w:hAnsi="Calibri"/>
          <w:color w:val="7F7F7F" w:themeColor="text1" w:themeTint="80"/>
          <w:sz w:val="20"/>
          <w:szCs w:val="20"/>
        </w:rPr>
        <w:t xml:space="preserve">TÖRTÉNELEMTUDOMÁNYI </w:t>
      </w:r>
      <w:r w:rsidR="00333576" w:rsidRPr="006C11D5">
        <w:rPr>
          <w:rFonts w:ascii="Calibri" w:hAnsi="Calibri"/>
          <w:color w:val="7F7F7F" w:themeColor="text1" w:themeTint="80"/>
          <w:sz w:val="20"/>
          <w:szCs w:val="20"/>
        </w:rPr>
        <w:t>DOKTORI</w:t>
      </w:r>
      <w:r w:rsidR="00333576" w:rsidRPr="006C11D5">
        <w:rPr>
          <w:rFonts w:ascii="Calibri" w:hAnsi="Calibri"/>
          <w:color w:val="7F7F7F" w:themeColor="text1" w:themeTint="80"/>
          <w:spacing w:val="-6"/>
          <w:sz w:val="20"/>
          <w:szCs w:val="20"/>
        </w:rPr>
        <w:t xml:space="preserve"> </w:t>
      </w:r>
      <w:r w:rsidR="00333576" w:rsidRPr="006C11D5">
        <w:rPr>
          <w:rFonts w:ascii="Calibri" w:hAnsi="Calibri"/>
          <w:color w:val="7F7F7F" w:themeColor="text1" w:themeTint="80"/>
          <w:sz w:val="20"/>
          <w:szCs w:val="20"/>
        </w:rPr>
        <w:t>ISKOLA (DI azonosító: 2</w:t>
      </w:r>
      <w:r w:rsidR="007D537A">
        <w:rPr>
          <w:rFonts w:ascii="Calibri" w:hAnsi="Calibri"/>
          <w:color w:val="7F7F7F" w:themeColor="text1" w:themeTint="80"/>
          <w:sz w:val="20"/>
          <w:szCs w:val="20"/>
        </w:rPr>
        <w:t>09</w:t>
      </w:r>
      <w:r w:rsidR="00333576" w:rsidRPr="006C11D5">
        <w:rPr>
          <w:rFonts w:ascii="Calibri" w:hAnsi="Calibri"/>
          <w:color w:val="7F7F7F" w:themeColor="text1" w:themeTint="80"/>
          <w:sz w:val="20"/>
          <w:szCs w:val="20"/>
        </w:rPr>
        <w:t>)</w:t>
      </w:r>
    </w:p>
    <w:p w14:paraId="3B92B6C9" w14:textId="77777777" w:rsidR="003F3DAC" w:rsidRDefault="003F3DAC" w:rsidP="003F3DAC">
      <w:pPr>
        <w:pStyle w:val="Szvegtrzs"/>
        <w:rPr>
          <w:rFonts w:ascii="Calibri" w:hAnsi="Times New Roman"/>
          <w:sz w:val="20"/>
        </w:rPr>
      </w:pPr>
    </w:p>
    <w:p w14:paraId="1FC64DD6" w14:textId="3529E203" w:rsidR="002B2878" w:rsidRPr="00333576" w:rsidRDefault="0033357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333576">
        <w:rPr>
          <w:rFonts w:ascii="Times New Roman" w:hAnsi="Times New Roman" w:cs="Times New Roman"/>
          <w:b/>
          <w:caps/>
          <w:sz w:val="32"/>
          <w:szCs w:val="32"/>
        </w:rPr>
        <w:t>Témavezetői nyilatkozat</w:t>
      </w:r>
    </w:p>
    <w:p w14:paraId="15A4CF87" w14:textId="2E88E636" w:rsidR="002B2878" w:rsidRDefault="002B2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47052" w14:textId="77777777" w:rsidR="009C592D" w:rsidRDefault="009C59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A3E24" w14:textId="77777777" w:rsidR="002B2878" w:rsidRDefault="002B2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ECB95" w14:textId="7A9484D7" w:rsidR="002B2878" w:rsidRDefault="00333576" w:rsidP="009C5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7E26CBB">
        <w:rPr>
          <w:rFonts w:ascii="Times New Roman" w:hAnsi="Times New Roman" w:cs="Times New Roman"/>
          <w:sz w:val="24"/>
          <w:szCs w:val="24"/>
        </w:rPr>
        <w:t>Alulírott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7D336D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7D3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(név)</w:t>
      </w:r>
      <w:r w:rsidR="007D3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D336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D3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beosztás</w:t>
      </w:r>
    </w:p>
    <w:p w14:paraId="59051188" w14:textId="31DE5DBF" w:rsidR="002B2878" w:rsidRDefault="00333576" w:rsidP="009C5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57E26CBB">
        <w:rPr>
          <w:rFonts w:ascii="Times New Roman" w:hAnsi="Times New Roman" w:cs="Times New Roman"/>
          <w:sz w:val="24"/>
          <w:szCs w:val="24"/>
        </w:rPr>
        <w:t xml:space="preserve">yilatkozom, hogy </w:t>
      </w:r>
      <w:r w:rsidRPr="009C592D">
        <w:rPr>
          <w:rFonts w:ascii="Times New Roman" w:hAnsi="Times New Roman" w:cs="Times New Roman"/>
          <w:b/>
          <w:bCs/>
          <w:sz w:val="24"/>
          <w:szCs w:val="24"/>
        </w:rPr>
        <w:t>elfogadom</w:t>
      </w:r>
      <w:r w:rsidRPr="57E26CBB">
        <w:rPr>
          <w:rFonts w:ascii="Times New Roman" w:hAnsi="Times New Roman" w:cs="Times New Roman"/>
          <w:sz w:val="24"/>
          <w:szCs w:val="24"/>
        </w:rPr>
        <w:t xml:space="preserve"> a Károli Gáspár Református Egyetem </w:t>
      </w:r>
      <w:r w:rsidR="007D537A">
        <w:rPr>
          <w:rFonts w:ascii="Times New Roman" w:hAnsi="Times New Roman" w:cs="Times New Roman"/>
          <w:sz w:val="24"/>
          <w:szCs w:val="24"/>
        </w:rPr>
        <w:t>Történelemtudományi</w:t>
      </w:r>
      <w:r w:rsidR="001218A5" w:rsidRPr="57E26CBB">
        <w:rPr>
          <w:rFonts w:ascii="Times New Roman" w:hAnsi="Times New Roman" w:cs="Times New Roman"/>
          <w:sz w:val="24"/>
          <w:szCs w:val="24"/>
        </w:rPr>
        <w:t xml:space="preserve"> </w:t>
      </w:r>
      <w:r w:rsidRPr="57E26CBB">
        <w:rPr>
          <w:rFonts w:ascii="Times New Roman" w:hAnsi="Times New Roman" w:cs="Times New Roman"/>
          <w:sz w:val="24"/>
          <w:szCs w:val="24"/>
        </w:rPr>
        <w:t xml:space="preserve">Doktori Iskolájának </w:t>
      </w:r>
    </w:p>
    <w:p w14:paraId="327E78BB" w14:textId="77777777" w:rsidR="002B2878" w:rsidRDefault="00333576" w:rsidP="57E26CBB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57E26CBB">
        <w:rPr>
          <w:rFonts w:ascii="Times New Roman" w:hAnsi="Times New Roman" w:cs="Times New Roman"/>
          <w:sz w:val="24"/>
          <w:szCs w:val="24"/>
        </w:rPr>
        <w:t xml:space="preserve">teljes idejű (nappali ösztöndíjas, vagy önköltséges), </w:t>
      </w:r>
    </w:p>
    <w:p w14:paraId="38EA6E1C" w14:textId="3ABF3EDB" w:rsidR="002B2878" w:rsidRDefault="00333576" w:rsidP="57E26CBB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537A">
        <w:rPr>
          <w:rFonts w:ascii="Times New Roman" w:hAnsi="Times New Roman" w:cs="Times New Roman"/>
          <w:sz w:val="24"/>
          <w:szCs w:val="24"/>
        </w:rPr>
        <w:t>részide</w:t>
      </w:r>
      <w:r w:rsidR="0061689D" w:rsidRPr="007D537A">
        <w:rPr>
          <w:rFonts w:ascii="Times New Roman" w:hAnsi="Times New Roman" w:cs="Times New Roman"/>
          <w:sz w:val="24"/>
          <w:szCs w:val="24"/>
        </w:rPr>
        <w:t>j</w:t>
      </w:r>
      <w:r w:rsidRPr="007D537A">
        <w:rPr>
          <w:rFonts w:ascii="Times New Roman" w:hAnsi="Times New Roman" w:cs="Times New Roman"/>
          <w:sz w:val="24"/>
          <w:szCs w:val="24"/>
        </w:rPr>
        <w:t>ű</w:t>
      </w:r>
      <w:proofErr w:type="spellEnd"/>
      <w:r w:rsidRPr="007D537A">
        <w:rPr>
          <w:rFonts w:ascii="Times New Roman" w:hAnsi="Times New Roman" w:cs="Times New Roman"/>
          <w:sz w:val="24"/>
          <w:szCs w:val="24"/>
        </w:rPr>
        <w:t xml:space="preserve"> </w:t>
      </w:r>
      <w:r w:rsidRPr="57E26CBB">
        <w:rPr>
          <w:rFonts w:ascii="Times New Roman" w:hAnsi="Times New Roman" w:cs="Times New Roman"/>
          <w:sz w:val="24"/>
          <w:szCs w:val="24"/>
        </w:rPr>
        <w:t xml:space="preserve">(levelezős önköltséges), </w:t>
      </w:r>
    </w:p>
    <w:p w14:paraId="148EE94A" w14:textId="77777777" w:rsidR="002B2878" w:rsidRDefault="00333576" w:rsidP="57E26CBB">
      <w:pPr>
        <w:pStyle w:val="Listaszerbekezds"/>
        <w:numPr>
          <w:ilvl w:val="0"/>
          <w:numId w:val="1"/>
        </w:numPr>
        <w:spacing w:after="0" w:line="360" w:lineRule="auto"/>
        <w:rPr>
          <w:rStyle w:val="Lbjegyzet-horgony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egyéni felkészülésű (önköltséges)</w:t>
      </w:r>
    </w:p>
    <w:p w14:paraId="49986970" w14:textId="278B029B" w:rsidR="002B2878" w:rsidRDefault="00333576" w:rsidP="57E26C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57E26CBB">
        <w:rPr>
          <w:rFonts w:ascii="Times New Roman" w:hAnsi="Times New Roman" w:cs="Times New Roman"/>
          <w:sz w:val="24"/>
          <w:szCs w:val="24"/>
        </w:rPr>
        <w:t xml:space="preserve">doktori képzésére felvételiző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711D84F" w14:textId="17563C20" w:rsidR="002B2878" w:rsidRDefault="29F685D5" w:rsidP="57E26C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57E26CBB">
        <w:rPr>
          <w:rFonts w:ascii="Times New Roman" w:hAnsi="Times New Roman" w:cs="Times New Roman"/>
          <w:sz w:val="24"/>
          <w:szCs w:val="24"/>
        </w:rPr>
        <w:t>Teljes / résztémavezetésre vonatkozó</w:t>
      </w:r>
      <w:r w:rsidR="00333576" w:rsidRPr="57E26CBB">
        <w:rPr>
          <w:rFonts w:ascii="Times New Roman" w:hAnsi="Times New Roman" w:cs="Times New Roman"/>
          <w:sz w:val="24"/>
          <w:szCs w:val="24"/>
        </w:rPr>
        <w:t xml:space="preserve"> felkérését</w:t>
      </w:r>
      <w:r w:rsidR="4746A359" w:rsidRPr="57E26CBB">
        <w:rPr>
          <w:rFonts w:ascii="Times New Roman" w:hAnsi="Times New Roman" w:cs="Times New Roman"/>
          <w:sz w:val="24"/>
          <w:szCs w:val="24"/>
        </w:rPr>
        <w:t xml:space="preserve"> (a megfelelő válasz aláhúzandó)</w:t>
      </w:r>
      <w:r w:rsidR="00333576" w:rsidRPr="57E26CBB">
        <w:rPr>
          <w:rFonts w:ascii="Times New Roman" w:hAnsi="Times New Roman" w:cs="Times New Roman"/>
          <w:sz w:val="24"/>
          <w:szCs w:val="24"/>
        </w:rPr>
        <w:t>.</w:t>
      </w:r>
    </w:p>
    <w:p w14:paraId="4BBB7355" w14:textId="16ED4AF8" w:rsidR="57E26CBB" w:rsidRDefault="57E26CBB" w:rsidP="57E26C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A43AC0" w14:textId="207D92AB" w:rsidR="002B2878" w:rsidRDefault="00333576" w:rsidP="003335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57E26CBB">
        <w:rPr>
          <w:rFonts w:ascii="Times New Roman" w:hAnsi="Times New Roman" w:cs="Times New Roman"/>
          <w:sz w:val="24"/>
          <w:szCs w:val="24"/>
        </w:rPr>
        <w:t>A kutatási téma</w:t>
      </w:r>
      <w:r w:rsidR="00304F7A">
        <w:rPr>
          <w:rFonts w:ascii="Times New Roman" w:hAnsi="Times New Roman" w:cs="Times New Roman"/>
          <w:sz w:val="24"/>
          <w:szCs w:val="24"/>
        </w:rPr>
        <w:t xml:space="preserve"> (meghirdetett</w:t>
      </w:r>
      <w:proofErr w:type="gramStart"/>
      <w:r w:rsidR="00304F7A">
        <w:rPr>
          <w:rFonts w:ascii="Times New Roman" w:hAnsi="Times New Roman" w:cs="Times New Roman"/>
          <w:sz w:val="24"/>
          <w:szCs w:val="24"/>
        </w:rPr>
        <w:t>)</w:t>
      </w:r>
      <w:r w:rsidR="1825208D" w:rsidRPr="57E26CBB">
        <w:rPr>
          <w:rFonts w:ascii="Times New Roman" w:hAnsi="Times New Roman" w:cs="Times New Roman"/>
          <w:sz w:val="24"/>
          <w:szCs w:val="24"/>
        </w:rPr>
        <w:t>:</w:t>
      </w:r>
      <w:r w:rsidR="2FB5E1F3" w:rsidRPr="57E26CBB">
        <w:rPr>
          <w:rFonts w:ascii="Times New Roman" w:hAnsi="Times New Roman" w:cs="Times New Roman"/>
          <w:sz w:val="24"/>
          <w:szCs w:val="24"/>
        </w:rPr>
        <w:t xml:space="preserve"> </w:t>
      </w:r>
      <w:r w:rsidR="00304F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716E8887" w14:textId="78852208" w:rsidR="002B2878" w:rsidRDefault="00333576" w:rsidP="57E26C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8788667" w14:textId="68EFF3DC" w:rsidR="002B2878" w:rsidRDefault="00333576" w:rsidP="57E26C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57E26CBB">
        <w:rPr>
          <w:rFonts w:ascii="Times New Roman" w:hAnsi="Times New Roman" w:cs="Times New Roman"/>
          <w:sz w:val="24"/>
          <w:szCs w:val="24"/>
        </w:rPr>
        <w:t xml:space="preserve">A felvételiző témájához kapcsolódó fontosabb </w:t>
      </w:r>
      <w:r w:rsidRPr="00B37D28">
        <w:rPr>
          <w:rFonts w:ascii="Times New Roman" w:hAnsi="Times New Roman" w:cs="Times New Roman"/>
          <w:b/>
          <w:bCs/>
          <w:sz w:val="24"/>
          <w:szCs w:val="24"/>
        </w:rPr>
        <w:t>publikációim</w:t>
      </w:r>
      <w:r w:rsidRPr="57E26CBB">
        <w:rPr>
          <w:rFonts w:ascii="Times New Roman" w:hAnsi="Times New Roman" w:cs="Times New Roman"/>
          <w:sz w:val="24"/>
          <w:szCs w:val="24"/>
        </w:rPr>
        <w:t>:</w:t>
      </w:r>
    </w:p>
    <w:p w14:paraId="6FA35499" w14:textId="4C10850D" w:rsidR="002B2878" w:rsidRDefault="002B2878" w:rsidP="57E26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7E26CBB">
        <w:rPr>
          <w:rFonts w:ascii="Times New Roman" w:hAnsi="Times New Roman" w:cs="Times New Roman"/>
          <w:sz w:val="24"/>
          <w:szCs w:val="24"/>
        </w:rPr>
        <w:t>-</w:t>
      </w:r>
    </w:p>
    <w:p w14:paraId="33CC9E86" w14:textId="7D12857F" w:rsidR="002B2878" w:rsidRDefault="002B2878" w:rsidP="57E26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7E26CBB">
        <w:rPr>
          <w:rFonts w:ascii="Times New Roman" w:hAnsi="Times New Roman" w:cs="Times New Roman"/>
          <w:sz w:val="24"/>
          <w:szCs w:val="24"/>
        </w:rPr>
        <w:t>-</w:t>
      </w:r>
    </w:p>
    <w:p w14:paraId="773DA98C" w14:textId="2234B200" w:rsidR="002B2878" w:rsidRDefault="002B2878" w:rsidP="57E26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7E26CBB">
        <w:rPr>
          <w:rFonts w:ascii="Times New Roman" w:hAnsi="Times New Roman" w:cs="Times New Roman"/>
          <w:sz w:val="24"/>
          <w:szCs w:val="24"/>
        </w:rPr>
        <w:t>-</w:t>
      </w:r>
    </w:p>
    <w:p w14:paraId="3B9651A1" w14:textId="5212378F" w:rsidR="002B2878" w:rsidRDefault="009346EF" w:rsidP="57E26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felvételizővel való </w:t>
      </w:r>
      <w:r w:rsidRPr="00B37D28">
        <w:rPr>
          <w:rFonts w:ascii="Times New Roman" w:hAnsi="Times New Roman" w:cs="Times New Roman"/>
          <w:b/>
          <w:bCs/>
          <w:sz w:val="24"/>
          <w:szCs w:val="24"/>
        </w:rPr>
        <w:t>munkakapcsolatom</w:t>
      </w:r>
      <w:r>
        <w:rPr>
          <w:rFonts w:ascii="Times New Roman" w:hAnsi="Times New Roman" w:cs="Times New Roman"/>
          <w:sz w:val="24"/>
          <w:szCs w:val="24"/>
        </w:rPr>
        <w:t xml:space="preserve"> (mióta és miben dolgoztam együtt vele):</w:t>
      </w:r>
    </w:p>
    <w:p w14:paraId="022785C0" w14:textId="77777777" w:rsidR="00B37D28" w:rsidRDefault="00B37D28" w:rsidP="57E26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2B579" w14:textId="7930AFA1" w:rsidR="009346EF" w:rsidRDefault="009346EF" w:rsidP="009346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felvételező </w:t>
      </w:r>
      <w:r w:rsidRPr="00B37D28">
        <w:rPr>
          <w:rFonts w:ascii="Times New Roman" w:hAnsi="Times New Roman" w:cs="Times New Roman"/>
          <w:b/>
          <w:bCs/>
          <w:sz w:val="24"/>
          <w:szCs w:val="24"/>
        </w:rPr>
        <w:t>erősségei és gyenge</w:t>
      </w:r>
      <w:r>
        <w:rPr>
          <w:rFonts w:ascii="Times New Roman" w:hAnsi="Times New Roman" w:cs="Times New Roman"/>
          <w:sz w:val="24"/>
          <w:szCs w:val="24"/>
        </w:rPr>
        <w:t xml:space="preserve"> pontjai: </w:t>
      </w:r>
    </w:p>
    <w:p w14:paraId="373E684F" w14:textId="77777777" w:rsidR="00B37D28" w:rsidRDefault="00B37D28" w:rsidP="009346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6B300" w14:textId="0E50E2D4" w:rsidR="002B2878" w:rsidRDefault="00333576" w:rsidP="57E26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7E26CBB">
        <w:rPr>
          <w:rFonts w:ascii="Times New Roman" w:hAnsi="Times New Roman" w:cs="Times New Roman"/>
          <w:sz w:val="24"/>
          <w:szCs w:val="24"/>
        </w:rPr>
        <w:t xml:space="preserve">Kijelentem, hogy megfelelek a </w:t>
      </w:r>
      <w:r w:rsidR="007D537A">
        <w:rPr>
          <w:rFonts w:ascii="Times New Roman" w:hAnsi="Times New Roman" w:cs="Times New Roman"/>
          <w:sz w:val="24"/>
          <w:szCs w:val="24"/>
        </w:rPr>
        <w:t>T</w:t>
      </w:r>
      <w:r w:rsidR="294F4B8F" w:rsidRPr="57E26CBB">
        <w:rPr>
          <w:rFonts w:ascii="Times New Roman" w:hAnsi="Times New Roman" w:cs="Times New Roman"/>
          <w:sz w:val="24"/>
          <w:szCs w:val="24"/>
        </w:rPr>
        <w:t xml:space="preserve">DI </w:t>
      </w:r>
      <w:r w:rsidRPr="57E26CBB">
        <w:rPr>
          <w:rFonts w:ascii="Times New Roman" w:hAnsi="Times New Roman" w:cs="Times New Roman"/>
          <w:sz w:val="24"/>
          <w:szCs w:val="24"/>
        </w:rPr>
        <w:t>témavezetővel szemben támasztott követelménye</w:t>
      </w:r>
      <w:r w:rsidR="24F0C3E6" w:rsidRPr="57E26CBB">
        <w:rPr>
          <w:rFonts w:ascii="Times New Roman" w:hAnsi="Times New Roman" w:cs="Times New Roman"/>
          <w:sz w:val="24"/>
          <w:szCs w:val="24"/>
        </w:rPr>
        <w:t>i</w:t>
      </w:r>
      <w:r w:rsidRPr="57E26CBB">
        <w:rPr>
          <w:rFonts w:ascii="Times New Roman" w:hAnsi="Times New Roman" w:cs="Times New Roman"/>
          <w:sz w:val="24"/>
          <w:szCs w:val="24"/>
        </w:rPr>
        <w:t>nek.</w:t>
      </w:r>
    </w:p>
    <w:p w14:paraId="655DCA5C" w14:textId="1AFAE930" w:rsidR="002B2878" w:rsidRDefault="00333576" w:rsidP="57E26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7E26CBB">
        <w:rPr>
          <w:rFonts w:ascii="Times New Roman" w:hAnsi="Times New Roman" w:cs="Times New Roman"/>
          <w:sz w:val="24"/>
          <w:szCs w:val="24"/>
        </w:rPr>
        <w:t xml:space="preserve">Jelen nyilatkozat megtétele idején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57E26CBB">
        <w:rPr>
          <w:rFonts w:ascii="Times New Roman" w:hAnsi="Times New Roman" w:cs="Times New Roman"/>
          <w:sz w:val="24"/>
          <w:szCs w:val="24"/>
        </w:rPr>
        <w:t xml:space="preserve"> PhD hallgató témavezetését látom el.</w:t>
      </w:r>
    </w:p>
    <w:p w14:paraId="746DB97B" w14:textId="77777777" w:rsidR="002B2878" w:rsidRDefault="002B2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F15F2" w14:textId="77777777" w:rsidR="002B2878" w:rsidRDefault="002B2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99C48" w14:textId="7704114D" w:rsidR="002B2878" w:rsidRDefault="002B2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8A7D0" w14:textId="77777777" w:rsidR="009C592D" w:rsidRDefault="009C5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D7F47" w14:textId="77777777" w:rsidR="002B2878" w:rsidRDefault="002B2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889DB" w14:textId="76A4925B" w:rsidR="002B2878" w:rsidRDefault="00333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</w:rPr>
        <w:t>Budapest, _______év ___________hó _____nap</w:t>
      </w:r>
    </w:p>
    <w:p w14:paraId="411FCD08" w14:textId="77777777" w:rsidR="00333576" w:rsidRDefault="00333576">
      <w:pPr>
        <w:tabs>
          <w:tab w:val="righ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D5FD7" w14:textId="09133689" w:rsidR="002B2878" w:rsidRDefault="00333576" w:rsidP="00333576">
      <w:pPr>
        <w:tabs>
          <w:tab w:val="right" w:pos="85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6F2708FB" w14:textId="228FB6A1" w:rsidR="002B2878" w:rsidRDefault="4FECA0E2" w:rsidP="0033357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57E26CBB">
        <w:rPr>
          <w:rFonts w:ascii="Times New Roman" w:hAnsi="Times New Roman" w:cs="Times New Roman"/>
          <w:sz w:val="24"/>
          <w:szCs w:val="24"/>
        </w:rPr>
        <w:t>T</w:t>
      </w:r>
      <w:r w:rsidR="00333576" w:rsidRPr="57E26CBB">
        <w:rPr>
          <w:rFonts w:ascii="Times New Roman" w:hAnsi="Times New Roman" w:cs="Times New Roman"/>
          <w:sz w:val="24"/>
          <w:szCs w:val="24"/>
        </w:rPr>
        <w:t>émavezető aláírása</w:t>
      </w:r>
    </w:p>
    <w:sectPr w:rsidR="002B2878" w:rsidSect="009C592D">
      <w:headerReference w:type="default" r:id="rId10"/>
      <w:pgSz w:w="11906" w:h="16838"/>
      <w:pgMar w:top="1417" w:right="1417" w:bottom="70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27DD" w14:textId="77777777" w:rsidR="00C8775F" w:rsidRDefault="00C8775F">
      <w:pPr>
        <w:spacing w:after="0" w:line="240" w:lineRule="auto"/>
      </w:pPr>
      <w:r>
        <w:separator/>
      </w:r>
    </w:p>
  </w:endnote>
  <w:endnote w:type="continuationSeparator" w:id="0">
    <w:p w14:paraId="2E0446CB" w14:textId="77777777" w:rsidR="00C8775F" w:rsidRDefault="00C8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FFD0" w14:textId="77777777" w:rsidR="00C8775F" w:rsidRDefault="00C8775F">
      <w:pPr>
        <w:rPr>
          <w:sz w:val="12"/>
        </w:rPr>
      </w:pPr>
      <w:r>
        <w:separator/>
      </w:r>
    </w:p>
  </w:footnote>
  <w:footnote w:type="continuationSeparator" w:id="0">
    <w:p w14:paraId="6F012E30" w14:textId="77777777" w:rsidR="00C8775F" w:rsidRDefault="00C8775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2BEE" w14:textId="4AFA7C13" w:rsidR="00333576" w:rsidRDefault="00333576">
    <w:pPr>
      <w:pStyle w:val="lfej"/>
    </w:pPr>
  </w:p>
  <w:p w14:paraId="0676BF58" w14:textId="3E9C3C59" w:rsidR="00333576" w:rsidRDefault="009F4280">
    <w:pPr>
      <w:pStyle w:val="lfej"/>
    </w:pPr>
    <w:r>
      <w:rPr>
        <w:noProof/>
      </w:rPr>
      <w:drawing>
        <wp:inline distT="0" distB="0" distL="0" distR="0" wp14:anchorId="0AC3F97A" wp14:editId="43A0146F">
          <wp:extent cx="5760720" cy="826452"/>
          <wp:effectExtent l="0" t="0" r="0" b="0"/>
          <wp:docPr id="765388529" name="Kép 2" descr="A képen szöveg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28261" name="Kép 2" descr="A képen szöveg, Betűtípu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A5F50" w14:textId="77777777" w:rsidR="00333576" w:rsidRDefault="0033357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449E"/>
    <w:multiLevelType w:val="multilevel"/>
    <w:tmpl w:val="241E080C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5870A5"/>
    <w:multiLevelType w:val="multilevel"/>
    <w:tmpl w:val="8B360E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6848999">
    <w:abstractNumId w:val="0"/>
  </w:num>
  <w:num w:numId="2" w16cid:durableId="870070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78"/>
    <w:rsid w:val="000541F5"/>
    <w:rsid w:val="001218A5"/>
    <w:rsid w:val="00153DBB"/>
    <w:rsid w:val="001631F9"/>
    <w:rsid w:val="001E6928"/>
    <w:rsid w:val="002339A2"/>
    <w:rsid w:val="002B2878"/>
    <w:rsid w:val="00304F7A"/>
    <w:rsid w:val="00333576"/>
    <w:rsid w:val="003F3DAC"/>
    <w:rsid w:val="00434517"/>
    <w:rsid w:val="00570C62"/>
    <w:rsid w:val="00616731"/>
    <w:rsid w:val="0061689D"/>
    <w:rsid w:val="007D336D"/>
    <w:rsid w:val="007D4B64"/>
    <w:rsid w:val="007D537A"/>
    <w:rsid w:val="009346EF"/>
    <w:rsid w:val="009C592D"/>
    <w:rsid w:val="009F4280"/>
    <w:rsid w:val="00B37D28"/>
    <w:rsid w:val="00C242D0"/>
    <w:rsid w:val="00C554D2"/>
    <w:rsid w:val="00C77FDF"/>
    <w:rsid w:val="00C8775F"/>
    <w:rsid w:val="00CF5152"/>
    <w:rsid w:val="1825208D"/>
    <w:rsid w:val="24F0C3E6"/>
    <w:rsid w:val="26BD7941"/>
    <w:rsid w:val="294F4B8F"/>
    <w:rsid w:val="29F685D5"/>
    <w:rsid w:val="2FB5E1F3"/>
    <w:rsid w:val="420514DB"/>
    <w:rsid w:val="4746A359"/>
    <w:rsid w:val="4FECA0E2"/>
    <w:rsid w:val="530EFB98"/>
    <w:rsid w:val="56469C5A"/>
    <w:rsid w:val="57E26CBB"/>
    <w:rsid w:val="67F430C0"/>
    <w:rsid w:val="75988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4FFC"/>
  <w15:docId w15:val="{DA3C2FF9-816C-452F-812D-112275AF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7BE2"/>
    <w:pPr>
      <w:spacing w:after="160" w:line="259" w:lineRule="auto"/>
    </w:pPr>
    <w:rPr>
      <w:rFonts w:asciiTheme="minorHAnsi" w:eastAsia="Calibr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4E7BE2"/>
    <w:rPr>
      <w:rFonts w:asciiTheme="minorHAnsi" w:hAnsiTheme="minorHAnsi" w:cstheme="minorBidi"/>
      <w:sz w:val="20"/>
      <w:szCs w:val="20"/>
    </w:rPr>
  </w:style>
  <w:style w:type="character" w:customStyle="1" w:styleId="Lbjegyzet-karakterek">
    <w:name w:val="Lábjegyzet-karakterek"/>
    <w:basedOn w:val="Bekezdsalapbettpusa"/>
    <w:uiPriority w:val="99"/>
    <w:semiHidden/>
    <w:unhideWhenUsed/>
    <w:qFormat/>
    <w:rsid w:val="004E7BE2"/>
    <w:rPr>
      <w:vertAlign w:val="superscript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ohit Devanaga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7BE2"/>
    <w:pPr>
      <w:spacing w:after="0" w:line="240" w:lineRule="auto"/>
    </w:pPr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4E7BE2"/>
    <w:pPr>
      <w:ind w:left="720"/>
      <w:contextualSpacing/>
    </w:pPr>
  </w:style>
  <w:style w:type="paragraph" w:styleId="Cm">
    <w:name w:val="Title"/>
    <w:basedOn w:val="Norml"/>
    <w:link w:val="CmChar"/>
    <w:uiPriority w:val="10"/>
    <w:qFormat/>
    <w:rsid w:val="003F3DAC"/>
    <w:pPr>
      <w:widowControl w:val="0"/>
      <w:suppressAutoHyphens w:val="0"/>
      <w:autoSpaceDE w:val="0"/>
      <w:autoSpaceDN w:val="0"/>
      <w:spacing w:before="59" w:after="0" w:line="240" w:lineRule="auto"/>
      <w:ind w:left="1310" w:right="1535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3F3DAC"/>
    <w:rPr>
      <w:rFonts w:eastAsia="Times New Roman" w:cs="Times New Roman"/>
      <w:b/>
      <w:bCs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333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3576"/>
    <w:rPr>
      <w:rFonts w:asciiTheme="minorHAnsi" w:eastAsia="Calibri" w:hAns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333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3576"/>
    <w:rPr>
      <w:rFonts w:asciiTheme="minorHAnsi" w:eastAsia="Calibr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C45D44DEE656D4F90D4309DEAB84679" ma:contentTypeVersion="4" ma:contentTypeDescription="Új dokumentum létrehozása." ma:contentTypeScope="" ma:versionID="118bd5afcb1b656696c1548cbec91b1d">
  <xsd:schema xmlns:xsd="http://www.w3.org/2001/XMLSchema" xmlns:xs="http://www.w3.org/2001/XMLSchema" xmlns:p="http://schemas.microsoft.com/office/2006/metadata/properties" xmlns:ns2="7bcc0d86-0c26-48de-8304-a177d5a596e9" targetNamespace="http://schemas.microsoft.com/office/2006/metadata/properties" ma:root="true" ma:fieldsID="c5d60c4989697f55df5ab4a808dd8430" ns2:_="">
    <xsd:import namespace="7bcc0d86-0c26-48de-8304-a177d5a59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c0d86-0c26-48de-8304-a177d5a59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4F989-13A4-4E3A-A8CD-CDC97083D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107A00-7BBB-406A-8B44-E51A4C529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FA156-BAA6-4B8E-8F31-23F41BE61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c0d86-0c26-48de-8304-a177d5a59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Miskolczi Bodnár Péter</dc:creator>
  <dc:description/>
  <cp:lastModifiedBy>Gaál-Nyeste Katalin</cp:lastModifiedBy>
  <cp:revision>2</cp:revision>
  <cp:lastPrinted>2023-01-25T11:32:00Z</cp:lastPrinted>
  <dcterms:created xsi:type="dcterms:W3CDTF">2026-02-04T16:06:00Z</dcterms:created>
  <dcterms:modified xsi:type="dcterms:W3CDTF">2026-02-04T16:06:00Z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0x0101009C45D44DEE656D4F90D4309DEAB84679</vt:lpwstr>
  </property>
</Properties>
</file>