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5F4A6C30" w:rsidR="00E66115" w:rsidRDefault="00CD3C31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magyar/idegen nyelvű </w:t>
      </w:r>
      <w:r w:rsidR="008F570C">
        <w:rPr>
          <w:rFonts w:ascii="Times New Roman" w:hAnsi="Times New Roman" w:cs="Times New Roman"/>
          <w:b/>
          <w:sz w:val="24"/>
          <w:szCs w:val="24"/>
        </w:rPr>
        <w:t>könyv szerkesztéséről</w:t>
      </w:r>
    </w:p>
    <w:p w14:paraId="1F071396" w14:textId="45F30011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8F570C">
        <w:rPr>
          <w:rFonts w:ascii="Times New Roman" w:hAnsi="Times New Roman" w:cs="Times New Roman"/>
          <w:b/>
          <w:sz w:val="24"/>
          <w:szCs w:val="24"/>
        </w:rPr>
        <w:t>Szerkesztés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B0E93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5BBDE22C" w:rsidR="00705476" w:rsidRDefault="008F570C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Szerkesztő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7253306D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Szerkesztett könyv címe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6CB5D75F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Szerkesztett könyv nyelve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5CC4B705" w14:textId="77777777" w:rsidTr="008F570C">
        <w:tc>
          <w:tcPr>
            <w:tcW w:w="2694" w:type="dxa"/>
          </w:tcPr>
          <w:p w14:paraId="1F72FB45" w14:textId="303923BF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 kiadója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191E5186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B2A31C9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197F969F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 kiadásának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016BF982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CD3C31">
        <w:rPr>
          <w:rFonts w:ascii="Times New Roman" w:hAnsi="Times New Roman" w:cs="Times New Roman"/>
        </w:rPr>
        <w:t xml:space="preserve">magyar/idegen nyelvű </w:t>
      </w:r>
      <w:r w:rsidR="008F570C">
        <w:rPr>
          <w:rFonts w:ascii="Times New Roman" w:hAnsi="Times New Roman" w:cs="Times New Roman"/>
        </w:rPr>
        <w:t>könyvet szerkeszett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0C0F3C7D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3F903711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F1A7" w14:textId="77777777" w:rsidR="00254480" w:rsidRDefault="00254480" w:rsidP="003339BD">
      <w:pPr>
        <w:spacing w:after="0" w:line="240" w:lineRule="auto"/>
      </w:pPr>
      <w:r>
        <w:separator/>
      </w:r>
    </w:p>
  </w:endnote>
  <w:endnote w:type="continuationSeparator" w:id="0">
    <w:p w14:paraId="4FFD8259" w14:textId="77777777" w:rsidR="00254480" w:rsidRDefault="00254480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AAA8" w14:textId="77777777" w:rsidR="00254480" w:rsidRDefault="00254480" w:rsidP="003339BD">
      <w:pPr>
        <w:spacing w:after="0" w:line="240" w:lineRule="auto"/>
      </w:pPr>
      <w:r>
        <w:separator/>
      </w:r>
    </w:p>
  </w:footnote>
  <w:footnote w:type="continuationSeparator" w:id="0">
    <w:p w14:paraId="1A2B2B0A" w14:textId="77777777" w:rsidR="00254480" w:rsidRDefault="00254480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254480"/>
    <w:rsid w:val="003339BD"/>
    <w:rsid w:val="00386B2F"/>
    <w:rsid w:val="003F7D43"/>
    <w:rsid w:val="004A3991"/>
    <w:rsid w:val="005911BA"/>
    <w:rsid w:val="005E0582"/>
    <w:rsid w:val="0062374C"/>
    <w:rsid w:val="00627994"/>
    <w:rsid w:val="006667D9"/>
    <w:rsid w:val="006D1493"/>
    <w:rsid w:val="00705476"/>
    <w:rsid w:val="007116A8"/>
    <w:rsid w:val="00795613"/>
    <w:rsid w:val="008F1B0A"/>
    <w:rsid w:val="008F570C"/>
    <w:rsid w:val="009513DA"/>
    <w:rsid w:val="00BD1A1F"/>
    <w:rsid w:val="00BE6809"/>
    <w:rsid w:val="00C913DA"/>
    <w:rsid w:val="00CD25C1"/>
    <w:rsid w:val="00CD3C31"/>
    <w:rsid w:val="00D27360"/>
    <w:rsid w:val="00E66115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2026-06-30T15:05:00Z</dcterms:created>
  <dcterms:modified xsi:type="dcterms:W3CDTF">2026-06-30T15:13:00Z</dcterms:modified>
</cp:coreProperties>
</file>