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3F28" w14:textId="1DF0194B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5F7FDCB6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74323A2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678D5D30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353CF326" w14:textId="1AE33186" w:rsidR="00E66115" w:rsidRDefault="006E42FF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tudományos mű fordításáról</w:t>
      </w:r>
    </w:p>
    <w:p w14:paraId="1F071396" w14:textId="4B795FD7" w:rsidR="00705476" w:rsidRDefault="00705476" w:rsidP="007054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(Képzési tervben: </w:t>
      </w:r>
      <w:r w:rsidR="006E42FF">
        <w:rPr>
          <w:rFonts w:ascii="Times New Roman" w:hAnsi="Times New Roman" w:cs="Times New Roman"/>
          <w:b/>
          <w:sz w:val="24"/>
          <w:szCs w:val="24"/>
        </w:rPr>
        <w:t>Fordítás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7E48C42E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78"/>
      </w:tblGrid>
      <w:tr w:rsidR="00705476" w14:paraId="08D80AAA" w14:textId="77777777" w:rsidTr="008F570C">
        <w:tc>
          <w:tcPr>
            <w:tcW w:w="2694" w:type="dxa"/>
          </w:tcPr>
          <w:p w14:paraId="41BAD94E" w14:textId="6F63F8AB" w:rsidR="00705476" w:rsidRDefault="006E42FF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Fordító</w:t>
            </w:r>
            <w:r w:rsidR="00705476">
              <w:rPr>
                <w:rFonts w:ascii="Times New Roman" w:hAnsi="Times New Roman" w:cs="Times New Roman"/>
              </w:rPr>
              <w:t>:</w:t>
            </w:r>
          </w:p>
          <w:p w14:paraId="382F6459" w14:textId="77777777" w:rsidR="00705476" w:rsidRDefault="00705476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D296A19" w14:textId="77777777" w:rsidR="00705476" w:rsidRDefault="00705476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1EFAF75F" w14:textId="77777777" w:rsidTr="008F570C">
        <w:tc>
          <w:tcPr>
            <w:tcW w:w="2694" w:type="dxa"/>
          </w:tcPr>
          <w:p w14:paraId="7F8AEC99" w14:textId="6E150C98" w:rsidR="00E66115" w:rsidRDefault="006E42F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fordított tudományos mű szerzője, címe, nyelve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0FA3A990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</w:tcPr>
          <w:p w14:paraId="14ACB615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40D20305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53CAA3EB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1FFF44B1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05AED6CC" w14:textId="77777777" w:rsidTr="008F570C">
        <w:tc>
          <w:tcPr>
            <w:tcW w:w="2694" w:type="dxa"/>
          </w:tcPr>
          <w:p w14:paraId="29ABAE56" w14:textId="1C8BBCE1" w:rsidR="00E66115" w:rsidRDefault="006E42F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Tudományos mű mérete (ív)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3A4BE465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C85D7A7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31AEDF40" w14:textId="77777777" w:rsidTr="008F570C">
        <w:tc>
          <w:tcPr>
            <w:tcW w:w="2694" w:type="dxa"/>
          </w:tcPr>
          <w:p w14:paraId="01AE3434" w14:textId="45A7B8E7" w:rsidR="00E66115" w:rsidRDefault="006E42F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Tudományos mű megjelenési helye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13156C43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37E6F0C1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6E42FF" w14:paraId="38BBD875" w14:textId="77777777" w:rsidTr="008F570C">
        <w:tc>
          <w:tcPr>
            <w:tcW w:w="2694" w:type="dxa"/>
          </w:tcPr>
          <w:p w14:paraId="77F2F633" w14:textId="332B3037" w:rsidR="006E42FF" w:rsidRDefault="006E42FF" w:rsidP="006E42F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Tudományos mű megjelenési </w:t>
            </w:r>
            <w:r>
              <w:rPr>
                <w:rFonts w:ascii="Times New Roman" w:hAnsi="Times New Roman" w:cs="Times New Roman"/>
              </w:rPr>
              <w:t>ideje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9688545" w14:textId="77777777" w:rsidR="006E42FF" w:rsidRDefault="006E42FF" w:rsidP="006E42F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</w:tcPr>
          <w:p w14:paraId="59CD6C2D" w14:textId="3EDBFA57" w:rsidR="006E42FF" w:rsidRDefault="006E42FF" w:rsidP="006E4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1CB76A80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437D7895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3F87BBEE" w14:textId="01C48921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 xml:space="preserve">dományi Doktori Iskolája hallgatója </w:t>
      </w:r>
      <w:r w:rsidR="006E42FF">
        <w:rPr>
          <w:rFonts w:ascii="Times New Roman" w:hAnsi="Times New Roman" w:cs="Times New Roman"/>
        </w:rPr>
        <w:t>tudományos művet fordított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55415E18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47C3A73E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37F3DE46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21A2FAB9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04795624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3DEA48C4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5FF66F0D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3F903711" w14:textId="55A57A8E" w:rsidR="00627994" w:rsidRPr="00F54690" w:rsidRDefault="00E66115" w:rsidP="00FF3BB0">
      <w:pPr>
        <w:spacing w:after="0" w:line="240" w:lineRule="auto"/>
        <w:ind w:left="851" w:right="-567"/>
        <w:jc w:val="center"/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26189" w14:textId="77777777" w:rsidR="000B6F09" w:rsidRDefault="000B6F09" w:rsidP="003339BD">
      <w:pPr>
        <w:spacing w:after="0" w:line="240" w:lineRule="auto"/>
      </w:pPr>
      <w:r>
        <w:separator/>
      </w:r>
    </w:p>
  </w:endnote>
  <w:endnote w:type="continuationSeparator" w:id="0">
    <w:p w14:paraId="03CE572B" w14:textId="77777777" w:rsidR="000B6F09" w:rsidRDefault="000B6F09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2342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E297C" w14:textId="77777777" w:rsidR="000B6F09" w:rsidRDefault="000B6F09" w:rsidP="003339BD">
      <w:pPr>
        <w:spacing w:after="0" w:line="240" w:lineRule="auto"/>
      </w:pPr>
      <w:r>
        <w:separator/>
      </w:r>
    </w:p>
  </w:footnote>
  <w:footnote w:type="continuationSeparator" w:id="0">
    <w:p w14:paraId="605D5C52" w14:textId="77777777" w:rsidR="000B6F09" w:rsidRDefault="000B6F09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2FA1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B6F09"/>
    <w:rsid w:val="000D6E3B"/>
    <w:rsid w:val="001E6D35"/>
    <w:rsid w:val="00254480"/>
    <w:rsid w:val="002C0A64"/>
    <w:rsid w:val="003339BD"/>
    <w:rsid w:val="00386B2F"/>
    <w:rsid w:val="003F7D43"/>
    <w:rsid w:val="004A3991"/>
    <w:rsid w:val="005911BA"/>
    <w:rsid w:val="005E0582"/>
    <w:rsid w:val="0062374C"/>
    <w:rsid w:val="00627994"/>
    <w:rsid w:val="006667D9"/>
    <w:rsid w:val="006D1493"/>
    <w:rsid w:val="006E42FF"/>
    <w:rsid w:val="00705476"/>
    <w:rsid w:val="007116A8"/>
    <w:rsid w:val="00795613"/>
    <w:rsid w:val="00891E20"/>
    <w:rsid w:val="008B454C"/>
    <w:rsid w:val="008F1B0A"/>
    <w:rsid w:val="008F570C"/>
    <w:rsid w:val="009513DA"/>
    <w:rsid w:val="00BD1A1F"/>
    <w:rsid w:val="00BE6809"/>
    <w:rsid w:val="00C913DA"/>
    <w:rsid w:val="00CD25C1"/>
    <w:rsid w:val="00CD3C31"/>
    <w:rsid w:val="00D27360"/>
    <w:rsid w:val="00D54FBA"/>
    <w:rsid w:val="00E66115"/>
    <w:rsid w:val="00EE604B"/>
    <w:rsid w:val="00F54690"/>
    <w:rsid w:val="00FF3BB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3CD45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1FDC-C25D-44D3-8650-04BEFB6A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3</cp:revision>
  <cp:lastPrinted>2013-02-20T14:12:00Z</cp:lastPrinted>
  <dcterms:created xsi:type="dcterms:W3CDTF">2026-06-30T15:24:00Z</dcterms:created>
  <dcterms:modified xsi:type="dcterms:W3CDTF">2026-06-30T15:27:00Z</dcterms:modified>
</cp:coreProperties>
</file>