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77E2" w14:textId="392A8AAC" w:rsidR="00FA2446" w:rsidRPr="00FA2446" w:rsidRDefault="00FA2446" w:rsidP="00FA2446">
      <w:r w:rsidRPr="00FA244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5DF26" wp14:editId="6CAC4985">
                <wp:simplePos x="0" y="0"/>
                <wp:positionH relativeFrom="column">
                  <wp:posOffset>4211955</wp:posOffset>
                </wp:positionH>
                <wp:positionV relativeFrom="paragraph">
                  <wp:posOffset>-309880</wp:posOffset>
                </wp:positionV>
                <wp:extent cx="2671346" cy="1425039"/>
                <wp:effectExtent l="0" t="0" r="0" b="3810"/>
                <wp:wrapNone/>
                <wp:docPr id="8883406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346" cy="142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87E0" w14:textId="77777777" w:rsidR="00FA2446" w:rsidRDefault="00FA2446" w:rsidP="00FA2446">
                            <w:pPr>
                              <w:spacing w:line="276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36F3F">
                              <w:rPr>
                                <w:b/>
                                <w:sz w:val="44"/>
                                <w:szCs w:val="44"/>
                              </w:rPr>
                              <w:t>„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Pr="00C36F3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” TÍPUSÚ, </w:t>
                            </w:r>
                          </w:p>
                          <w:p w14:paraId="631C43EF" w14:textId="77777777" w:rsidR="00FA2446" w:rsidRDefault="00FA2446" w:rsidP="00FA2446">
                            <w:pPr>
                              <w:spacing w:line="276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EGYÉNI</w:t>
                            </w:r>
                            <w:r w:rsidRPr="00C36F3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E67246E" w14:textId="77777777" w:rsidR="00FA2446" w:rsidRPr="00C36F3F" w:rsidRDefault="00FA2446" w:rsidP="00FA2446">
                            <w:pPr>
                              <w:spacing w:line="276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36F3F">
                              <w:rPr>
                                <w:b/>
                                <w:sz w:val="44"/>
                                <w:szCs w:val="44"/>
                              </w:rPr>
                              <w:t>GYAKORLAT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D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1.65pt;margin-top:-24.4pt;width:210.35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f4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" filled="f" stroked="f" strokeweight=".5pt">
                <v:textbox>
                  <w:txbxContent>
                    <w:p w14:paraId="014F87E0" w14:textId="77777777" w:rsidR="00FA2446" w:rsidRDefault="00FA2446" w:rsidP="00FA2446">
                      <w:pPr>
                        <w:spacing w:line="276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C36F3F">
                        <w:rPr>
                          <w:b/>
                          <w:sz w:val="44"/>
                          <w:szCs w:val="44"/>
                        </w:rPr>
                        <w:t>„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C</w:t>
                      </w:r>
                      <w:r w:rsidRPr="00C36F3F">
                        <w:rPr>
                          <w:b/>
                          <w:sz w:val="44"/>
                          <w:szCs w:val="44"/>
                        </w:rPr>
                        <w:t xml:space="preserve">” TÍPUSÚ, </w:t>
                      </w:r>
                    </w:p>
                    <w:p w14:paraId="631C43EF" w14:textId="77777777" w:rsidR="00FA2446" w:rsidRDefault="00FA2446" w:rsidP="00FA2446">
                      <w:pPr>
                        <w:spacing w:line="276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EGYÉNI</w:t>
                      </w:r>
                      <w:r w:rsidRPr="00C36F3F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E67246E" w14:textId="77777777" w:rsidR="00FA2446" w:rsidRPr="00C36F3F" w:rsidRDefault="00FA2446" w:rsidP="00FA2446">
                      <w:pPr>
                        <w:spacing w:line="276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C36F3F">
                        <w:rPr>
                          <w:b/>
                          <w:sz w:val="44"/>
                          <w:szCs w:val="44"/>
                        </w:rPr>
                        <w:t>GYAKORLAT</w:t>
                      </w:r>
                    </w:p>
                  </w:txbxContent>
                </v:textbox>
              </v:shape>
            </w:pict>
          </mc:Fallback>
        </mc:AlternateContent>
      </w:r>
      <w:r w:rsidRPr="00FA24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93CA0" wp14:editId="09CACCB6">
                <wp:simplePos x="0" y="0"/>
                <wp:positionH relativeFrom="page">
                  <wp:posOffset>4533900</wp:posOffset>
                </wp:positionH>
                <wp:positionV relativeFrom="paragraph">
                  <wp:posOffset>-561975</wp:posOffset>
                </wp:positionV>
                <wp:extent cx="2992565" cy="10668000"/>
                <wp:effectExtent l="57150" t="57150" r="55880" b="57150"/>
                <wp:wrapNone/>
                <wp:docPr id="13290449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65" cy="10668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07950" cap="flat" cmpd="tri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4C796" id="Rectangle 1" o:spid="_x0000_s1026" style="position:absolute;margin-left:357pt;margin-top:-44.25pt;width:235.65pt;height:840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" fillcolor="#c55a11" strokecolor="#843c0c" strokeweight="8.5pt">
                <v:stroke linestyle="thickBetweenThin"/>
                <w10:wrap anchorx="page"/>
              </v:rect>
            </w:pict>
          </mc:Fallback>
        </mc:AlternateContent>
      </w:r>
      <w:r w:rsidRPr="00FA24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31BC4" wp14:editId="49FCD97F">
                <wp:simplePos x="0" y="0"/>
                <wp:positionH relativeFrom="page">
                  <wp:posOffset>4555490</wp:posOffset>
                </wp:positionH>
                <wp:positionV relativeFrom="paragraph">
                  <wp:posOffset>5759450</wp:posOffset>
                </wp:positionV>
                <wp:extent cx="3004820" cy="2248740"/>
                <wp:effectExtent l="0" t="0" r="0" b="0"/>
                <wp:wrapNone/>
                <wp:docPr id="2528499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22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3"/>
                            </w:tblGrid>
                            <w:tr w:rsidR="00FA2446" w:rsidRPr="006F2F13" w14:paraId="2466E8C3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6A715D5F" w14:textId="77777777" w:rsidR="00FA2446" w:rsidRDefault="00FA2446" w:rsidP="008A7B36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1A17F6E2" w14:textId="77777777" w:rsidR="00FA2446" w:rsidRPr="006F2F13" w:rsidRDefault="00FA2446" w:rsidP="0045559C">
                                  <w:pPr>
                                    <w:jc w:val="center"/>
                                  </w:pPr>
                                  <w:r>
                                    <w:t>név</w:t>
                                  </w:r>
                                </w:p>
                              </w:tc>
                            </w:tr>
                            <w:tr w:rsidR="00FA2446" w:rsidRPr="006F2F13" w14:paraId="3237070A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1AFC3E35" w14:textId="77777777" w:rsidR="00FA2446" w:rsidRDefault="00FA2446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59EB4806" w14:textId="77777777" w:rsidR="00FA2446" w:rsidRPr="006F2F13" w:rsidRDefault="00FA2446" w:rsidP="0045559C">
                                  <w:pPr>
                                    <w:jc w:val="center"/>
                                  </w:pPr>
                                  <w:r>
                                    <w:t>évfolyam</w:t>
                                  </w:r>
                                </w:p>
                              </w:tc>
                            </w:tr>
                            <w:tr w:rsidR="00FA2446" w:rsidRPr="006F2F13" w14:paraId="040C5FA6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0415E3F4" w14:textId="77777777" w:rsidR="00FA2446" w:rsidRDefault="00FA2446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56D6A888" w14:textId="77777777" w:rsidR="00FA2446" w:rsidRPr="006F2F13" w:rsidRDefault="00FA2446" w:rsidP="0045559C">
                                  <w:pPr>
                                    <w:jc w:val="center"/>
                                  </w:pPr>
                                  <w:r>
                                    <w:t>szakok</w:t>
                                  </w:r>
                                </w:p>
                              </w:tc>
                            </w:tr>
                            <w:tr w:rsidR="00FA2446" w:rsidRPr="006F2F13" w14:paraId="41DB80AE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69BE088B" w14:textId="77777777" w:rsidR="00FA2446" w:rsidRDefault="00FA2446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3A5AA0E7" w14:textId="77777777" w:rsidR="00FA2446" w:rsidRPr="006F2F13" w:rsidRDefault="00FA2446" w:rsidP="0045559C">
                                  <w:pPr>
                                    <w:jc w:val="center"/>
                                  </w:pPr>
                                  <w:r>
                                    <w:t>tanév</w:t>
                                  </w:r>
                                </w:p>
                              </w:tc>
                            </w:tr>
                          </w:tbl>
                          <w:p w14:paraId="1CE466FC" w14:textId="77777777" w:rsidR="00FA2446" w:rsidRPr="00314C55" w:rsidRDefault="00FA2446" w:rsidP="00FA2446">
                            <w:pPr>
                              <w:pStyle w:val="NoSpacing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1BC4" id="Rectangle 31" o:spid="_x0000_s1027" style="position:absolute;margin-left:358.7pt;margin-top:453.5pt;width:236.6pt;height:17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" filled="f" stroked="f" strokecolor="white" strokeweight="1pt">
                <v:fill opacity="52428f"/>
                <v:textbox inset="28.8pt,14.4pt,14.4pt,14.4pt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3"/>
                      </w:tblGrid>
                      <w:tr w:rsidR="00FA2446" w:rsidRPr="006F2F13" w14:paraId="2466E8C3" w14:textId="77777777" w:rsidTr="008A7B36">
                        <w:tc>
                          <w:tcPr>
                            <w:tcW w:w="4107" w:type="dxa"/>
                          </w:tcPr>
                          <w:p w14:paraId="6A715D5F" w14:textId="77777777" w:rsidR="00FA2446" w:rsidRDefault="00FA2446" w:rsidP="008A7B3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A17F6E2" w14:textId="77777777" w:rsidR="00FA2446" w:rsidRPr="006F2F13" w:rsidRDefault="00FA2446" w:rsidP="0045559C">
                            <w:pPr>
                              <w:jc w:val="center"/>
                            </w:pPr>
                            <w:r>
                              <w:t>név</w:t>
                            </w:r>
                          </w:p>
                        </w:tc>
                      </w:tr>
                      <w:tr w:rsidR="00FA2446" w:rsidRPr="006F2F13" w14:paraId="3237070A" w14:textId="77777777" w:rsidTr="008A7B36">
                        <w:tc>
                          <w:tcPr>
                            <w:tcW w:w="4107" w:type="dxa"/>
                          </w:tcPr>
                          <w:p w14:paraId="1AFC3E35" w14:textId="77777777" w:rsidR="00FA2446" w:rsidRDefault="00FA2446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9EB4806" w14:textId="77777777" w:rsidR="00FA2446" w:rsidRPr="006F2F13" w:rsidRDefault="00FA2446" w:rsidP="0045559C">
                            <w:pPr>
                              <w:jc w:val="center"/>
                            </w:pPr>
                            <w:r>
                              <w:t>évfolyam</w:t>
                            </w:r>
                          </w:p>
                        </w:tc>
                      </w:tr>
                      <w:tr w:rsidR="00FA2446" w:rsidRPr="006F2F13" w14:paraId="040C5FA6" w14:textId="77777777" w:rsidTr="008A7B36">
                        <w:tc>
                          <w:tcPr>
                            <w:tcW w:w="4107" w:type="dxa"/>
                          </w:tcPr>
                          <w:p w14:paraId="0415E3F4" w14:textId="77777777" w:rsidR="00FA2446" w:rsidRDefault="00FA2446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6D6A888" w14:textId="77777777" w:rsidR="00FA2446" w:rsidRPr="006F2F13" w:rsidRDefault="00FA2446" w:rsidP="0045559C">
                            <w:pPr>
                              <w:jc w:val="center"/>
                            </w:pPr>
                            <w:r>
                              <w:t>szakok</w:t>
                            </w:r>
                          </w:p>
                        </w:tc>
                      </w:tr>
                      <w:tr w:rsidR="00FA2446" w:rsidRPr="006F2F13" w14:paraId="41DB80AE" w14:textId="77777777" w:rsidTr="008A7B36">
                        <w:tc>
                          <w:tcPr>
                            <w:tcW w:w="4107" w:type="dxa"/>
                          </w:tcPr>
                          <w:p w14:paraId="69BE088B" w14:textId="77777777" w:rsidR="00FA2446" w:rsidRDefault="00FA2446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A5AA0E7" w14:textId="77777777" w:rsidR="00FA2446" w:rsidRPr="006F2F13" w:rsidRDefault="00FA2446" w:rsidP="0045559C">
                            <w:pPr>
                              <w:jc w:val="center"/>
                            </w:pPr>
                            <w:r>
                              <w:t>tanév</w:t>
                            </w:r>
                          </w:p>
                        </w:tc>
                      </w:tr>
                    </w:tbl>
                    <w:p w14:paraId="1CE466FC" w14:textId="77777777" w:rsidR="00FA2446" w:rsidRPr="00314C55" w:rsidRDefault="00FA2446" w:rsidP="00FA2446">
                      <w:pPr>
                        <w:pStyle w:val="NoSpacing"/>
                        <w:spacing w:line="360" w:lineRule="aut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A2446">
        <w:rPr>
          <w:noProof/>
          <w:lang w:val="hu-HU"/>
        </w:rPr>
        <w:drawing>
          <wp:anchor distT="0" distB="0" distL="114300" distR="114300" simplePos="0" relativeHeight="251664384" behindDoc="1" locked="0" layoutInCell="1" allowOverlap="1" wp14:anchorId="133786E4" wp14:editId="56DA740E">
            <wp:simplePos x="0" y="0"/>
            <wp:positionH relativeFrom="column">
              <wp:posOffset>-259080</wp:posOffset>
            </wp:positionH>
            <wp:positionV relativeFrom="paragraph">
              <wp:posOffset>8033385</wp:posOffset>
            </wp:positionV>
            <wp:extent cx="3704590" cy="826770"/>
            <wp:effectExtent l="0" t="0" r="0" b="0"/>
            <wp:wrapThrough wrapText="bothSides">
              <wp:wrapPolygon edited="0">
                <wp:start x="2110" y="1493"/>
                <wp:lineTo x="333" y="10452"/>
                <wp:lineTo x="1999" y="17917"/>
                <wp:lineTo x="2110" y="18912"/>
                <wp:lineTo x="2666" y="18912"/>
                <wp:lineTo x="21215" y="14931"/>
                <wp:lineTo x="21215" y="10949"/>
                <wp:lineTo x="19216" y="10452"/>
                <wp:lineTo x="19105" y="6470"/>
                <wp:lineTo x="2666" y="1493"/>
                <wp:lineTo x="2110" y="1493"/>
              </wp:wrapPolygon>
            </wp:wrapThrough>
            <wp:docPr id="339" name="Kép 339" descr="https://btk.kre.hu/images/k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tk.kre.hu/images/kr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1E8B79" w14:textId="77777777" w:rsidR="00FA2446" w:rsidRDefault="00FA2446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FAD45F6" w14:textId="3016AD45" w:rsidR="00FA2446" w:rsidRDefault="00FA2446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A2446">
        <w:rPr>
          <w:noProof/>
        </w:rPr>
        <w:drawing>
          <wp:anchor distT="0" distB="0" distL="114300" distR="114300" simplePos="0" relativeHeight="251669504" behindDoc="0" locked="0" layoutInCell="1" allowOverlap="1" wp14:anchorId="35489634" wp14:editId="7AC22243">
            <wp:simplePos x="0" y="0"/>
            <wp:positionH relativeFrom="margin">
              <wp:posOffset>2922905</wp:posOffset>
            </wp:positionH>
            <wp:positionV relativeFrom="paragraph">
              <wp:posOffset>2905125</wp:posOffset>
            </wp:positionV>
            <wp:extent cx="3128645" cy="2339975"/>
            <wp:effectExtent l="0" t="0" r="0" b="3175"/>
            <wp:wrapNone/>
            <wp:docPr id="338" name="Picture 289" descr="A classroom with many desks and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289" descr="A classroom with many desks and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44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A5ABA" wp14:editId="3A11DD59">
                <wp:simplePos x="0" y="0"/>
                <wp:positionH relativeFrom="margin">
                  <wp:align>center</wp:align>
                </wp:positionH>
                <wp:positionV relativeFrom="paragraph">
                  <wp:posOffset>1387475</wp:posOffset>
                </wp:positionV>
                <wp:extent cx="6233795" cy="971550"/>
                <wp:effectExtent l="0" t="0" r="0" b="0"/>
                <wp:wrapNone/>
                <wp:docPr id="8672596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BC9A3" w14:textId="77777777" w:rsidR="00FA2446" w:rsidRPr="00C36F3F" w:rsidRDefault="00FA2446" w:rsidP="00FA244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C36F3F"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  <w:lang w:val="hu-HU"/>
                              </w:rPr>
                              <w:t>MUNKANAPLÓ</w:t>
                            </w:r>
                          </w:p>
                          <w:p w14:paraId="0D936409" w14:textId="77777777" w:rsidR="00FA2446" w:rsidRPr="00C36F3F" w:rsidRDefault="00FA2446" w:rsidP="00FA2446">
                            <w:pPr>
                              <w:jc w:val="right"/>
                              <w:rPr>
                                <w:rFonts w:ascii="Cambria" w:hAnsi="Cambria"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C36F3F">
                              <w:rPr>
                                <w:rFonts w:ascii="Cambria" w:hAnsi="Cambria"/>
                                <w:sz w:val="36"/>
                                <w:szCs w:val="36"/>
                                <w:lang w:val="hu-HU"/>
                              </w:rPr>
                              <w:t>Osztatlan tanárképzésben részt vevő hallgatók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5ABA" id="_x0000_s1028" type="#_x0000_t202" style="position:absolute;margin-left:0;margin-top:109.25pt;width:490.85pt;height:76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" fillcolor="window" stroked="f" strokeweight=".5pt">
                <v:textbox>
                  <w:txbxContent>
                    <w:p w14:paraId="629BC9A3" w14:textId="77777777" w:rsidR="00FA2446" w:rsidRPr="00C36F3F" w:rsidRDefault="00FA2446" w:rsidP="00FA2446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  <w:lang w:val="hu-HU"/>
                        </w:rPr>
                      </w:pPr>
                      <w:r w:rsidRPr="00C36F3F"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  <w:lang w:val="hu-HU"/>
                        </w:rPr>
                        <w:t>MUNKANAPLÓ</w:t>
                      </w:r>
                    </w:p>
                    <w:p w14:paraId="0D936409" w14:textId="77777777" w:rsidR="00FA2446" w:rsidRPr="00C36F3F" w:rsidRDefault="00FA2446" w:rsidP="00FA2446">
                      <w:pPr>
                        <w:jc w:val="right"/>
                        <w:rPr>
                          <w:rFonts w:ascii="Cambria" w:hAnsi="Cambria"/>
                          <w:sz w:val="36"/>
                          <w:szCs w:val="36"/>
                          <w:lang w:val="hu-HU"/>
                        </w:rPr>
                      </w:pPr>
                      <w:r w:rsidRPr="00C36F3F">
                        <w:rPr>
                          <w:rFonts w:ascii="Cambria" w:hAnsi="Cambria"/>
                          <w:sz w:val="36"/>
                          <w:szCs w:val="36"/>
                          <w:lang w:val="hu-HU"/>
                        </w:rPr>
                        <w:t>Osztatlan tanárképzésben részt vevő hallgatók részére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244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D16D4" wp14:editId="3638797F">
                <wp:simplePos x="0" y="0"/>
                <wp:positionH relativeFrom="column">
                  <wp:posOffset>86360</wp:posOffset>
                </wp:positionH>
                <wp:positionV relativeFrom="paragraph">
                  <wp:posOffset>1349375</wp:posOffset>
                </wp:positionV>
                <wp:extent cx="6762750" cy="1068705"/>
                <wp:effectExtent l="38100" t="38100" r="38100" b="36195"/>
                <wp:wrapNone/>
                <wp:docPr id="2399290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68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A8C7A" id="Rectangle 2" o:spid="_x0000_s1026" style="position:absolute;margin-left:6.8pt;margin-top:106.25pt;width:532.5pt;height:84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" fillcolor="window" strokecolor="#843c0c" strokeweight="6pt">
                <v:stroke linestyle="thickBetweenTh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br w:type="page"/>
      </w:r>
    </w:p>
    <w:p w14:paraId="761AF945" w14:textId="2DC2A7D4" w:rsidR="008C00FB" w:rsidRPr="00FA2446" w:rsidRDefault="00000000">
      <w:pPr>
        <w:spacing w:before="56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lastRenderedPageBreak/>
        <w:t>TÁJÉKOZTATÓ</w:t>
      </w:r>
    </w:p>
    <w:p w14:paraId="03D9B831" w14:textId="77777777" w:rsidR="008C00FB" w:rsidRPr="00FA2446" w:rsidRDefault="00000000">
      <w:pPr>
        <w:ind w:left="2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58929750" wp14:editId="0AC3CD07">
                <wp:extent cx="6536055" cy="7620"/>
                <wp:effectExtent l="0" t="0" r="0" b="0"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094100844" name="Group 1094100844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136407608" name="Rectangle 1136407608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F163C2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4157685" name="Freeform: Shape 654157685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29750" id="Group 162" o:spid="_x0000_s1029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">
                <v:group id="Group 1094100844" o:spid="_x0000_s1030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">
                  <v:rect id="Rectangle 1136407608" o:spid="_x0000_s1031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CF163C2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54157685" o:spid="_x0000_s1032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27BE779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44" w:right="138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A szakmai gyakorlat célja a szakképzettséghez kapcsolódó gyakorlati ismeretek (pl. tanórára való felkészülés, óratervezés, óravezetés, tanári szerepkörök, pedagógiai mérések és kísérletek) megszerzése, a munkahely világával (pl. iskolai élet, iskolavezetés, szülőkkel való kommunikáció) való ismerkedés, valamint az, hogy a hallgatók jártasságot szerezzenek a tanítási, illetve a nevelési folyamatok értékelésében, fejlesztésében és kutatásában.</w:t>
      </w:r>
    </w:p>
    <w:p w14:paraId="766BE538" w14:textId="77777777" w:rsidR="008C00FB" w:rsidRPr="00FA2446" w:rsidRDefault="00000000">
      <w:pPr>
        <w:pStyle w:val="Heading3"/>
        <w:spacing w:before="4" w:line="251" w:lineRule="auto"/>
        <w:ind w:firstLine="244"/>
        <w:jc w:val="both"/>
        <w:rPr>
          <w:b w:val="0"/>
          <w:lang w:val="hu-HU"/>
        </w:rPr>
      </w:pPr>
      <w:r w:rsidRPr="00FA2446">
        <w:rPr>
          <w:lang w:val="hu-HU"/>
        </w:rPr>
        <w:t>Az összefüggő szakmai gyakorlat követelményei, előírt formái:</w:t>
      </w:r>
    </w:p>
    <w:p w14:paraId="24459480" w14:textId="77777777" w:rsidR="008C00FB" w:rsidRPr="00FA2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line="239" w:lineRule="auto"/>
        <w:ind w:right="136"/>
        <w:jc w:val="both"/>
        <w:rPr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Közoktatási intézményben, felnőttképző intézményben megbízott gyakorlatvezető mentortanár és felsőoktatási tanárképző szakember irányítása mellett végzett, összefüggő, a képzés utolsó évében folyó egyéni szakmai gyakorlat.</w:t>
      </w:r>
    </w:p>
    <w:p w14:paraId="1C5EAF6B" w14:textId="77777777" w:rsidR="008C00FB" w:rsidRPr="00FA2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right="138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b/>
          <w:color w:val="000000"/>
          <w:lang w:val="hu-HU"/>
        </w:rPr>
        <w:t xml:space="preserve">Fontos: 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Előfeltétele a tanári képzés (a szakdolgozaton kívüli) minden egyéb követelményeinek teljesítése (szakterületi és pedagógia-pszichológia kreditek összegyűjtése).</w:t>
      </w:r>
    </w:p>
    <w:p w14:paraId="777C6932" w14:textId="77777777" w:rsidR="008C00FB" w:rsidRPr="00FA2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right="136"/>
        <w:jc w:val="both"/>
        <w:rPr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A gyakorlat magában foglalja a hospitálást, szakképzettségenként heti 2-5 óra (max. heti 10 óra) tanítást/foglalkozást, a tanítási órán kívüli iskolai feladatokat, és a tapasztalatszerzés dokumentálását.</w:t>
      </w:r>
    </w:p>
    <w:p w14:paraId="7ADC8E62" w14:textId="77777777" w:rsidR="008C00FB" w:rsidRPr="00FA2446" w:rsidRDefault="00000000">
      <w:pPr>
        <w:pStyle w:val="Heading3"/>
        <w:spacing w:before="4" w:line="252" w:lineRule="auto"/>
        <w:ind w:firstLine="244"/>
        <w:jc w:val="both"/>
        <w:rPr>
          <w:b w:val="0"/>
          <w:lang w:val="hu-HU"/>
        </w:rPr>
      </w:pPr>
      <w:r w:rsidRPr="00FA2446">
        <w:rPr>
          <w:lang w:val="hu-HU"/>
        </w:rPr>
        <w:t>Az összefüggő szakmai gyakorlat helye és folyamata:</w:t>
      </w:r>
    </w:p>
    <w:p w14:paraId="7A4F431A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44" w:right="137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A szakmai gyakorlat helyszíne az </w:t>
      </w:r>
      <w:r w:rsidRPr="00FA2446">
        <w:rPr>
          <w:rFonts w:ascii="Times New Roman" w:eastAsia="Times New Roman" w:hAnsi="Times New Roman" w:cs="Times New Roman"/>
          <w:b/>
          <w:color w:val="000000"/>
          <w:u w:val="single"/>
          <w:lang w:val="hu-HU"/>
        </w:rPr>
        <w:t>egyetem partneriskolái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, illetve egyéni igény szerint, egyedi elbírálást követően más közoktatási vagy felnőttoktatási intézmény.</w:t>
      </w:r>
    </w:p>
    <w:p w14:paraId="4DCE463D" w14:textId="77777777" w:rsidR="008C00FB" w:rsidRPr="00FA2446" w:rsidRDefault="008C00FB">
      <w:pPr>
        <w:pBdr>
          <w:top w:val="nil"/>
          <w:left w:val="nil"/>
          <w:bottom w:val="nil"/>
          <w:right w:val="nil"/>
          <w:between w:val="nil"/>
        </w:pBdr>
        <w:ind w:left="244" w:right="134"/>
        <w:jc w:val="both"/>
        <w:rPr>
          <w:rFonts w:ascii="Times New Roman" w:eastAsia="Times New Roman" w:hAnsi="Times New Roman" w:cs="Times New Roman"/>
          <w:lang w:val="hu-HU"/>
        </w:rPr>
      </w:pPr>
    </w:p>
    <w:p w14:paraId="7D696D7F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44" w:right="134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A gyakorlat során végzett tevékenységeket a mentortanárok a hallgatóval konzultálva állítják össze. Diagnosztikus értékelés alapján </w:t>
      </w:r>
      <w:r w:rsidRPr="00FA2446">
        <w:rPr>
          <w:rFonts w:ascii="Times New Roman" w:eastAsia="Times New Roman" w:hAnsi="Times New Roman" w:cs="Times New Roman"/>
          <w:b/>
          <w:color w:val="000000"/>
          <w:u w:val="single"/>
          <w:lang w:val="hu-HU"/>
        </w:rPr>
        <w:t xml:space="preserve">egyéni fejlődési tervet </w:t>
      </w:r>
      <w:r w:rsidRPr="00FA2446">
        <w:rPr>
          <w:rFonts w:ascii="Times New Roman" w:eastAsia="Times New Roman" w:hAnsi="Times New Roman" w:cs="Times New Roman"/>
          <w:b/>
          <w:color w:val="000000"/>
          <w:lang w:val="hu-HU"/>
        </w:rPr>
        <w:t>(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miben szeretne fejlődni, milyen kompetenciaterületet kíván fejleszteni) és a terveket ütemezve </w:t>
      </w:r>
      <w:r w:rsidRPr="00FA2446">
        <w:rPr>
          <w:rFonts w:ascii="Times New Roman" w:eastAsia="Times New Roman" w:hAnsi="Times New Roman" w:cs="Times New Roman"/>
          <w:b/>
          <w:color w:val="000000"/>
          <w:u w:val="single"/>
          <w:lang w:val="hu-HU"/>
        </w:rPr>
        <w:t xml:space="preserve">egyéni munkatervet 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készítenek (hogyan, miben kíván fejlődni, mikor, melyik csoportnak tart órát, milyen tanításon kívüli tevékenységet végez, stb., pl. a B típusú gyakorlat tapasztalatai, reflexiója alapján). Az egyéni fejlődési tervet havonta formatív módon áttekinti a mentor és a tanárjelölt (ld. </w:t>
      </w:r>
      <w:r w:rsidRPr="00FA2446">
        <w:rPr>
          <w:rFonts w:ascii="Times New Roman" w:eastAsia="Times New Roman" w:hAnsi="Times New Roman" w:cs="Times New Roman"/>
          <w:lang w:val="hu-HU"/>
        </w:rPr>
        <w:t>2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. sz. melléklet).</w:t>
      </w:r>
    </w:p>
    <w:p w14:paraId="509A8B16" w14:textId="77777777" w:rsidR="008C00FB" w:rsidRPr="00FA2446" w:rsidRDefault="008C00FB">
      <w:pPr>
        <w:spacing w:before="4"/>
        <w:rPr>
          <w:rFonts w:ascii="Times New Roman" w:eastAsia="Times New Roman" w:hAnsi="Times New Roman" w:cs="Times New Roman"/>
          <w:lang w:val="hu-HU"/>
        </w:rPr>
      </w:pPr>
    </w:p>
    <w:p w14:paraId="53D69ED6" w14:textId="77777777" w:rsidR="008C00FB" w:rsidRPr="00FA2446" w:rsidRDefault="008C00FB">
      <w:pPr>
        <w:spacing w:before="6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B985B65" w14:textId="77777777" w:rsidR="008C00FB" w:rsidRPr="00FA2446" w:rsidRDefault="00000000">
      <w:pPr>
        <w:pStyle w:val="Heading1"/>
        <w:ind w:left="256"/>
        <w:jc w:val="both"/>
        <w:rPr>
          <w:b w:val="0"/>
          <w:lang w:val="hu-HU"/>
        </w:rPr>
      </w:pPr>
      <w:r w:rsidRPr="00FA2446">
        <w:rPr>
          <w:lang w:val="hu-HU"/>
        </w:rPr>
        <w:t>Tájékoztatás a tanári portfólióhoz a gyakorlat során gyűjtendő anyagokról:</w:t>
      </w:r>
    </w:p>
    <w:p w14:paraId="4EF721DC" w14:textId="77777777" w:rsidR="008C00FB" w:rsidRPr="00FA2446" w:rsidRDefault="008C00FB">
      <w:pPr>
        <w:spacing w:before="5"/>
        <w:rPr>
          <w:rFonts w:ascii="Times New Roman" w:eastAsia="Times New Roman" w:hAnsi="Times New Roman" w:cs="Times New Roman"/>
          <w:b/>
          <w:sz w:val="2"/>
          <w:szCs w:val="2"/>
          <w:lang w:val="hu-HU"/>
        </w:rPr>
      </w:pPr>
    </w:p>
    <w:tbl>
      <w:tblPr>
        <w:tblStyle w:val="a"/>
        <w:tblW w:w="89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8C00FB" w:rsidRPr="00FA2446" w14:paraId="59C225F1" w14:textId="77777777">
        <w:trPr>
          <w:trHeight w:val="280"/>
        </w:trPr>
        <w:tc>
          <w:tcPr>
            <w:tcW w:w="89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DACB9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D2F74E5" w14:textId="77777777" w:rsidTr="00FA2446">
        <w:trPr>
          <w:trHeight w:val="519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8367B93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43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FA2446">
              <w:rPr>
                <w:rFonts w:ascii="Cambria" w:eastAsia="Cambria" w:hAnsi="Cambria" w:cs="Cambria"/>
                <w:color w:val="000000"/>
                <w:lang w:val="hu-HU"/>
              </w:rPr>
              <w:t>Szakonként :</w:t>
            </w:r>
          </w:p>
        </w:tc>
      </w:tr>
      <w:tr w:rsidR="008C00FB" w:rsidRPr="00FA2446" w14:paraId="07879977" w14:textId="77777777" w:rsidTr="00FA2446">
        <w:trPr>
          <w:trHeight w:val="72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43B67" w14:textId="77777777" w:rsidR="008C00FB" w:rsidRPr="00FA2446" w:rsidRDefault="00000000" w:rsidP="00FA244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8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FA2446">
              <w:rPr>
                <w:rFonts w:ascii="Cambria" w:eastAsia="Cambria" w:hAnsi="Cambria" w:cs="Cambria"/>
                <w:b/>
                <w:color w:val="000000"/>
                <w:lang w:val="hu-HU"/>
              </w:rPr>
              <w:t xml:space="preserve">digitális tananyagok </w:t>
            </w:r>
            <w:r w:rsidRPr="00FA2446">
              <w:rPr>
                <w:rFonts w:ascii="Cambria" w:eastAsia="Cambria" w:hAnsi="Cambria" w:cs="Cambria"/>
                <w:color w:val="000000"/>
                <w:lang w:val="hu-HU"/>
              </w:rPr>
              <w:t>(ppt, szerzői szoftverrel, feladatgenerátorral gyártott feladatok, online anyagok stb.)</w:t>
            </w:r>
          </w:p>
        </w:tc>
      </w:tr>
      <w:tr w:rsidR="008C00FB" w:rsidRPr="00FA2446" w14:paraId="2A9EF1A2" w14:textId="77777777" w:rsidTr="00FA2446">
        <w:trPr>
          <w:trHeight w:val="538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722CC" w14:textId="77777777" w:rsidR="008C00FB" w:rsidRPr="00FA2446" w:rsidRDefault="00000000" w:rsidP="00FA244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FA2446">
              <w:rPr>
                <w:rFonts w:ascii="Cambria" w:eastAsia="Cambria" w:hAnsi="Cambria" w:cs="Cambria"/>
                <w:b/>
                <w:color w:val="000000"/>
                <w:lang w:val="hu-HU"/>
              </w:rPr>
              <w:t>hospitálási jegyzetek</w:t>
            </w:r>
            <w:r w:rsidRPr="00FA2446">
              <w:rPr>
                <w:rFonts w:ascii="Cambria" w:eastAsia="Cambria" w:hAnsi="Cambria" w:cs="Cambria"/>
                <w:color w:val="000000"/>
                <w:lang w:val="hu-HU"/>
              </w:rPr>
              <w:t>, konkrét megfigyelési szemponntal, a hozzájuk tartozó reflexiókkal;</w:t>
            </w:r>
          </w:p>
        </w:tc>
      </w:tr>
      <w:tr w:rsidR="008C00FB" w:rsidRPr="00FA2446" w14:paraId="165045AB" w14:textId="77777777" w:rsidTr="00FA2446">
        <w:trPr>
          <w:trHeight w:val="76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8A1B4" w14:textId="77777777" w:rsidR="008C00FB" w:rsidRPr="00FA2446" w:rsidRDefault="00000000" w:rsidP="00FA244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9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FA2446">
              <w:rPr>
                <w:rFonts w:ascii="Cambria" w:eastAsia="Cambria" w:hAnsi="Cambria" w:cs="Cambria"/>
                <w:b/>
                <w:color w:val="000000"/>
                <w:lang w:val="hu-HU"/>
              </w:rPr>
              <w:t xml:space="preserve">óravázlatok  </w:t>
            </w:r>
            <w:r w:rsidRPr="00FA2446">
              <w:rPr>
                <w:rFonts w:ascii="Cambria" w:eastAsia="Cambria" w:hAnsi="Cambria" w:cs="Cambria"/>
                <w:color w:val="000000"/>
                <w:lang w:val="hu-HU"/>
              </w:rPr>
              <w:t>kapcsolódó  mellékletekkel  (részletes  óraterv,  az órához kapcsolódó tankönyvoldalak/tananyagok/feladatok és önértékelési lap);</w:t>
            </w:r>
          </w:p>
        </w:tc>
      </w:tr>
      <w:tr w:rsidR="008C00FB" w:rsidRPr="00FA2446" w14:paraId="6C5BC79D" w14:textId="77777777" w:rsidTr="00FA2446">
        <w:trPr>
          <w:trHeight w:val="794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D6B58" w14:textId="77777777" w:rsidR="008C00FB" w:rsidRPr="00FA2446" w:rsidRDefault="00000000" w:rsidP="00FA244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8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FA2446">
              <w:rPr>
                <w:rFonts w:ascii="Cambria" w:eastAsia="Cambria" w:hAnsi="Cambria" w:cs="Cambria"/>
                <w:b/>
                <w:color w:val="000000"/>
                <w:lang w:val="hu-HU"/>
              </w:rPr>
              <w:t>saját készítésű tananyagok</w:t>
            </w:r>
            <w:r w:rsidRPr="00FA2446">
              <w:rPr>
                <w:rFonts w:ascii="Cambria" w:eastAsia="Cambria" w:hAnsi="Cambria" w:cs="Cambria"/>
                <w:color w:val="000000"/>
                <w:lang w:val="hu-HU"/>
              </w:rPr>
              <w:t>, pl. feladatlap, mérő/értékelő tesztfeladatok, modern munkaformák (projektek, feladatállomás), digitális tananyagok (képernyőképként bemutatva és/vagy digitálisan mellékelve).</w:t>
            </w:r>
          </w:p>
        </w:tc>
      </w:tr>
      <w:tr w:rsidR="008C00FB" w:rsidRPr="00FA2446" w14:paraId="2E76ECEA" w14:textId="77777777" w:rsidTr="00FA2446">
        <w:trPr>
          <w:trHeight w:val="131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5B82A" w14:textId="77777777" w:rsidR="008C00FB" w:rsidRPr="00FA2446" w:rsidRDefault="00000000" w:rsidP="00FA244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8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FA2446">
              <w:rPr>
                <w:rFonts w:ascii="Cambria" w:eastAsia="Cambria" w:hAnsi="Cambria" w:cs="Cambria"/>
                <w:b/>
                <w:color w:val="000000"/>
                <w:lang w:val="hu-HU"/>
              </w:rPr>
              <w:t xml:space="preserve">gyakorlatról készített folyamatos reflexió: </w:t>
            </w:r>
            <w:r w:rsidRPr="00FA2446">
              <w:rPr>
                <w:rFonts w:ascii="Cambria" w:eastAsia="Cambria" w:hAnsi="Cambria" w:cs="Cambria"/>
                <w:color w:val="000000"/>
                <w:lang w:val="hu-HU"/>
              </w:rPr>
              <w:t>Milyen tapasztalatokat szerzett?  Milyen erősségei, célkitűzései voltak a gyakorlat megkezdésekor, ezeket hogyan tudta megvalósítani? Miben erősödött meg a gyakorlat során, mi az a terület, amelyben még fejlődnie kell?</w:t>
            </w:r>
          </w:p>
        </w:tc>
      </w:tr>
    </w:tbl>
    <w:p w14:paraId="236B95B1" w14:textId="77777777" w:rsidR="008C00FB" w:rsidRPr="00FA2446" w:rsidRDefault="008C00FB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715A621E" w14:textId="77777777" w:rsidR="008C00FB" w:rsidRPr="00FA2446" w:rsidRDefault="008C00FB">
      <w:pPr>
        <w:spacing w:before="9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3373094B" w14:textId="77777777" w:rsidR="008C00FB" w:rsidRPr="00FA2446" w:rsidRDefault="0000000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potfólió pontos, </w:t>
      </w: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szakonként meghatározott  követelményeiről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>, a hospitálási és óratervezési segédletekről bővebben ld. a Tanárképző Központ honlapján található  letölthető dokumentumokat:</w:t>
      </w:r>
    </w:p>
    <w:p w14:paraId="5F384767" w14:textId="77777777" w:rsidR="008C00FB" w:rsidRPr="00FA2446" w:rsidRDefault="00000000">
      <w:pPr>
        <w:rPr>
          <w:lang w:val="hu-HU"/>
        </w:rPr>
        <w:sectPr w:rsidR="008C00FB" w:rsidRPr="00FA2446">
          <w:footerReference w:type="default" r:id="rId10"/>
          <w:pgSz w:w="11910" w:h="16840"/>
          <w:pgMar w:top="920" w:right="580" w:bottom="280" w:left="72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>https://btk.kre.hu/index.php/2015-10-20-11-09-16/2015-10-20-11-15-36/tanarkepzo-kozpont/letoltheto-dokumentumok.html</w:t>
      </w:r>
    </w:p>
    <w:p w14:paraId="0D182D5D" w14:textId="77777777" w:rsidR="008C00FB" w:rsidRPr="00FA2446" w:rsidRDefault="00000000">
      <w:pPr>
        <w:tabs>
          <w:tab w:val="left" w:pos="5918"/>
        </w:tabs>
        <w:spacing w:before="40"/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sdt>
        <w:sdtPr>
          <w:rPr>
            <w:lang w:val="hu-HU"/>
          </w:rPr>
          <w:tag w:val="goog_rdk_0"/>
          <w:id w:val="-388034124"/>
        </w:sdtPr>
        <w:sdtContent>
          <w:r w:rsidRPr="00FA2446">
            <w:rPr>
              <w:rFonts w:ascii="Gungsuh" w:eastAsia="Gungsuh" w:hAnsi="Gungsuh" w:cs="Gungsuh"/>
              <w:b/>
              <w:sz w:val="24"/>
              <w:szCs w:val="24"/>
              <w:lang w:val="hu-HU"/>
            </w:rPr>
            <w:t>A TANÍTÁSI GYAKORLAT IGAZOLÁSA − 1. SZAK</w:t>
          </w:r>
          <w:r w:rsidRPr="00FA2446">
            <w:rPr>
              <w:rFonts w:ascii="Gungsuh" w:eastAsia="Gungsuh" w:hAnsi="Gungsuh" w:cs="Gungsuh"/>
              <w:b/>
              <w:sz w:val="24"/>
              <w:szCs w:val="24"/>
              <w:lang w:val="hu-HU"/>
            </w:rPr>
            <w:tab/>
            <w:t>1. FÉLÉV</w:t>
          </w:r>
        </w:sdtContent>
      </w:sdt>
    </w:p>
    <w:p w14:paraId="7390EE52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149D4DC7" wp14:editId="71BD82AA">
                <wp:extent cx="6536055" cy="7620"/>
                <wp:effectExtent l="0" t="0" r="0" b="0"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203579373" name="Group 1203579373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50294443" name="Rectangle 50294443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985E88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258844" name="Freeform: Shape 23258844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D4DC7" id="Group 161" o:spid="_x0000_s1033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">
                <v:group id="Group 1203579373" o:spid="_x0000_s1034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">
                  <v:rect id="Rectangle 50294443" o:spid="_x0000_s1035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" filled="f" stroked="f">
                    <v:textbox inset="2.53958mm,2.53958mm,2.53958mm,2.53958mm">
                      <w:txbxContent>
                        <w:p w14:paraId="6A985E88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3258844" o:spid="_x0000_s1036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A13C012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sdt>
        <w:sdtPr>
          <w:rPr>
            <w:lang w:val="hu-HU"/>
          </w:rPr>
          <w:tag w:val="goog_rdk_1"/>
          <w:id w:val="1644686435"/>
        </w:sdtPr>
        <w:sdtContent>
          <w:r w:rsidRPr="00FA2446">
            <w:rPr>
              <w:rFonts w:ascii="Gungsuh" w:eastAsia="Gungsuh" w:hAnsi="Gungsuh" w:cs="Gungsuh"/>
              <w:color w:val="000000"/>
              <w:lang w:val="hu-HU"/>
            </w:rPr>
            <w:t>(HOSPITÁLÁS + HETI 2−5 ÓRA TANÍTÁS, MIN. 30 ÓRA)</w:t>
          </w:r>
        </w:sdtContent>
      </w:sdt>
    </w:p>
    <w:p w14:paraId="02BC24D2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lang w:val="hu-HU"/>
        </w:rPr>
      </w:pPr>
    </w:p>
    <w:p w14:paraId="06DD3B33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144" w:right="4518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SZAKKÉPZETTSÉG: ………………………………….. </w:t>
      </w:r>
    </w:p>
    <w:p w14:paraId="7034BBC3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144" w:right="4518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ISKOLA: ..........................................................................</w:t>
      </w:r>
    </w:p>
    <w:p w14:paraId="32142D6E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MENTOR:…………………………………………........</w:t>
      </w:r>
    </w:p>
    <w:p w14:paraId="4B1F9A6B" w14:textId="77777777" w:rsidR="008C00FB" w:rsidRPr="00FA2446" w:rsidRDefault="008C00FB">
      <w:pPr>
        <w:spacing w:before="5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tbl>
      <w:tblPr>
        <w:tblStyle w:val="a0"/>
        <w:tblW w:w="9570" w:type="dxa"/>
        <w:tblInd w:w="518" w:type="dxa"/>
        <w:tblLayout w:type="fixed"/>
        <w:tblLook w:val="0000" w:firstRow="0" w:lastRow="0" w:firstColumn="0" w:lastColumn="0" w:noHBand="0" w:noVBand="0"/>
      </w:tblPr>
      <w:tblGrid>
        <w:gridCol w:w="825"/>
        <w:gridCol w:w="1080"/>
        <w:gridCol w:w="1110"/>
        <w:gridCol w:w="4830"/>
        <w:gridCol w:w="1725"/>
      </w:tblGrid>
      <w:tr w:rsidR="008C00FB" w:rsidRPr="00FA2446" w14:paraId="3C3D9674" w14:textId="77777777">
        <w:trPr>
          <w:trHeight w:val="277"/>
        </w:trPr>
        <w:tc>
          <w:tcPr>
            <w:tcW w:w="7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1673E35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HOSPITÁLÁS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76E4A29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u-HU"/>
              </w:rPr>
              <w:t xml:space="preserve">Mentor aláírása  </w:t>
            </w:r>
          </w:p>
        </w:tc>
      </w:tr>
      <w:tr w:rsidR="008C00FB" w:rsidRPr="00FA2446" w14:paraId="26668041" w14:textId="77777777">
        <w:trPr>
          <w:trHeight w:val="529"/>
        </w:trPr>
        <w:tc>
          <w:tcPr>
            <w:tcW w:w="7845" w:type="dxa"/>
            <w:gridSpan w:val="4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AAB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56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Az önálló tanítás megkezdéséhez szükséges </w:t>
            </w: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 xml:space="preserve">min. 10 óra </w:t>
            </w: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szakos, óramegfigyelési szempontokkal irányított hospitálást megfelelően teljesítette a hallgató.</w:t>
            </w:r>
          </w:p>
        </w:tc>
        <w:tc>
          <w:tcPr>
            <w:tcW w:w="172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3E3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4662576" w14:textId="77777777">
        <w:trPr>
          <w:trHeight w:val="275"/>
        </w:trPr>
        <w:tc>
          <w:tcPr>
            <w:tcW w:w="7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45530C2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TANÍTÁS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1E05825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79ED8FA" w14:textId="77777777">
        <w:trPr>
          <w:trHeight w:val="301"/>
        </w:trPr>
        <w:tc>
          <w:tcPr>
            <w:tcW w:w="82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023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17A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Dátum</w:t>
            </w:r>
          </w:p>
        </w:tc>
        <w:tc>
          <w:tcPr>
            <w:tcW w:w="111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8648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Osztály</w:t>
            </w:r>
          </w:p>
        </w:tc>
        <w:tc>
          <w:tcPr>
            <w:tcW w:w="483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3B3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4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A megtartott óra anyaga</w:t>
            </w:r>
          </w:p>
        </w:tc>
        <w:tc>
          <w:tcPr>
            <w:tcW w:w="172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E68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   Mentor aláírása</w:t>
            </w:r>
          </w:p>
        </w:tc>
      </w:tr>
      <w:tr w:rsidR="008C00FB" w:rsidRPr="00FA2446" w14:paraId="16987FD6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EC6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EF6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2C6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9F9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6AA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E25E350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FA6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FE9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BC5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85D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44F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CAE9F63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729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E94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D08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265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2644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0DF4934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626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96D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309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CD3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FAD1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3F227B3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C9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1C0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9C4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D71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724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A647505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B4F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AD9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2F2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E48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B2D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28150AA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052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475D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CC3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F68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A0D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FDD8E7D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6D9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1C0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30C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05CF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3FE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6CBFF4A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230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D62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422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9D8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D38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FDDBC8C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844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CC8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E8A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1C7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09B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38368BC" w14:textId="77777777">
        <w:trPr>
          <w:trHeight w:val="392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257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3C6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D96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C41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DD7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88EFA9A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B39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542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D00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B28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DDA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8234043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C2D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2E6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7C3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E93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261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DB08598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002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289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F59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2EF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0B1C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4338E65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E67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6F2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909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1E7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8FC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E6AEBD1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83C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04E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B46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70D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B6E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6FD0429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AA8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1C1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764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514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795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9BC3536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59C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330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B0E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05C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8784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6EE95E0" w14:textId="77777777">
        <w:trPr>
          <w:trHeight w:val="392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2092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AB7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A1F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002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06E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BB607A6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709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3B6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9D7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35B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E35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AC712B4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47F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A93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DFC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650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9CE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9F5AF23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5EB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EF8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950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80C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749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2DA593C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8E1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8B1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865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65B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DF9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22A3330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2C6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9B4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B23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822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9CEA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69D5BD5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93B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1D0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AD8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82D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47C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5484291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AE0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3BF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909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594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0A3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99153B8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E72F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5F3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AEB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D99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383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1370834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AD7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45D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DE8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905A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00B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0D635E9" w14:textId="77777777">
        <w:trPr>
          <w:trHeight w:val="39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294D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25A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C6E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E93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2C1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59B8F71" w14:textId="77777777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176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38C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431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177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BE20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7BDAB644" w14:textId="77777777" w:rsidR="008C00FB" w:rsidRPr="00FA2446" w:rsidRDefault="00000000">
      <w:pPr>
        <w:pStyle w:val="Heading1"/>
        <w:tabs>
          <w:tab w:val="left" w:pos="5917"/>
        </w:tabs>
        <w:spacing w:before="56"/>
        <w:ind w:left="1"/>
        <w:jc w:val="center"/>
        <w:rPr>
          <w:b w:val="0"/>
          <w:lang w:val="hu-HU"/>
        </w:rPr>
      </w:pPr>
      <w:sdt>
        <w:sdtPr>
          <w:rPr>
            <w:lang w:val="hu-HU"/>
          </w:rPr>
          <w:tag w:val="goog_rdk_2"/>
          <w:id w:val="208460250"/>
        </w:sdtPr>
        <w:sdtContent>
          <w:r w:rsidRPr="00FA2446">
            <w:rPr>
              <w:rFonts w:ascii="Gungsuh" w:eastAsia="Gungsuh" w:hAnsi="Gungsuh" w:cs="Gungsuh"/>
              <w:lang w:val="hu-HU"/>
            </w:rPr>
            <w:t>A TANÍTÁSI GYAKORLAT IGAZOLÁSA − 1. SZAK</w:t>
          </w:r>
          <w:r w:rsidRPr="00FA2446">
            <w:rPr>
              <w:rFonts w:ascii="Gungsuh" w:eastAsia="Gungsuh" w:hAnsi="Gungsuh" w:cs="Gungsuh"/>
              <w:lang w:val="hu-HU"/>
            </w:rPr>
            <w:tab/>
            <w:t>2. FÉLÉV</w:t>
          </w:r>
        </w:sdtContent>
      </w:sdt>
    </w:p>
    <w:p w14:paraId="108F5534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0E4A9684" wp14:editId="5E7D0903">
                <wp:extent cx="6536055" cy="7620"/>
                <wp:effectExtent l="0" t="0" r="0" b="0"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244176999" name="Group 1244176999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68752705" name="Rectangle 168752705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5C51B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3153689" name="Freeform: Shape 1233153689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A9684" id="Group 163" o:spid="_x0000_s1037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">
                <v:group id="Group 1244176999" o:spid="_x0000_s1038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">
                  <v:rect id="Rectangle 168752705" o:spid="_x0000_s1039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" filled="f" stroked="f">
                    <v:textbox inset="2.53958mm,2.53958mm,2.53958mm,2.53958mm">
                      <w:txbxContent>
                        <w:p w14:paraId="3B05C51B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33153689" o:spid="_x0000_s1040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4612A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sdt>
        <w:sdtPr>
          <w:rPr>
            <w:lang w:val="hu-HU"/>
          </w:rPr>
          <w:tag w:val="goog_rdk_3"/>
          <w:id w:val="-315494365"/>
        </w:sdtPr>
        <w:sdtContent>
          <w:r w:rsidRPr="00FA2446">
            <w:rPr>
              <w:rFonts w:ascii="Gungsuh" w:eastAsia="Gungsuh" w:hAnsi="Gungsuh" w:cs="Gungsuh"/>
              <w:color w:val="000000"/>
              <w:lang w:val="hu-HU"/>
            </w:rPr>
            <w:t>(HOSPITÁLÁS + HETI 2−5 ÓRA TANÍTÁS, MIN. 30 ÓRA)</w:t>
          </w:r>
        </w:sdtContent>
      </w:sdt>
    </w:p>
    <w:p w14:paraId="39D067B8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lang w:val="hu-HU"/>
        </w:rPr>
      </w:pPr>
    </w:p>
    <w:p w14:paraId="0B27C10F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144" w:right="4518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SZAKKÉPZETTSÉG</w:t>
      </w:r>
      <w:r w:rsidRPr="00FA2446">
        <w:rPr>
          <w:rFonts w:ascii="Times New Roman" w:eastAsia="Times New Roman" w:hAnsi="Times New Roman" w:cs="Times New Roman"/>
          <w:lang w:val="hu-HU"/>
        </w:rPr>
        <w:t>: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   …………………………………..</w:t>
      </w:r>
    </w:p>
    <w:p w14:paraId="0F260D4E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144" w:right="4518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lang w:val="hu-HU"/>
        </w:rPr>
        <w:t>I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SKOLA:   ..........................................................................</w:t>
      </w:r>
    </w:p>
    <w:p w14:paraId="41D92D4C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MENTOR: …………………………………………........</w:t>
      </w:r>
    </w:p>
    <w:p w14:paraId="43AB8CC8" w14:textId="77777777" w:rsidR="008C00FB" w:rsidRPr="00FA2446" w:rsidRDefault="008C00FB">
      <w:pPr>
        <w:spacing w:before="5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tbl>
      <w:tblPr>
        <w:tblStyle w:val="a1"/>
        <w:tblW w:w="9465" w:type="dxa"/>
        <w:tblInd w:w="518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4825"/>
        <w:gridCol w:w="1615"/>
      </w:tblGrid>
      <w:tr w:rsidR="008C00FB" w:rsidRPr="00FA2446" w14:paraId="716599B0" w14:textId="77777777">
        <w:trPr>
          <w:trHeight w:val="277"/>
        </w:trPr>
        <w:tc>
          <w:tcPr>
            <w:tcW w:w="7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2744BC2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HOSPITÁLÁS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12F23846" w14:textId="77777777" w:rsidR="008C00FB" w:rsidRPr="00FA2446" w:rsidRDefault="00000000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 Mentor aláírása</w:t>
            </w:r>
          </w:p>
        </w:tc>
      </w:tr>
      <w:tr w:rsidR="008C00FB" w:rsidRPr="00FA2446" w14:paraId="7A22154A" w14:textId="77777777">
        <w:trPr>
          <w:trHeight w:val="529"/>
        </w:trPr>
        <w:tc>
          <w:tcPr>
            <w:tcW w:w="7850" w:type="dxa"/>
            <w:gridSpan w:val="4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E0F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56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Az önálló tanítás megkezdéséhez szükséges min. 10 óra szakos, óra-megfigyelési szempontokkal irányított hospitálást megfelelően teljesítette a hallgató.</w:t>
            </w:r>
          </w:p>
        </w:tc>
        <w:tc>
          <w:tcPr>
            <w:tcW w:w="161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FAA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A7B6BE4" w14:textId="77777777">
        <w:trPr>
          <w:trHeight w:val="275"/>
        </w:trPr>
        <w:tc>
          <w:tcPr>
            <w:tcW w:w="7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0897B2B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TANÍTÁS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3EAEFF0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1A38FA1" w14:textId="77777777">
        <w:trPr>
          <w:trHeight w:val="301"/>
        </w:trPr>
        <w:tc>
          <w:tcPr>
            <w:tcW w:w="828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DF5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304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Dátum</w:t>
            </w:r>
          </w:p>
        </w:tc>
        <w:tc>
          <w:tcPr>
            <w:tcW w:w="1117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8F7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Osztály</w:t>
            </w:r>
          </w:p>
        </w:tc>
        <w:tc>
          <w:tcPr>
            <w:tcW w:w="482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1A4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4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A megtartott óra anyaga</w:t>
            </w:r>
          </w:p>
        </w:tc>
        <w:tc>
          <w:tcPr>
            <w:tcW w:w="161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0EC6" w14:textId="77777777" w:rsidR="008C00FB" w:rsidRPr="00FA2446" w:rsidRDefault="00000000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 Mentor aláírása</w:t>
            </w:r>
          </w:p>
        </w:tc>
      </w:tr>
      <w:tr w:rsidR="008C00FB" w:rsidRPr="00FA2446" w14:paraId="2994B577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FB3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6494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56D9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73C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7F8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BA4CCFC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521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67F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60B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2AE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67A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AD312D8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AC6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930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A38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FF7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F2B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CE0E3F9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B83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13D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98B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53A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914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3D1B7BB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B47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913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116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5FE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7407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0BDD9D8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23CF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231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5FD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00C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567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96596F5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048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108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7EDB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8E6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871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6CF3954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1CC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EE1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B9C2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8B9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5AF9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6537FAC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522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D87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4AC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AD18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D1D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210F71B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BD6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030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82A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243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B46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5FA2919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B48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8FB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DA5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F47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9AE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451A0C8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758C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D88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47D6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ACB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DA93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D9B65D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17F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032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86E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D57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05E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0D42A97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13B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6A6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513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0D6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7DB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35C319C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839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6CE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F96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0CC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341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6960527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139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C97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C22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29F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57C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C6C226A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6D0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7B4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B17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8F3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923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DDEA5B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45E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740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361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F7E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341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F3ACE4E" w14:textId="77777777">
        <w:trPr>
          <w:trHeight w:val="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AED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7E85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059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E76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F0A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865DF76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4C5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B24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AC2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3EB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EFDA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70DAD17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8C0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EFE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868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79F0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C6DD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6B24B03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60DB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095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4335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0D1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F05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B82B134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880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81D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9E6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9CB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8ED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995097E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0A7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FA0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C77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D90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D56A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443B6E7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F34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AFB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509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22A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B1A1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E397C3D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C5C4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485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D1A0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D6CD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5C2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2EB08F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FB9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8C8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FBD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146A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F1D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5D176A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E49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4E2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CC3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53B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A01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2824EC2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F9B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52D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44F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892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6E3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FC62623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0CB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AB9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C2A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468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816E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4FB1EA00" w14:textId="77777777" w:rsidR="008C00FB" w:rsidRPr="00FA2446" w:rsidRDefault="008C00FB">
      <w:pPr>
        <w:spacing w:before="6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776AE14E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  <w:sectPr w:rsidR="008C00FB" w:rsidRPr="00FA2446">
          <w:pgSz w:w="11910" w:h="16840"/>
          <w:pgMar w:top="660" w:right="580" w:bottom="280" w:left="82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7DCFA7BB" wp14:editId="2262A380">
                <wp:extent cx="6536055" cy="7620"/>
                <wp:effectExtent l="0" t="0" r="0" b="0"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2056699032" name="Group 2056699032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195228036" name="Rectangle 1195228036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03B53A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3060138" name="Freeform: Shape 1893060138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CFA7BB" id="Group 165" o:spid="_x0000_s1041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">
                <v:group id="Group 2056699032" o:spid="_x0000_s1042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">
                  <v:rect id="Rectangle 1195228036" o:spid="_x0000_s1043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403B53A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93060138" o:spid="_x0000_s1044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A526F56" w14:textId="77777777" w:rsidR="008C00FB" w:rsidRPr="00FA2446" w:rsidRDefault="00000000">
      <w:pPr>
        <w:pStyle w:val="Heading1"/>
        <w:tabs>
          <w:tab w:val="left" w:pos="6019"/>
        </w:tabs>
        <w:spacing w:before="40"/>
        <w:ind w:left="2"/>
        <w:jc w:val="center"/>
        <w:rPr>
          <w:b w:val="0"/>
          <w:lang w:val="hu-HU"/>
        </w:rPr>
      </w:pPr>
      <w:sdt>
        <w:sdtPr>
          <w:rPr>
            <w:lang w:val="hu-HU"/>
          </w:rPr>
          <w:tag w:val="goog_rdk_4"/>
          <w:id w:val="-713422662"/>
        </w:sdtPr>
        <w:sdtContent>
          <w:r w:rsidRPr="00FA2446">
            <w:rPr>
              <w:rFonts w:ascii="Gungsuh" w:eastAsia="Gungsuh" w:hAnsi="Gungsuh" w:cs="Gungsuh"/>
              <w:lang w:val="hu-HU"/>
            </w:rPr>
            <w:t>A TANÍTÁSI GYAKORLAT IGAZOLÁSA − 2. SZAK</w:t>
          </w:r>
          <w:r w:rsidRPr="00FA2446">
            <w:rPr>
              <w:rFonts w:ascii="Gungsuh" w:eastAsia="Gungsuh" w:hAnsi="Gungsuh" w:cs="Gungsuh"/>
              <w:lang w:val="hu-HU"/>
            </w:rPr>
            <w:tab/>
            <w:t>1. félév</w:t>
          </w:r>
        </w:sdtContent>
      </w:sdt>
    </w:p>
    <w:p w14:paraId="278615C7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3D273500" wp14:editId="24291020">
                <wp:extent cx="6536055" cy="7620"/>
                <wp:effectExtent l="0" t="0" r="0" b="0"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304109692" name="Group 1304109692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296595514" name="Rectangle 1296595514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DC0273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4145132" name="Freeform: Shape 464145132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73500" id="Group 164" o:spid="_x0000_s1045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">
                <v:group id="Group 1304109692" o:spid="_x0000_s1046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">
                  <v:rect id="Rectangle 1296595514" o:spid="_x0000_s1047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CDC0273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64145132" o:spid="_x0000_s1048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DFE3D78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5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sdt>
        <w:sdtPr>
          <w:rPr>
            <w:lang w:val="hu-HU"/>
          </w:rPr>
          <w:tag w:val="goog_rdk_5"/>
          <w:id w:val="375593707"/>
        </w:sdtPr>
        <w:sdtContent>
          <w:r w:rsidRPr="00FA2446">
            <w:rPr>
              <w:rFonts w:ascii="Gungsuh" w:eastAsia="Gungsuh" w:hAnsi="Gungsuh" w:cs="Gungsuh"/>
              <w:color w:val="000000"/>
              <w:lang w:val="hu-HU"/>
            </w:rPr>
            <w:t>(HOSPITÁLÁS + HETI 2−5 ÓRA TANÍTÁS, MIN. 30 ÓRA )</w:t>
          </w:r>
        </w:sdtContent>
      </w:sdt>
    </w:p>
    <w:p w14:paraId="7D891E0D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lang w:val="hu-HU"/>
        </w:rPr>
      </w:pPr>
    </w:p>
    <w:p w14:paraId="1052C36C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144" w:right="5201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SZAK</w:t>
      </w:r>
      <w:r w:rsidRPr="00FA2446">
        <w:rPr>
          <w:rFonts w:ascii="Times New Roman" w:eastAsia="Times New Roman" w:hAnsi="Times New Roman" w:cs="Times New Roman"/>
          <w:lang w:val="hu-HU"/>
        </w:rPr>
        <w:t>KÉPZETTSÉG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:  ………………………………….. ISKOLA:  ...........................................................................</w:t>
      </w:r>
    </w:p>
    <w:p w14:paraId="521FD2E3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MENTOR: ……………………………………………….</w:t>
      </w:r>
    </w:p>
    <w:p w14:paraId="29EA2156" w14:textId="77777777" w:rsidR="008C00FB" w:rsidRPr="00FA2446" w:rsidRDefault="008C00FB">
      <w:pPr>
        <w:spacing w:before="5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tbl>
      <w:tblPr>
        <w:tblStyle w:val="a2"/>
        <w:tblW w:w="9892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13"/>
        <w:gridCol w:w="4728"/>
        <w:gridCol w:w="2043"/>
      </w:tblGrid>
      <w:tr w:rsidR="008C00FB" w:rsidRPr="00FA2446" w14:paraId="44CDD244" w14:textId="77777777">
        <w:trPr>
          <w:trHeight w:val="277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160DB60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HOSPITÁLÁS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270D5049" w14:textId="77777777" w:rsidR="008C00FB" w:rsidRPr="00FA2446" w:rsidRDefault="00000000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     Mentor aláírása</w:t>
            </w:r>
          </w:p>
        </w:tc>
      </w:tr>
      <w:tr w:rsidR="008C00FB" w:rsidRPr="00FA2446" w14:paraId="666C897F" w14:textId="77777777">
        <w:trPr>
          <w:trHeight w:val="529"/>
        </w:trPr>
        <w:tc>
          <w:tcPr>
            <w:tcW w:w="7849" w:type="dxa"/>
            <w:gridSpan w:val="4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5B1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56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Az önálló tanítás megkezdéséhez szükséges min. 10 óra szakos, óra-megfigyelési feladatlapokkal irányított hospitálást megfelelően teljesítette a hallgató.</w:t>
            </w:r>
          </w:p>
        </w:tc>
        <w:tc>
          <w:tcPr>
            <w:tcW w:w="2043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3EE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A630AB2" w14:textId="77777777">
        <w:trPr>
          <w:trHeight w:val="275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6CE3BBF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TANÍTÁS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77AE724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BD28980" w14:textId="77777777">
        <w:trPr>
          <w:trHeight w:val="301"/>
        </w:trPr>
        <w:tc>
          <w:tcPr>
            <w:tcW w:w="828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471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79D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Dátum</w:t>
            </w:r>
          </w:p>
        </w:tc>
        <w:tc>
          <w:tcPr>
            <w:tcW w:w="1213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3A6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4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Osztály</w:t>
            </w:r>
          </w:p>
        </w:tc>
        <w:tc>
          <w:tcPr>
            <w:tcW w:w="4728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0AB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9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A megtartott óra anyaga</w:t>
            </w:r>
          </w:p>
        </w:tc>
        <w:tc>
          <w:tcPr>
            <w:tcW w:w="2043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D5D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      Mentor aláírása</w:t>
            </w:r>
          </w:p>
        </w:tc>
      </w:tr>
      <w:tr w:rsidR="008C00FB" w:rsidRPr="00FA2446" w14:paraId="47E4D072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B8A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F7F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D75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BE5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C1E1" w14:textId="77777777" w:rsidR="008C00FB" w:rsidRPr="00FA2446" w:rsidRDefault="008C00FB">
            <w:pPr>
              <w:rPr>
                <w:sz w:val="18"/>
                <w:szCs w:val="18"/>
                <w:lang w:val="hu-HU"/>
              </w:rPr>
            </w:pPr>
          </w:p>
        </w:tc>
      </w:tr>
      <w:tr w:rsidR="008C00FB" w:rsidRPr="00FA2446" w14:paraId="2937272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7B0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B98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84A0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F49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1D0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062C3C6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F70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009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79E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57D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243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D8028FE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62B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D90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81E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B37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C4A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68C42C2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73B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F17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3E5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B26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CE3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84FB96C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EA3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C6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B1C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4DB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C40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B1ED3D2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5A9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5F4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E92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6A73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28D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4120644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ECD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CDD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AEB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7FF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2012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6565A9C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425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98D3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C0B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0FE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12F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843AA86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D41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196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1E5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9101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D88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4E962FF" w14:textId="77777777">
        <w:trPr>
          <w:trHeight w:val="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BDE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38F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207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7E4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25C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857E04D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A09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6D1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DF1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853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859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5777CEA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B9E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654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4419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633E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CEC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58A1AD5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132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439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ECE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027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3D5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79B3FF2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2A5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8C74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1AA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2CD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37F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9BED3E1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D22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CE3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596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1293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4BC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2C5BF62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0B0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A61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BFB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3AF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5EF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326F4F2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FF6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BC0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44E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651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A64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3BEDACD" w14:textId="77777777">
        <w:trPr>
          <w:trHeight w:val="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D65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576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AA1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C7E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2AA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F4B38F1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C2D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855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79D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4D1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F0A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B00DF91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30F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758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C6C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DB63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CB8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8AC705B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C29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F4A6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68E7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296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E4E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D6C295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0A2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813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AE3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6E0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2254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55E0946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030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69F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8EE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347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943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098A7D2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845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DDF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3D0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E203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911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22ED664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114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E9D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ED5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3BC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8BE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5F8CEAB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7A0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D46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45D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418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E60EA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B87AB7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51E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1EA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B42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20A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7BA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2D2413B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B297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82B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1FF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280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0BF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78454B4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373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4CE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498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F48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4231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33A84ED0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  <w:sectPr w:rsidR="008C00FB" w:rsidRPr="00FA2446">
          <w:pgSz w:w="11910" w:h="16840"/>
          <w:pgMar w:top="660" w:right="580" w:bottom="280" w:left="82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565C6E45" wp14:editId="32FF3452">
                <wp:extent cx="6536055" cy="7620"/>
                <wp:effectExtent l="0" t="0" r="0" b="0"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758597631" name="Group 758597631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80707784" name="Rectangle 180707784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0F6FA1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027898" name="Freeform: Shape 129027898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C6E45" id="Group 167" o:spid="_x0000_s1049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">
                <v:group id="Group 758597631" o:spid="_x0000_s1050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">
                  <v:rect id="Rectangle 180707784" o:spid="_x0000_s1051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" filled="f" stroked="f">
                    <v:textbox inset="2.53958mm,2.53958mm,2.53958mm,2.53958mm">
                      <w:txbxContent>
                        <w:p w14:paraId="6B0F6FA1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9027898" o:spid="_x0000_s1052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AE44200" w14:textId="77777777" w:rsidR="008C00FB" w:rsidRPr="00FA2446" w:rsidRDefault="00000000">
      <w:pPr>
        <w:pStyle w:val="Heading1"/>
        <w:tabs>
          <w:tab w:val="left" w:pos="5917"/>
        </w:tabs>
        <w:spacing w:before="56"/>
        <w:ind w:left="1"/>
        <w:jc w:val="center"/>
        <w:rPr>
          <w:b w:val="0"/>
          <w:lang w:val="hu-HU"/>
        </w:rPr>
      </w:pPr>
      <w:sdt>
        <w:sdtPr>
          <w:rPr>
            <w:lang w:val="hu-HU"/>
          </w:rPr>
          <w:tag w:val="goog_rdk_6"/>
          <w:id w:val="-323590727"/>
        </w:sdtPr>
        <w:sdtContent>
          <w:r w:rsidRPr="00FA2446">
            <w:rPr>
              <w:rFonts w:ascii="Gungsuh" w:eastAsia="Gungsuh" w:hAnsi="Gungsuh" w:cs="Gungsuh"/>
              <w:lang w:val="hu-HU"/>
            </w:rPr>
            <w:t xml:space="preserve">A TANÍTÁSI GYAKORLAT IGAZOLÁSA </w:t>
          </w:r>
          <w:r w:rsidRPr="00FA2446">
            <w:rPr>
              <w:rFonts w:eastAsia="Gungsuh" w:cs="Times New Roman"/>
              <w:lang w:val="hu-HU"/>
            </w:rPr>
            <w:t>−</w:t>
          </w:r>
          <w:r w:rsidRPr="00FA2446">
            <w:rPr>
              <w:rFonts w:ascii="Gungsuh" w:eastAsia="Gungsuh" w:hAnsi="Gungsuh" w:cs="Gungsuh"/>
              <w:lang w:val="hu-HU"/>
            </w:rPr>
            <w:t xml:space="preserve"> 2. SZAK</w:t>
          </w:r>
          <w:r w:rsidRPr="00FA2446">
            <w:rPr>
              <w:rFonts w:ascii="Gungsuh" w:eastAsia="Gungsuh" w:hAnsi="Gungsuh" w:cs="Gungsuh"/>
              <w:lang w:val="hu-HU"/>
            </w:rPr>
            <w:tab/>
            <w:t>2. FÉLÉV</w:t>
          </w:r>
        </w:sdtContent>
      </w:sdt>
    </w:p>
    <w:p w14:paraId="01C4DBEF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0386ECCF" wp14:editId="6A376B75">
                <wp:extent cx="6536055" cy="7620"/>
                <wp:effectExtent l="0" t="0" r="0" b="0"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846322619" name="Group 1846322619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840638657" name="Rectangle 840638657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D58FC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719899" name="Freeform: Shape 89719899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6ECCF" id="Group 166" o:spid="_x0000_s1053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">
                <v:group id="Group 1846322619" o:spid="_x0000_s1054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">
                  <v:rect id="Rectangle 840638657" o:spid="_x0000_s1055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3A6D58FC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9719899" o:spid="_x0000_s1056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83622CF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sdt>
        <w:sdtPr>
          <w:rPr>
            <w:lang w:val="hu-HU"/>
          </w:rPr>
          <w:tag w:val="goog_rdk_7"/>
          <w:id w:val="-1264146402"/>
        </w:sdtPr>
        <w:sdtContent>
          <w:r w:rsidRPr="00FA2446">
            <w:rPr>
              <w:rFonts w:ascii="Gungsuh" w:eastAsia="Gungsuh" w:hAnsi="Gungsuh" w:cs="Gungsuh"/>
              <w:color w:val="000000"/>
              <w:lang w:val="hu-HU"/>
            </w:rPr>
            <w:t>(HOSPITÁLÁS + HETI 2−5 ÓRA TANÍTÁS, MIN. 30 ÓRA)</w:t>
          </w:r>
        </w:sdtContent>
      </w:sdt>
    </w:p>
    <w:p w14:paraId="4FE247E0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lang w:val="hu-HU"/>
        </w:rPr>
      </w:pPr>
    </w:p>
    <w:p w14:paraId="36EC43B4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144" w:right="4518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SZAKKÉPZETTSÉG: ………………………………….. ISKOLA: ..........................................................................</w:t>
      </w:r>
    </w:p>
    <w:p w14:paraId="20EE1660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MENTOR:…………………………………………........</w:t>
      </w:r>
    </w:p>
    <w:p w14:paraId="68DD2D60" w14:textId="77777777" w:rsidR="008C00FB" w:rsidRPr="00FA2446" w:rsidRDefault="008C00FB">
      <w:pPr>
        <w:spacing w:before="5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tbl>
      <w:tblPr>
        <w:tblStyle w:val="a3"/>
        <w:tblW w:w="9465" w:type="dxa"/>
        <w:tblInd w:w="518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441"/>
        <w:gridCol w:w="4501"/>
        <w:gridCol w:w="1615"/>
      </w:tblGrid>
      <w:tr w:rsidR="008C00FB" w:rsidRPr="00FA2446" w14:paraId="66239514" w14:textId="77777777">
        <w:trPr>
          <w:trHeight w:val="277"/>
        </w:trPr>
        <w:tc>
          <w:tcPr>
            <w:tcW w:w="7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0822A72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HOSPITÁLÁS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34742105" w14:textId="77777777" w:rsidR="008C00FB" w:rsidRPr="00FA2446" w:rsidRDefault="00000000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Mentor aláírása</w:t>
            </w:r>
          </w:p>
        </w:tc>
      </w:tr>
      <w:tr w:rsidR="008C00FB" w:rsidRPr="00FA2446" w14:paraId="69C7D89F" w14:textId="77777777">
        <w:trPr>
          <w:trHeight w:val="529"/>
        </w:trPr>
        <w:tc>
          <w:tcPr>
            <w:tcW w:w="7850" w:type="dxa"/>
            <w:gridSpan w:val="4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1F6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56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Az önálló tanítás megkezdéséhez szükséges min. 10 óra szakos, óra-megfigyelési szempontokkal irányított hospitálást megfelelően teljesítette a hallgató.</w:t>
            </w:r>
          </w:p>
        </w:tc>
        <w:tc>
          <w:tcPr>
            <w:tcW w:w="161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2F1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A8FE54D" w14:textId="77777777">
        <w:trPr>
          <w:trHeight w:val="275"/>
        </w:trPr>
        <w:tc>
          <w:tcPr>
            <w:tcW w:w="7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32CE3B2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TANÍTÁS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2CC1315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F03B3D5" w14:textId="77777777">
        <w:trPr>
          <w:trHeight w:val="301"/>
        </w:trPr>
        <w:tc>
          <w:tcPr>
            <w:tcW w:w="828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820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41B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Dátum</w:t>
            </w:r>
          </w:p>
        </w:tc>
        <w:tc>
          <w:tcPr>
            <w:tcW w:w="1441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21A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Osztály</w:t>
            </w:r>
          </w:p>
        </w:tc>
        <w:tc>
          <w:tcPr>
            <w:tcW w:w="4501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C00E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A megtartott óra anyaga</w:t>
            </w:r>
          </w:p>
        </w:tc>
        <w:tc>
          <w:tcPr>
            <w:tcW w:w="161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C12A3" w14:textId="77777777" w:rsidR="008C00FB" w:rsidRPr="00FA2446" w:rsidRDefault="00000000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 xml:space="preserve"> Mentor aláírása</w:t>
            </w:r>
          </w:p>
        </w:tc>
      </w:tr>
      <w:tr w:rsidR="008C00FB" w:rsidRPr="00FA2446" w14:paraId="1C43EA29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CA3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B58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11C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835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993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AC2C7AD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D5F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A7D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BCF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1B5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966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2A4CED7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319C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D0A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0C4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E9E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6B3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42AC00F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D31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2E48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564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BAF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28B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990018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A3F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19A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47F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5F96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E4F2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0229267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A13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6B0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3C5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4F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9B1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7275535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27E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878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356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EDA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725F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7F30135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B71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738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F16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39A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C1F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58D9CA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331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7F6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68DA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DD6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99B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BB18E41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E06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4E4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BDD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FEE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F86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41AF742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5ED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D7B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36A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3086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DEB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2E652C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849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074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FA6C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0F8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1D4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166DB5E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7CE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A27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062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D15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D18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B904AD5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8F5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256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36A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AAB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2CB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9A62A84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A0A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036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D41C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AA4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813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E4AEFB8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CB2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FEF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303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33D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2C0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26A5F4F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444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465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FB9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4E6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071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A63B4FE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39C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9C1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3B2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0E2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BBF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AFA01A1" w14:textId="77777777">
        <w:trPr>
          <w:trHeight w:val="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7D8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0E5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1F6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BA8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47F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FC7751D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5AD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1D4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526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1D8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107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E871E9E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9C8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82F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1AA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0E8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326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C4A4AAE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E74E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C1A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8B9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FA7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D84A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B0FFE44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A6B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7CF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2DE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E1D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8D6A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CB06AFC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4DB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7B1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B12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7E9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054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63CB79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23B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A33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262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C62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DF2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8D2CB11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54C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3B3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C6E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A96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1A4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2BBC3B1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2AA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726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96D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93E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3BA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219CBB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313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01BF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BEC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AF4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58F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73B5F7D" w14:textId="77777777">
        <w:trPr>
          <w:trHeight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5E8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726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E80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187B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9D1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35872D9" w14:textId="77777777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253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6A8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663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E81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2586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14EE7518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  <w:sectPr w:rsidR="008C00FB" w:rsidRPr="00FA2446">
          <w:pgSz w:w="11910" w:h="16840"/>
          <w:pgMar w:top="920" w:right="580" w:bottom="280" w:left="82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6B22526D" wp14:editId="1EC10128">
                <wp:extent cx="6536055" cy="7620"/>
                <wp:effectExtent l="0" t="0" r="0" b="0"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096664911" name="Group 1096664911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910746169" name="Rectangle 910746169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50D51C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8813605" name="Freeform: Shape 2068813605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2526D" id="Group 156" o:spid="_x0000_s1057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">
                <v:group id="Group 1096664911" o:spid="_x0000_s1058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">
                  <v:rect id="Rectangle 910746169" o:spid="_x0000_s1059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350D51C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68813605" o:spid="_x0000_s1060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B0ED584" w14:textId="77777777" w:rsidR="008C00FB" w:rsidRPr="00FA2446" w:rsidRDefault="00000000">
      <w:pPr>
        <w:pStyle w:val="Heading1"/>
        <w:spacing w:before="40"/>
        <w:ind w:left="1530"/>
        <w:rPr>
          <w:b w:val="0"/>
          <w:lang w:val="hu-HU"/>
        </w:rPr>
      </w:pPr>
      <w:r w:rsidRPr="00FA2446">
        <w:rPr>
          <w:lang w:val="hu-HU"/>
        </w:rPr>
        <w:lastRenderedPageBreak/>
        <w:t>A TANÍTÁSON KÍVÜLI GYAKORLATOK IGAZOLÁSA I-II. FÉLÉV</w:t>
      </w:r>
    </w:p>
    <w:p w14:paraId="2321DA7C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6D562230" wp14:editId="1C6A704B">
                <wp:extent cx="6536055" cy="7620"/>
                <wp:effectExtent l="0" t="0" r="0" b="0"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32976242" name="Group 132976242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054189999" name="Rectangle 1054189999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8CD26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923433" name="Freeform: Shape 107923433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62230" id="Group 154" o:spid="_x0000_s1061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">
                <v:group id="Group 132976242" o:spid="_x0000_s1062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">
                  <v:rect id="Rectangle 1054189999" o:spid="_x0000_s1063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" filled="f" stroked="f">
                    <v:textbox inset="2.53958mm,2.53958mm,2.53958mm,2.53958mm">
                      <w:txbxContent>
                        <w:p w14:paraId="6968CD26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07923433" o:spid="_x0000_s1064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4C77CFE" w14:textId="77777777" w:rsidR="008C00FB" w:rsidRPr="00FA2446" w:rsidRDefault="008C00FB">
      <w:pPr>
        <w:spacing w:before="4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54131415" w14:textId="77777777" w:rsidR="008C00FB" w:rsidRPr="00FA2446" w:rsidRDefault="00000000">
      <w:pPr>
        <w:pStyle w:val="Heading2"/>
        <w:ind w:left="877" w:right="872" w:firstLine="4"/>
        <w:jc w:val="center"/>
        <w:rPr>
          <w:u w:val="none"/>
          <w:lang w:val="hu-HU"/>
        </w:rPr>
      </w:pPr>
      <w:r w:rsidRPr="00FA2446">
        <w:rPr>
          <w:u w:val="none"/>
          <w:lang w:val="hu-HU"/>
        </w:rPr>
        <w:t xml:space="preserve"> Lehetséges tevékenységek: tehetséggondozás, szakkör, felzárkóztatás, korrepetálás, tanári adminisztráció, értekezlet, tanári ügyelet, versenyek/ünnepségek szervezése, felügyelet stb. (mindkét szakképzettséghez kapcsolódóan, összesen min. 30 óra)</w:t>
      </w:r>
    </w:p>
    <w:p w14:paraId="7AF65479" w14:textId="77777777" w:rsidR="008C00FB" w:rsidRPr="00FA2446" w:rsidRDefault="008C00FB">
      <w:pPr>
        <w:spacing w:before="7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a4"/>
        <w:tblW w:w="9467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394"/>
        <w:gridCol w:w="1452"/>
        <w:gridCol w:w="2549"/>
        <w:gridCol w:w="3533"/>
        <w:gridCol w:w="1539"/>
      </w:tblGrid>
      <w:tr w:rsidR="008C00FB" w:rsidRPr="00FA2446" w14:paraId="1C105966" w14:textId="77777777">
        <w:trPr>
          <w:trHeight w:val="59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A6E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035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9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Dátum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4AD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66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Tevékenység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0E5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0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Téma, tananyag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E2F1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8" w:right="388" w:firstLine="1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Mentor aláírása</w:t>
            </w:r>
          </w:p>
        </w:tc>
      </w:tr>
      <w:tr w:rsidR="008C00FB" w:rsidRPr="00FA2446" w14:paraId="76A15874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56B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F72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831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B13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A33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78F0DA3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493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716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27AB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D4A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717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2B7E155" w14:textId="77777777">
        <w:trPr>
          <w:trHeight w:val="644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FD5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6F6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9C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E49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B2D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EAB4FB1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640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2F5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4C8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6EA6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168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6A88B23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2AD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74F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3BD7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254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A93E6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EEF0D05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9A7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6.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0F3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832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A392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64E8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C5CBE9C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528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7.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08F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A70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788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92F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E7260AA" w14:textId="77777777">
        <w:trPr>
          <w:trHeight w:val="644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96A8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8.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4AB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F76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97E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A4BA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A717A59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459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274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2AA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604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F61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AD047FE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6A9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2C6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F1D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A76B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072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ACF245D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AE4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11.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56F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859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EAB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47C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81B5E68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FA0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12.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83EF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33C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205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179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5DC3F79" w14:textId="77777777">
        <w:trPr>
          <w:trHeight w:val="644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AD3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13.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3DD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750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E35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102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E59217D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CB3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14.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CB8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21A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108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1DD3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DCD0F80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793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15.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5E1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79A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732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77B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F5E4635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9CE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16.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506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1CE2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40E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A122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DF71FEB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233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17.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DC2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9C90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17A3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638D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C87EDA5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0526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18.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6706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9C0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94B8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6BB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5D19A7E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CC8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19.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0F7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3F8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B17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A70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2AC9284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A94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20.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793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C87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1BE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6BA0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617DD766" w14:textId="77777777" w:rsidR="008C00FB" w:rsidRPr="00FA2446" w:rsidRDefault="008C00FB">
      <w:pPr>
        <w:rPr>
          <w:lang w:val="hu-HU"/>
        </w:rPr>
        <w:sectPr w:rsidR="008C00FB" w:rsidRPr="00FA2446">
          <w:pgSz w:w="11910" w:h="16840"/>
          <w:pgMar w:top="660" w:right="580" w:bottom="280" w:left="820" w:header="708" w:footer="708" w:gutter="0"/>
          <w:cols w:space="708"/>
        </w:sectPr>
      </w:pPr>
    </w:p>
    <w:p w14:paraId="33BD513A" w14:textId="77777777" w:rsidR="008C00FB" w:rsidRPr="00FA2446" w:rsidRDefault="008C00FB">
      <w:pPr>
        <w:rPr>
          <w:rFonts w:ascii="Times New Roman" w:eastAsia="Times New Roman" w:hAnsi="Times New Roman" w:cs="Times New Roman"/>
          <w:sz w:val="7"/>
          <w:szCs w:val="7"/>
          <w:lang w:val="hu-HU"/>
        </w:rPr>
      </w:pPr>
    </w:p>
    <w:tbl>
      <w:tblPr>
        <w:tblStyle w:val="a5"/>
        <w:tblW w:w="9467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394"/>
        <w:gridCol w:w="1452"/>
        <w:gridCol w:w="2549"/>
        <w:gridCol w:w="3533"/>
        <w:gridCol w:w="1539"/>
      </w:tblGrid>
      <w:tr w:rsidR="008C00FB" w:rsidRPr="00FA2446" w14:paraId="00D67EA0" w14:textId="77777777">
        <w:trPr>
          <w:trHeight w:val="59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EA8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EE7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9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Dátum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2D6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66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Tevékenység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4126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0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Téma, tananyag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87F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8" w:right="388" w:firstLine="1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Mentor aláírása</w:t>
            </w:r>
          </w:p>
        </w:tc>
      </w:tr>
      <w:tr w:rsidR="008C00FB" w:rsidRPr="00FA2446" w14:paraId="760815E6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71A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21.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8EFF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4D1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748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0F2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12DB4D64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0F9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22.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EC0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A06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788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404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18AC220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C34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23.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6ADB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300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263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726F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273A980E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092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24.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507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D8E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748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2BE4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BCE9C00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1CD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25.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301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768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541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8BD1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46D0A86C" w14:textId="77777777">
        <w:trPr>
          <w:trHeight w:val="644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AC5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26.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D860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D96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22D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19DB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0BB7383D" w14:textId="77777777">
        <w:trPr>
          <w:trHeight w:val="64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041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27.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996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38EC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7F2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4865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9A3EC0A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451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28.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6CE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979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91BD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432C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59550E81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31B9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29.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4A0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A8E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FEB1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ABDEE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64A38548" w14:textId="77777777">
        <w:trPr>
          <w:trHeight w:val="64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A49C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30.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F64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82C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80E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06BE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703D0853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0754AF1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5EC8E3E1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5BDB10F8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E26D8F3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335DE0D5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33871D47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617AF4B9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450B456F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5C738033" w14:textId="77777777" w:rsidR="008C00FB" w:rsidRPr="00FA2446" w:rsidRDefault="008C00F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560A0C4D" w14:textId="77777777" w:rsidR="008C00FB" w:rsidRPr="00FA2446" w:rsidRDefault="00000000">
      <w:pPr>
        <w:spacing w:before="69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ÉRTÉKELÉS</w:t>
      </w:r>
    </w:p>
    <w:p w14:paraId="5A86D5C4" w14:textId="77777777" w:rsidR="008C00FB" w:rsidRPr="00FA2446" w:rsidRDefault="00000000">
      <w:pPr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A2446">
        <w:rPr>
          <w:rFonts w:ascii="Times New Roman" w:eastAsia="Times New Roman" w:hAnsi="Times New Roman" w:cs="Times New Roman"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3A62B39B" wp14:editId="77910A49">
                <wp:extent cx="6536055" cy="7620"/>
                <wp:effectExtent l="0" t="0" r="0" b="0"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658505850" name="Group 1658505850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541319571" name="Rectangle 541319571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956C87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6202631" name="Freeform: Shape 1246202631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2B39B" id="Group 155" o:spid="_x0000_s1065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">
                <v:group id="Group 1658505850" o:spid="_x0000_s1066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">
                  <v:rect id="Rectangle 541319571" o:spid="_x0000_s1067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B956C87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46202631" o:spid="_x0000_s1068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1C39A59" w14:textId="77777777" w:rsidR="008C00FB" w:rsidRPr="00FA2446" w:rsidRDefault="008C00FB">
      <w:pPr>
        <w:spacing w:before="6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4804E927" w14:textId="77777777" w:rsidR="008C00FB" w:rsidRPr="00FA2446" w:rsidRDefault="00000000">
      <w:pPr>
        <w:spacing w:before="69" w:line="360" w:lineRule="auto"/>
        <w:ind w:left="144" w:right="134"/>
        <w:jc w:val="both"/>
        <w:rPr>
          <w:sz w:val="24"/>
          <w:szCs w:val="24"/>
          <w:lang w:val="hu-HU"/>
        </w:rPr>
        <w:sectPr w:rsidR="008C00FB" w:rsidRPr="00FA2446">
          <w:pgSz w:w="11910" w:h="16840"/>
          <w:pgMar w:top="620" w:right="580" w:bottom="280" w:left="82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összefüggő szakmai gyakorlat értékelése </w:t>
      </w: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folyamatalapú, reflektív 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és több elemből tevődik össze. Diagnosztikus, formatív és szummatív elemeket is tartalmaz. Magában foglalja a tanárjelölt folyamatos </w:t>
      </w: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önértékelését 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(ld. Önértékelő lap), mely az óramegbeszélések részét képezi, vagy azt követően írásban kerül rá sor. Külön mellékletben található egy szempontsor a </w:t>
      </w: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zárótanítás értékelésére 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>(1</w:t>
      </w:r>
      <w:r w:rsidRPr="00FA2446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. sz. melléklet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), melynek jegyét az egyetemi szakmódszertan oktató adja személyes látogatása során. Az egyes tevékenységek </w:t>
      </w:r>
      <w:r w:rsidRPr="00FA244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érdemjeggyel történő értékelését 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>a szakos gyakorlatvezető mentorok külön-külön végzik, majd azokat összesítik.</w:t>
      </w:r>
    </w:p>
    <w:p w14:paraId="7F714612" w14:textId="77777777" w:rsidR="008C00FB" w:rsidRPr="00FA2446" w:rsidRDefault="00000000">
      <w:pPr>
        <w:pStyle w:val="Heading3"/>
        <w:spacing w:before="60"/>
        <w:ind w:left="2862"/>
        <w:rPr>
          <w:b w:val="0"/>
          <w:lang w:val="hu-HU"/>
        </w:rPr>
      </w:pPr>
      <w:r w:rsidRPr="00FA2446">
        <w:rPr>
          <w:lang w:val="hu-HU"/>
        </w:rPr>
        <w:lastRenderedPageBreak/>
        <w:t>AZ ISKOLAI GYAKORLAT MINŐSÍTÉSE (1. SZAK, I. félév)</w:t>
      </w:r>
    </w:p>
    <w:p w14:paraId="379A2DA1" w14:textId="77777777" w:rsidR="008C00FB" w:rsidRPr="00FA2446" w:rsidRDefault="008C00FB">
      <w:pPr>
        <w:pStyle w:val="Heading3"/>
        <w:spacing w:before="4"/>
        <w:ind w:left="0"/>
        <w:rPr>
          <w:lang w:val="hu-HU"/>
        </w:rPr>
      </w:pPr>
    </w:p>
    <w:tbl>
      <w:tblPr>
        <w:tblStyle w:val="a6"/>
        <w:tblW w:w="9211" w:type="dxa"/>
        <w:tblInd w:w="657" w:type="dxa"/>
        <w:tblLayout w:type="fixed"/>
        <w:tblLook w:val="0000" w:firstRow="0" w:lastRow="0" w:firstColumn="0" w:lastColumn="0" w:noHBand="0" w:noVBand="0"/>
      </w:tblPr>
      <w:tblGrid>
        <w:gridCol w:w="2736"/>
        <w:gridCol w:w="6475"/>
      </w:tblGrid>
      <w:tr w:rsidR="008C00FB" w:rsidRPr="00FA2446" w14:paraId="5FEA9C13" w14:textId="77777777">
        <w:trPr>
          <w:trHeight w:val="330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55487" w14:textId="77777777" w:rsidR="008C00FB" w:rsidRPr="00FA2446" w:rsidRDefault="00000000">
            <w:pPr>
              <w:pStyle w:val="Heading3"/>
              <w:spacing w:before="117"/>
              <w:ind w:left="108"/>
              <w:rPr>
                <w:b w:val="0"/>
                <w:lang w:val="hu-HU"/>
              </w:rPr>
            </w:pPr>
            <w:bookmarkStart w:id="0" w:name="_heading=h.sypw2rev84d8" w:colFirst="0" w:colLast="0"/>
            <w:bookmarkEnd w:id="0"/>
            <w:r w:rsidRPr="00FA2446">
              <w:rPr>
                <w:lang w:val="hu-HU"/>
              </w:rPr>
              <w:t>Név: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188D1F" w14:textId="77777777" w:rsidR="008C00FB" w:rsidRPr="00FA2446" w:rsidRDefault="00000000">
            <w:pPr>
              <w:pStyle w:val="Heading3"/>
              <w:spacing w:before="117"/>
              <w:ind w:left="1978"/>
              <w:rPr>
                <w:b w:val="0"/>
                <w:lang w:val="hu-HU"/>
              </w:rPr>
            </w:pPr>
            <w:bookmarkStart w:id="1" w:name="_heading=h.2s1ff7rlxx4t" w:colFirst="0" w:colLast="0"/>
            <w:bookmarkEnd w:id="1"/>
            <w:r w:rsidRPr="00FA2446">
              <w:rPr>
                <w:lang w:val="hu-HU"/>
              </w:rPr>
              <w:t>Szak:</w:t>
            </w:r>
          </w:p>
        </w:tc>
      </w:tr>
      <w:tr w:rsidR="008C00FB" w:rsidRPr="00FA2446" w14:paraId="3CFA7092" w14:textId="77777777">
        <w:trPr>
          <w:trHeight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6727F7D" w14:textId="77777777" w:rsidR="008C00FB" w:rsidRPr="00FA2446" w:rsidRDefault="00000000">
            <w:pPr>
              <w:pStyle w:val="Heading3"/>
              <w:spacing w:before="117"/>
              <w:ind w:left="108"/>
              <w:rPr>
                <w:b w:val="0"/>
                <w:lang w:val="hu-HU"/>
              </w:rPr>
            </w:pPr>
            <w:bookmarkStart w:id="2" w:name="_heading=h.7rqzfdjsusd2" w:colFirst="0" w:colLast="0"/>
            <w:bookmarkEnd w:id="2"/>
            <w:r w:rsidRPr="00FA2446">
              <w:rPr>
                <w:lang w:val="hu-HU"/>
              </w:rPr>
              <w:t>Iskola: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3191AF2F" w14:textId="77777777" w:rsidR="008C00FB" w:rsidRPr="00FA2446" w:rsidRDefault="00000000">
            <w:pPr>
              <w:pStyle w:val="Heading3"/>
              <w:spacing w:before="117"/>
              <w:ind w:left="1978"/>
              <w:rPr>
                <w:b w:val="0"/>
                <w:lang w:val="hu-HU"/>
              </w:rPr>
            </w:pPr>
            <w:bookmarkStart w:id="3" w:name="_heading=h.qe0tycz2dbin" w:colFirst="0" w:colLast="0"/>
            <w:bookmarkEnd w:id="3"/>
            <w:r w:rsidRPr="00FA2446">
              <w:rPr>
                <w:lang w:val="hu-HU"/>
              </w:rPr>
              <w:t>Mentor:</w:t>
            </w:r>
          </w:p>
        </w:tc>
      </w:tr>
    </w:tbl>
    <w:p w14:paraId="6EBD6A5A" w14:textId="77777777" w:rsidR="008C00FB" w:rsidRPr="00FA2446" w:rsidRDefault="008C00FB">
      <w:pPr>
        <w:pStyle w:val="Heading3"/>
        <w:spacing w:before="10"/>
        <w:ind w:left="0"/>
        <w:rPr>
          <w:sz w:val="20"/>
          <w:szCs w:val="20"/>
          <w:lang w:val="hu-HU"/>
        </w:rPr>
      </w:pPr>
    </w:p>
    <w:tbl>
      <w:tblPr>
        <w:tblStyle w:val="a7"/>
        <w:tblW w:w="9604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16"/>
        <w:gridCol w:w="7528"/>
        <w:gridCol w:w="1560"/>
      </w:tblGrid>
      <w:tr w:rsidR="008C00FB" w:rsidRPr="00FA2446" w14:paraId="637C7D91" w14:textId="77777777">
        <w:trPr>
          <w:trHeight w:val="296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EC50" w14:textId="77777777" w:rsidR="008C00FB" w:rsidRPr="00FA2446" w:rsidRDefault="008C00FB">
            <w:pPr>
              <w:pStyle w:val="Heading3"/>
              <w:spacing w:before="0"/>
              <w:ind w:left="0"/>
              <w:rPr>
                <w:rFonts w:ascii="Calibri" w:eastAsia="Calibri" w:hAnsi="Calibri"/>
                <w:b w:val="0"/>
                <w:lang w:val="hu-HU"/>
              </w:rPr>
            </w:pPr>
          </w:p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AF60" w14:textId="77777777" w:rsidR="008C00FB" w:rsidRPr="00FA2446" w:rsidRDefault="00000000">
            <w:pPr>
              <w:pStyle w:val="Heading3"/>
              <w:spacing w:before="15"/>
              <w:ind w:left="99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C886" w14:textId="77777777" w:rsidR="008C00FB" w:rsidRPr="00FA2446" w:rsidRDefault="00000000">
            <w:pPr>
              <w:pStyle w:val="Heading3"/>
              <w:spacing w:before="15"/>
              <w:ind w:left="102"/>
              <w:rPr>
                <w:b w:val="0"/>
                <w:lang w:val="hu-HU"/>
              </w:rPr>
            </w:pPr>
            <w:r w:rsidRPr="00FA2446">
              <w:rPr>
                <w:i/>
                <w:lang w:val="hu-HU"/>
              </w:rPr>
              <w:t>Értékelés</w:t>
            </w:r>
          </w:p>
        </w:tc>
      </w:tr>
      <w:tr w:rsidR="008C00FB" w:rsidRPr="00FA2446" w14:paraId="65828E67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090E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2EB5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volt a tanárjelölt szaktárgyi tudása a bemenetkor?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C0AE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CCBBB64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F24A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D7CD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birtokolja a tanítandó tananyagot a gyakorlat 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A1EC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7566E49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D14F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A7F57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Ismeri-e és alkalmazza-e az elérhető tankönyveket, 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1CED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7A40C8C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DD95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68A7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Megfelelően szervezi-e meg és irányítja a tanítási-tanulási 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D277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4D03A055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5797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F194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Elősegíti-e a tanulók önálló tanulását (tanulási stratégiák ismerete és 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9DAB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D394C61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B66C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0308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Megfelelőek-e az óratervei az alkalmazhatóság 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33C9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2CDBA8B3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2571" w14:textId="77777777" w:rsidR="008C00FB" w:rsidRPr="00FA2446" w:rsidRDefault="00000000">
            <w:pPr>
              <w:pStyle w:val="Heading3"/>
              <w:spacing w:before="8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31CC" w14:textId="77777777" w:rsidR="008C00FB" w:rsidRPr="00FA2446" w:rsidRDefault="00000000">
            <w:pPr>
              <w:pStyle w:val="Heading3"/>
              <w:spacing w:before="8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képes megvalósítani az előzetes 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3F78" w14:textId="77777777" w:rsidR="008C00FB" w:rsidRPr="00FA2446" w:rsidRDefault="00000000">
            <w:pPr>
              <w:pStyle w:val="Heading3"/>
              <w:spacing w:before="8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459F5D5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A729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71FD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Kipróbál-e különböző munkaformákat és 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C330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E1C2EF9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CDB5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9716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Képes-e a sokszínű, differenciált ellenőrzésre és az 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E3E9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BE3444E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CB50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B97F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Megtanulta-e megfelelőképpen motiválni és aktivizálni a 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F329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BC54F1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716D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3DA2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Él-e a változatos szemléltetés módszerével ott, ahol ez 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644A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495BF1A7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ED08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2C0A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Használ-e a tankönyvön kívül más forrásokat is az órákon, ill. a felkészülés 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5732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47BF4E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815C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A3A0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ötletes a pedagógiai 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1EF9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9B847D9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F49E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108F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az iskola, a tanulók, a tanárok iránti attitűdje, pedagógiai 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42E0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4B128D4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F358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7AEB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hallgató önértékelése és készsége a 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5E45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3AE362B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037E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AE45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szorgalma, 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816F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38AB686E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0E52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65FD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Megbízható-e és 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5AAD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318A1764" w14:textId="77777777">
        <w:trPr>
          <w:trHeight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05AD" w14:textId="77777777" w:rsidR="008C00FB" w:rsidRPr="00FA2446" w:rsidRDefault="00000000">
            <w:pPr>
              <w:pStyle w:val="Heading3"/>
              <w:spacing w:before="10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7CC9" w14:textId="77777777" w:rsidR="008C00FB" w:rsidRPr="00FA2446" w:rsidRDefault="00000000">
            <w:pPr>
              <w:pStyle w:val="Heading3"/>
              <w:spacing w:before="10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A dokumentációt folyamatosan és igényesen 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1B09" w14:textId="77777777" w:rsidR="008C00FB" w:rsidRPr="00FA2446" w:rsidRDefault="00000000">
            <w:pPr>
              <w:pStyle w:val="Heading3"/>
              <w:spacing w:before="10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4C8385A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191E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59CF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Bekapcsolódik-e az iskolai 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1FBB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2E6B867D" w14:textId="77777777">
        <w:trPr>
          <w:trHeight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B25A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28D9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kapcsolata a diákokkal és a 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D3F0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</w:tbl>
    <w:p w14:paraId="6E133D41" w14:textId="77777777" w:rsidR="008C00FB" w:rsidRPr="00FA2446" w:rsidRDefault="008C00FB">
      <w:pPr>
        <w:pStyle w:val="Heading3"/>
        <w:spacing w:before="7"/>
        <w:ind w:left="0"/>
        <w:rPr>
          <w:sz w:val="26"/>
          <w:szCs w:val="26"/>
          <w:lang w:val="hu-HU"/>
        </w:rPr>
      </w:pPr>
    </w:p>
    <w:p w14:paraId="7321CA44" w14:textId="77777777" w:rsidR="008C00FB" w:rsidRPr="00FA2446" w:rsidRDefault="00000000">
      <w:pPr>
        <w:pStyle w:val="Heading3"/>
        <w:ind w:left="101"/>
        <w:rPr>
          <w:b w:val="0"/>
          <w:lang w:val="hu-HU"/>
        </w:rPr>
      </w:pPr>
      <w:r w:rsidRPr="00FA2446">
        <w:rPr>
          <w:lang w:val="hu-HU"/>
        </w:rPr>
        <w:t>A mentor  összefoglaló szakvéleménye (szöveges értékelése) a tanárjelölt tanítási gyakorlatáról:</w:t>
      </w:r>
    </w:p>
    <w:p w14:paraId="72598305" w14:textId="77777777" w:rsidR="008C00FB" w:rsidRPr="00FA2446" w:rsidRDefault="00000000">
      <w:pPr>
        <w:pStyle w:val="Heading3"/>
        <w:spacing w:before="121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6F043B71" w14:textId="77777777" w:rsidR="008C00FB" w:rsidRPr="00FA2446" w:rsidRDefault="00000000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10695C29" w14:textId="77777777" w:rsidR="008C00FB" w:rsidRPr="00FA2446" w:rsidRDefault="00000000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350138FB" w14:textId="77777777" w:rsidR="008C00FB" w:rsidRPr="00FA2446" w:rsidRDefault="00000000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0AF3D5D8" w14:textId="77777777" w:rsidR="008C00FB" w:rsidRPr="00FA2446" w:rsidRDefault="00000000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475F7F15" w14:textId="77777777" w:rsidR="008C00FB" w:rsidRPr="00FA2446" w:rsidRDefault="00000000">
      <w:pPr>
        <w:pStyle w:val="Heading3"/>
        <w:spacing w:before="127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………...................................................................................................................................................................................</w:t>
      </w:r>
    </w:p>
    <w:p w14:paraId="359B2AA3" w14:textId="77777777" w:rsidR="008C00FB" w:rsidRPr="00FA2446" w:rsidRDefault="00000000">
      <w:pPr>
        <w:pStyle w:val="Heading3"/>
        <w:spacing w:before="128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…………………………………………………………………………..............................................................................</w:t>
      </w:r>
    </w:p>
    <w:p w14:paraId="1CBF792C" w14:textId="77777777" w:rsidR="008C00FB" w:rsidRPr="00FA2446" w:rsidRDefault="00000000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</w:t>
      </w:r>
    </w:p>
    <w:p w14:paraId="78984B2C" w14:textId="77777777" w:rsidR="008C00FB" w:rsidRPr="00FA2446" w:rsidRDefault="008C00FB">
      <w:pPr>
        <w:pStyle w:val="Heading3"/>
        <w:spacing w:before="0"/>
        <w:ind w:left="0"/>
        <w:rPr>
          <w:b w:val="0"/>
          <w:sz w:val="20"/>
          <w:szCs w:val="20"/>
          <w:lang w:val="hu-HU"/>
        </w:rPr>
      </w:pPr>
    </w:p>
    <w:p w14:paraId="0588CE0D" w14:textId="77777777" w:rsidR="008C00FB" w:rsidRPr="00FA2446" w:rsidRDefault="008C00FB">
      <w:pPr>
        <w:pStyle w:val="Heading3"/>
        <w:spacing w:before="4"/>
        <w:ind w:left="0"/>
        <w:rPr>
          <w:b w:val="0"/>
          <w:sz w:val="13"/>
          <w:szCs w:val="13"/>
          <w:lang w:val="hu-HU"/>
        </w:rPr>
      </w:pPr>
    </w:p>
    <w:p w14:paraId="6C556DF6" w14:textId="77777777" w:rsidR="008C00FB" w:rsidRPr="00FA2446" w:rsidRDefault="00000000">
      <w:pPr>
        <w:pStyle w:val="Heading3"/>
        <w:spacing w:before="0"/>
        <w:ind w:left="251"/>
        <w:rPr>
          <w:b w:val="0"/>
          <w:sz w:val="20"/>
          <w:szCs w:val="20"/>
          <w:lang w:val="hu-HU"/>
        </w:rPr>
      </w:pPr>
      <w:r w:rsidRPr="00FA2446">
        <w:rPr>
          <w:b w:val="0"/>
          <w:sz w:val="20"/>
          <w:szCs w:val="20"/>
          <w:lang w:val="hu-HU"/>
        </w:rPr>
        <mc:AlternateContent>
          <mc:Choice Requires="wpg">
            <w:drawing>
              <wp:inline distT="0" distB="0" distL="0" distR="0" wp14:anchorId="12448F94" wp14:editId="676E5AD4">
                <wp:extent cx="6448425" cy="866775"/>
                <wp:effectExtent l="0" t="0" r="28575" b="9525"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532542977" name="Group 532542977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330546329" name="Rectangle 330546329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6EDACA" w14:textId="77777777" w:rsidR="008C00FB" w:rsidRDefault="008C00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037780" name="Freeform: Shape 602037780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655996" name="Freeform: Shape 98655996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427661" name="Freeform: Shape 106427661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3813907" name="Freeform: Shape 1943813907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0758346" name="Freeform: Shape 1670758346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3909362" name="Freeform: Shape 1323909362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9932627" name="Freeform: Shape 929932627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8521074" name="Freeform: Shape 528521074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9101979" name="Freeform: Shape 2139101979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7112323" name="Freeform: Shape 517112323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16378878" name="Group 1016378878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548044974" name="Freeform: Shape 548044974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91547366" name="Rectangle 991547366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2F2237" w14:textId="77777777" w:rsidR="00FA2446" w:rsidRDefault="00000000">
                                  <w:pPr>
                                    <w:spacing w:line="221" w:lineRule="auto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Szakmai gyakorlat  I. </w:t>
                                  </w:r>
                                </w:p>
                                <w:p w14:paraId="071BFA02" w14:textId="38C43236" w:rsidR="008C00FB" w:rsidRDefault="00000000">
                                  <w:pPr>
                                    <w:spacing w:line="221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(1. szak, 1.</w:t>
                                  </w:r>
                                  <w:r w:rsidR="00FA244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félév):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82099153" name="Rectangle 1482099153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8A4D37" w14:textId="77777777" w:rsidR="008C00FB" w:rsidRDefault="00000000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19341BE8" w14:textId="77777777" w:rsidR="00FA2446" w:rsidRDefault="00000000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51C10E45" w14:textId="1A8270F5" w:rsidR="008C00FB" w:rsidRDefault="00000000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48F94" id="Group 152" o:spid="_x0000_s1069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">
                <v:group id="Group 532542977" o:spid="_x0000_s1070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">
                  <v:rect id="Rectangle 330546329" o:spid="_x0000_s1071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F6EDACA" w14:textId="77777777" w:rsidR="008C00FB" w:rsidRDefault="008C00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02037780" o:spid="_x0000_s1072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" path="m,492r108,l108,,,,,492xe" fillcolor="#f1f1f1" stroked="f">
                    <v:path arrowok="t" o:extrusionok="f"/>
                  </v:shape>
                  <v:shape id="Freeform: Shape 98655996" o:spid="_x0000_s1073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" path="m,492r108,l108,,,,,492xe" fillcolor="#f1f1f1" stroked="f">
                    <v:path arrowok="t" o:extrusionok="f"/>
                  </v:shape>
                  <v:shape id="Freeform: Shape 106427661" o:spid="_x0000_s1074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" path="m,626r4604,l4604,,,,,626xe" fillcolor="#f1f1f1" stroked="f">
                    <v:path arrowok="t" o:extrusionok="f"/>
                  </v:shape>
                  <v:shape id="Freeform: Shape 1943813907" o:spid="_x0000_s1075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" path="m,492r4388,l4388,,,,,492xe" fillcolor="#f1f1f1" stroked="f">
                    <v:path arrowok="t" o:extrusionok="f"/>
                  </v:shape>
                  <v:shape id="Freeform: Shape 1670758346" o:spid="_x0000_s1076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" path="m,1118r108,l108,,,,,1118xe" fillcolor="#f1f1f1" stroked="f">
                    <v:path arrowok="t" o:extrusionok="f"/>
                  </v:shape>
                  <v:shape id="Freeform: Shape 1323909362" o:spid="_x0000_s1077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" path="m,1118r108,l108,,,,,1118xe" fillcolor="#f1f1f1" stroked="f">
                    <v:path arrowok="t" o:extrusionok="f"/>
                  </v:shape>
                  <v:shape id="Freeform: Shape 929932627" o:spid="_x0000_s1078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" path="m,492r4391,l4391,,,,,492xe" fillcolor="#f1f1f1" stroked="f">
                    <v:path arrowok="t" o:extrusionok="f"/>
                  </v:shape>
                  <v:shape id="Freeform: Shape 528521074" o:spid="_x0000_s1079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" path="m,252r4391,l4391,,,,,252xe" fillcolor="#f1f1f1" stroked="f">
                    <v:path arrowok="t" o:extrusionok="f"/>
                  </v:shape>
                  <v:shape id="Freeform: Shape 2139101979" o:spid="_x0000_s1080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" path="m,374r4391,l4391,,,,,374xe" fillcolor="#f1f1f1" stroked="f">
                    <v:path arrowok="t" o:extrusionok="f"/>
                  </v:shape>
                  <v:shape id="Freeform: Shape 517112323" o:spid="_x0000_s1081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" path="m,l9213,e" filled="f" strokeweight=".37361mm">
                    <v:path arrowok="t" o:extrusionok="f"/>
                  </v:shape>
                  <v:group id="Group 1016378878" o:spid="_x0000_s1082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">
                    <v:shape id="Freeform: Shape 548044974" o:spid="_x0000_s1083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" path="m,l9227,e" filled="f" strokeweight=".37361mm">
                      <v:path arrowok="t" o:extrusionok="f"/>
                    </v:shape>
                    <v:rect id="Rectangle 991547366" o:spid="_x0000_s1084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" filled="f" stroked="f">
                      <v:textbox inset="0,0,0,0">
                        <w:txbxContent>
                          <w:p w14:paraId="722F2237" w14:textId="77777777" w:rsidR="00FA2446" w:rsidRDefault="00000000">
                            <w:pPr>
                              <w:spacing w:line="221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Szakmai gyakorlat  I. </w:t>
                            </w:r>
                          </w:p>
                          <w:p w14:paraId="071BFA02" w14:textId="38C43236" w:rsidR="008C00FB" w:rsidRDefault="00000000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(1. szak, 1.</w:t>
                            </w:r>
                            <w:r w:rsidR="00FA244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félév):</w:t>
                            </w:r>
                          </w:p>
                        </w:txbxContent>
                      </v:textbox>
                    </v:rect>
                    <v:rect id="Rectangle 1482099153" o:spid="_x0000_s1085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" filled="f" stroked="f">
                      <v:textbox inset="0,0,0,0">
                        <w:txbxContent>
                          <w:p w14:paraId="218A4D37" w14:textId="77777777" w:rsidR="008C00FB" w:rsidRDefault="00000000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19341BE8" w14:textId="77777777" w:rsidR="00FA2446" w:rsidRDefault="00000000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51C10E45" w14:textId="1A8270F5" w:rsidR="008C00FB" w:rsidRDefault="00000000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4685AC6" w14:textId="77777777" w:rsidR="008C00FB" w:rsidRPr="00FA2446" w:rsidRDefault="008C00FB">
      <w:pPr>
        <w:pStyle w:val="Heading3"/>
        <w:spacing w:before="0"/>
        <w:ind w:left="0"/>
        <w:rPr>
          <w:b w:val="0"/>
          <w:sz w:val="15"/>
          <w:szCs w:val="15"/>
          <w:lang w:val="hu-HU"/>
        </w:rPr>
      </w:pPr>
    </w:p>
    <w:p w14:paraId="526F20B1" w14:textId="77777777" w:rsidR="008C00FB" w:rsidRPr="00FA2446" w:rsidRDefault="00000000">
      <w:pPr>
        <w:pStyle w:val="Heading3"/>
        <w:ind w:left="384"/>
        <w:rPr>
          <w:b w:val="0"/>
          <w:lang w:val="hu-HU"/>
        </w:rPr>
      </w:pPr>
      <w:r w:rsidRPr="00FA2446">
        <w:rPr>
          <w:b w:val="0"/>
          <w:lang w:val="hu-HU"/>
        </w:rPr>
        <w:t>Dátum: …………………………</w:t>
      </w:r>
    </w:p>
    <w:p w14:paraId="0C45FA13" w14:textId="77777777" w:rsidR="008C00FB" w:rsidRPr="00FA2446" w:rsidRDefault="008C00FB">
      <w:pPr>
        <w:pStyle w:val="Heading3"/>
        <w:spacing w:before="0"/>
        <w:ind w:left="0"/>
        <w:rPr>
          <w:b w:val="0"/>
          <w:sz w:val="20"/>
          <w:szCs w:val="20"/>
          <w:lang w:val="hu-HU"/>
        </w:rPr>
      </w:pPr>
    </w:p>
    <w:p w14:paraId="73976139" w14:textId="77777777" w:rsidR="008C00FB" w:rsidRPr="00FA2446" w:rsidRDefault="008C00FB">
      <w:pPr>
        <w:pStyle w:val="Heading3"/>
        <w:spacing w:before="10"/>
        <w:ind w:left="0"/>
        <w:rPr>
          <w:b w:val="0"/>
          <w:sz w:val="17"/>
          <w:szCs w:val="17"/>
          <w:lang w:val="hu-HU"/>
        </w:rPr>
      </w:pPr>
    </w:p>
    <w:p w14:paraId="1179BC00" w14:textId="77777777" w:rsidR="008C00FB" w:rsidRPr="00FA2446" w:rsidRDefault="00000000">
      <w:pPr>
        <w:pStyle w:val="Heading3"/>
        <w:spacing w:line="359" w:lineRule="auto"/>
        <w:ind w:left="7466" w:right="1310" w:hanging="707"/>
        <w:rPr>
          <w:b w:val="0"/>
          <w:lang w:val="hu-HU"/>
        </w:rPr>
      </w:pPr>
      <w:bookmarkStart w:id="4" w:name="_heading=h.i0xnwysht7tm" w:colFirst="0" w:colLast="0"/>
      <w:bookmarkEnd w:id="4"/>
      <w:r w:rsidRPr="00FA2446">
        <w:rPr>
          <w:b w:val="0"/>
          <w:lang w:val="hu-HU"/>
        </w:rPr>
        <w:t>.....………….…………........... mentor aláírása</w:t>
      </w:r>
    </w:p>
    <w:p w14:paraId="76615AE8" w14:textId="77777777" w:rsidR="008C00FB" w:rsidRPr="00FA2446" w:rsidRDefault="00000000">
      <w:pPr>
        <w:pStyle w:val="Heading3"/>
        <w:spacing w:before="60"/>
        <w:ind w:left="2862"/>
        <w:rPr>
          <w:b w:val="0"/>
          <w:lang w:val="hu-HU"/>
        </w:rPr>
      </w:pPr>
      <w:r w:rsidRPr="00FA2446">
        <w:rPr>
          <w:lang w:val="hu-HU"/>
        </w:rPr>
        <w:lastRenderedPageBreak/>
        <w:t>AZ ISKOLAI GYAKORLAT MINŐSÍTÉSE (2. SZAK, I. félév)</w:t>
      </w:r>
    </w:p>
    <w:p w14:paraId="0FE97F41" w14:textId="77777777" w:rsidR="008C00FB" w:rsidRPr="00FA2446" w:rsidRDefault="008C00FB">
      <w:pPr>
        <w:spacing w:before="4"/>
        <w:rPr>
          <w:rFonts w:ascii="Times New Roman" w:eastAsia="Times New Roman" w:hAnsi="Times New Roman" w:cs="Times New Roman"/>
          <w:b/>
          <w:lang w:val="hu-HU"/>
        </w:rPr>
      </w:pPr>
    </w:p>
    <w:tbl>
      <w:tblPr>
        <w:tblStyle w:val="a8"/>
        <w:tblW w:w="9211" w:type="dxa"/>
        <w:tblInd w:w="657" w:type="dxa"/>
        <w:tblLayout w:type="fixed"/>
        <w:tblLook w:val="0000" w:firstRow="0" w:lastRow="0" w:firstColumn="0" w:lastColumn="0" w:noHBand="0" w:noVBand="0"/>
      </w:tblPr>
      <w:tblGrid>
        <w:gridCol w:w="2736"/>
        <w:gridCol w:w="6475"/>
      </w:tblGrid>
      <w:tr w:rsidR="008C00FB" w:rsidRPr="00FA2446" w14:paraId="046213C0" w14:textId="77777777">
        <w:trPr>
          <w:trHeight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C3959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Név: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E857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97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Szak:</w:t>
            </w:r>
          </w:p>
        </w:tc>
      </w:tr>
      <w:tr w:rsidR="008C00FB" w:rsidRPr="00FA2446" w14:paraId="08CC2C6E" w14:textId="77777777">
        <w:trPr>
          <w:trHeight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19C5C1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Iskola: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268649D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97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Mentor:</w:t>
            </w:r>
          </w:p>
        </w:tc>
      </w:tr>
    </w:tbl>
    <w:p w14:paraId="1BD13195" w14:textId="77777777" w:rsidR="008C00FB" w:rsidRPr="00FA2446" w:rsidRDefault="008C00FB">
      <w:pPr>
        <w:spacing w:before="10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tbl>
      <w:tblPr>
        <w:tblStyle w:val="a9"/>
        <w:tblW w:w="9604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16"/>
        <w:gridCol w:w="7528"/>
        <w:gridCol w:w="1560"/>
      </w:tblGrid>
      <w:tr w:rsidR="008C00FB" w:rsidRPr="00FA2446" w14:paraId="4417D165" w14:textId="77777777">
        <w:trPr>
          <w:trHeight w:val="296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367EEC1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42D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F4456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i/>
                <w:color w:val="000000"/>
                <w:lang w:val="hu-HU"/>
              </w:rPr>
              <w:t>Értékelés</w:t>
            </w:r>
          </w:p>
        </w:tc>
      </w:tr>
      <w:tr w:rsidR="008C00FB" w:rsidRPr="00FA2446" w14:paraId="60EF3148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C8DA0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D2D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Milyen a tanárjelölt szaktárgyi tudása a bemenetkor?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85B14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24CF7A7B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42895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EE4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Mennyire birtokolja a tanítandó tananyagot a gyakorlat 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10F68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50A8AB55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9A92C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C5A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Ismeri-e és alkalmazza-e az elérhető tankönyveket, 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F2335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634BF185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C1B92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5F9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Megfelelően szervezi-e meg és irányítja a tanítási-tanulási 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04195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46B8EFF6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7D64E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560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Elősegíti-e a tanulók önálló tanulását (tanulási stratégiák ismerete és 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B5CE5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0F5B5B8B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DA97D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0D6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Megfelelőek-e az óratervei az alkalmazhatóság 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0E799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7C28CEC1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D3942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0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Mennyire képes megvalósítani az előzetes 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BF338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447FB830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90C6F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DBE1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Kipróbál-e különböző munkaformákat és 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E208F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07915CBA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C9EC6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9CB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Képes-e a sokszínű, differenciált ellenőrzésre és az 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AAE14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599B23D9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9F0FA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645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Megtanulta-e megfelelőképpen motiválni és aktivizálni a 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FA7D0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0747C253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BB1F6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E85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Él-e a változatos szemléltetés módszerével ott, ahol ez 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CE52B4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068778EE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F6923D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0ED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Használ-e a tankönyvön kívül más forrásokat is az órákon, ill. a felkészülés 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264DE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6F011E4C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36E60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654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Mennyire ötletes a pedagógiai 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4E257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4FA2A06F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F44D6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7C1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Milyen az iskola, a tanulók, a tanárok iránti attitűdje, pedagógiai 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87CBD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1C0846AC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F1B32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413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Milyen a hallgató önértékelése és készsége a 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9A284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6BBF523E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8BF94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69C2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Milyen a szorgalma, 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01D7C5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5EB0FB9A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C2FEC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BB4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Megbízhat-e és 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81B2B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5A8EDC81" w14:textId="77777777">
        <w:trPr>
          <w:trHeight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B131D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D85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 dokumentációt folyamatosan és igényesen 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65C6F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480E607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AE147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A7CB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Bekapcsolódik-e az iskolai 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B61347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  <w:tr w:rsidR="008C00FB" w:rsidRPr="00FA2446" w14:paraId="60A2884A" w14:textId="77777777">
        <w:trPr>
          <w:trHeight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A9673C3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i/>
                <w:color w:val="000000"/>
                <w:lang w:val="hu-HU"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E40032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Milyen a kapcsolata a diákokkal és a 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DE8376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 – 2 – 3 – 4 -5</w:t>
            </w:r>
          </w:p>
        </w:tc>
      </w:tr>
    </w:tbl>
    <w:p w14:paraId="56537438" w14:textId="77777777" w:rsidR="008C00FB" w:rsidRPr="00FA2446" w:rsidRDefault="008C00FB">
      <w:pPr>
        <w:spacing w:before="7"/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</w:p>
    <w:p w14:paraId="5A9E736A" w14:textId="77777777" w:rsidR="008C00FB" w:rsidRPr="00FA2446" w:rsidRDefault="00000000">
      <w:pPr>
        <w:spacing w:before="72"/>
        <w:ind w:left="101"/>
        <w:rPr>
          <w:rFonts w:ascii="Times New Roman" w:eastAsia="Times New Roman" w:hAnsi="Times New Roman" w:cs="Times New Roman"/>
          <w:lang w:val="hu-HU"/>
        </w:rPr>
      </w:pPr>
      <w:r w:rsidRPr="00FA2446">
        <w:rPr>
          <w:rFonts w:ascii="Times New Roman" w:eastAsia="Times New Roman" w:hAnsi="Times New Roman" w:cs="Times New Roman"/>
          <w:b/>
          <w:lang w:val="hu-HU"/>
        </w:rPr>
        <w:t>A mentor összefoglaló szakvéleménye (szöveges értékelése) a tanárjelölt tanítási gyakorlatáról:</w:t>
      </w:r>
    </w:p>
    <w:p w14:paraId="078C0C11" w14:textId="77777777" w:rsidR="00FA2446" w:rsidRPr="00FA2446" w:rsidRDefault="00FA2446" w:rsidP="00FA2446">
      <w:pPr>
        <w:pStyle w:val="Heading3"/>
        <w:spacing w:before="121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22B7A193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79BE3D1F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123BBB5C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188F7DE2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53DD0930" w14:textId="77777777" w:rsidR="00FA2446" w:rsidRPr="00FA2446" w:rsidRDefault="00FA2446" w:rsidP="00FA2446">
      <w:pPr>
        <w:pStyle w:val="Heading3"/>
        <w:spacing w:before="127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………...................................................................................................................................................................................</w:t>
      </w:r>
    </w:p>
    <w:p w14:paraId="61B65838" w14:textId="77777777" w:rsidR="00FA2446" w:rsidRPr="00FA2446" w:rsidRDefault="00FA2446" w:rsidP="00FA2446">
      <w:pPr>
        <w:pStyle w:val="Heading3"/>
        <w:spacing w:before="128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…………………………………………………………………………..............................................................................</w:t>
      </w:r>
    </w:p>
    <w:p w14:paraId="2B6337C2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</w:t>
      </w:r>
    </w:p>
    <w:p w14:paraId="4897F1B0" w14:textId="77777777" w:rsidR="008C00FB" w:rsidRDefault="008C00FB">
      <w:pPr>
        <w:spacing w:before="5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p w14:paraId="09927A7C" w14:textId="77777777" w:rsidR="00FA2446" w:rsidRPr="00FA2446" w:rsidRDefault="00FA2446">
      <w:pPr>
        <w:spacing w:before="5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p w14:paraId="081FBA58" w14:textId="2DD1532E" w:rsidR="008C00FB" w:rsidRPr="00FA2446" w:rsidRDefault="00FA2446">
      <w:pPr>
        <w:ind w:left="251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A2446">
        <w:rPr>
          <w:b/>
          <w:sz w:val="20"/>
          <w:szCs w:val="20"/>
          <w:lang w:val="hu-HU"/>
        </w:rPr>
        <mc:AlternateContent>
          <mc:Choice Requires="wpg">
            <w:drawing>
              <wp:inline distT="0" distB="0" distL="0" distR="0" wp14:anchorId="5270D717" wp14:editId="4DF85CDB">
                <wp:extent cx="6448425" cy="866775"/>
                <wp:effectExtent l="0" t="0" r="28575" b="9525"/>
                <wp:docPr id="636743399" name="Group 63674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1168302774" name="Group 1168302774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1476735319" name="Rectangle 1476735319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C169E1" w14:textId="77777777" w:rsidR="00FA2446" w:rsidRDefault="00FA2446" w:rsidP="00FA244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2944706" name="Freeform: Shape 802944706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0299667" name="Freeform: Shape 1150299667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1352309" name="Freeform: Shape 1891352309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899185" name="Freeform: Shape 217899185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1480465" name="Freeform: Shape 651480465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193747" name="Freeform: Shape 203193747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0109638" name="Freeform: Shape 460109638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688931" name="Freeform: Shape 190688931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0105657" name="Freeform: Shape 690105657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7225720" name="Freeform: Shape 327225720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55212857" name="Group 1355212857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119270620" name="Freeform: Shape 119270620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5094144" name="Rectangle 1225094144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794EF" w14:textId="77777777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Szakmai gyakorlat  I. </w:t>
                                  </w:r>
                                </w:p>
                                <w:p w14:paraId="4BE97781" w14:textId="56ACA85F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 szak, 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félév):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51630704" name="Rectangle 151630704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9A722B" w14:textId="77777777" w:rsidR="00FA2446" w:rsidRDefault="00FA2446" w:rsidP="00FA2446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7E1AC172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637C2CD8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0D717" id="Group 636743399" o:spid="_x0000_s1086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">
                <v:group id="Group 1168302774" o:spid="_x0000_s1087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">
                  <v:rect id="Rectangle 1476735319" o:spid="_x0000_s1088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BC169E1" w14:textId="77777777" w:rsidR="00FA2446" w:rsidRDefault="00FA2446" w:rsidP="00FA244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02944706" o:spid="_x0000_s1089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" path="m,492r108,l108,,,,,492xe" fillcolor="#f1f1f1" stroked="f">
                    <v:path arrowok="t" o:extrusionok="f"/>
                  </v:shape>
                  <v:shape id="Freeform: Shape 1150299667" o:spid="_x0000_s1090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" path="m,492r108,l108,,,,,492xe" fillcolor="#f1f1f1" stroked="f">
                    <v:path arrowok="t" o:extrusionok="f"/>
                  </v:shape>
                  <v:shape id="Freeform: Shape 1891352309" o:spid="_x0000_s1091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" path="m,626r4604,l4604,,,,,626xe" fillcolor="#f1f1f1" stroked="f">
                    <v:path arrowok="t" o:extrusionok="f"/>
                  </v:shape>
                  <v:shape id="Freeform: Shape 217899185" o:spid="_x0000_s1092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" path="m,492r4388,l4388,,,,,492xe" fillcolor="#f1f1f1" stroked="f">
                    <v:path arrowok="t" o:extrusionok="f"/>
                  </v:shape>
                  <v:shape id="Freeform: Shape 651480465" o:spid="_x0000_s1093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" path="m,1118r108,l108,,,,,1118xe" fillcolor="#f1f1f1" stroked="f">
                    <v:path arrowok="t" o:extrusionok="f"/>
                  </v:shape>
                  <v:shape id="Freeform: Shape 203193747" o:spid="_x0000_s1094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" path="m,1118r108,l108,,,,,1118xe" fillcolor="#f1f1f1" stroked="f">
                    <v:path arrowok="t" o:extrusionok="f"/>
                  </v:shape>
                  <v:shape id="Freeform: Shape 460109638" o:spid="_x0000_s1095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" path="m,492r4391,l4391,,,,,492xe" fillcolor="#f1f1f1" stroked="f">
                    <v:path arrowok="t" o:extrusionok="f"/>
                  </v:shape>
                  <v:shape id="Freeform: Shape 190688931" o:spid="_x0000_s1096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" path="m,252r4391,l4391,,,,,252xe" fillcolor="#f1f1f1" stroked="f">
                    <v:path arrowok="t" o:extrusionok="f"/>
                  </v:shape>
                  <v:shape id="Freeform: Shape 690105657" o:spid="_x0000_s1097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" path="m,374r4391,l4391,,,,,374xe" fillcolor="#f1f1f1" stroked="f">
                    <v:path arrowok="t" o:extrusionok="f"/>
                  </v:shape>
                  <v:shape id="Freeform: Shape 327225720" o:spid="_x0000_s1098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" path="m,l9213,e" filled="f" strokeweight=".37361mm">
                    <v:path arrowok="t" o:extrusionok="f"/>
                  </v:shape>
                  <v:group id="Group 1355212857" o:spid="_x0000_s1099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">
                    <v:shape id="Freeform: Shape 119270620" o:spid="_x0000_s1100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" path="m,l9227,e" filled="f" strokeweight=".37361mm">
                      <v:path arrowok="t" o:extrusionok="f"/>
                    </v:shape>
                    <v:rect id="Rectangle 1225094144" o:spid="_x0000_s1101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" filled="f" stroked="f">
                      <v:textbox inset="0,0,0,0">
                        <w:txbxContent>
                          <w:p w14:paraId="660794EF" w14:textId="77777777" w:rsidR="00FA2446" w:rsidRDefault="00FA2446" w:rsidP="00FA2446">
                            <w:pPr>
                              <w:spacing w:line="221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Szakmai gyakorlat  I. </w:t>
                            </w:r>
                          </w:p>
                          <w:p w14:paraId="4BE97781" w14:textId="56ACA85F" w:rsidR="00FA2446" w:rsidRDefault="00FA2446" w:rsidP="00FA2446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 szak, 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félév):</w:t>
                            </w:r>
                          </w:p>
                        </w:txbxContent>
                      </v:textbox>
                    </v:rect>
                    <v:rect id="Rectangle 151630704" o:spid="_x0000_s1102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" filled="f" stroked="f">
                      <v:textbox inset="0,0,0,0">
                        <w:txbxContent>
                          <w:p w14:paraId="569A722B" w14:textId="77777777" w:rsidR="00FA2446" w:rsidRDefault="00FA2446" w:rsidP="00FA2446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7E1AC172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637C2CD8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43C676F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5C58E045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58A093D4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ind w:left="38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Dátum: …………………………</w:t>
      </w:r>
    </w:p>
    <w:p w14:paraId="235400E9" w14:textId="77777777" w:rsidR="008C00FB" w:rsidRPr="00FA2446" w:rsidRDefault="008C00FB">
      <w:pPr>
        <w:spacing w:before="7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68B3BCC4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ind w:left="6047" w:right="1631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.....………….…………..................</w:t>
      </w:r>
    </w:p>
    <w:p w14:paraId="525D880A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9"/>
        <w:ind w:left="6047" w:right="1573"/>
        <w:jc w:val="center"/>
        <w:rPr>
          <w:sz w:val="24"/>
          <w:szCs w:val="24"/>
          <w:lang w:val="hu-HU"/>
        </w:rPr>
        <w:sectPr w:rsidR="008C00FB" w:rsidRPr="00FA2446">
          <w:pgSz w:w="11910" w:h="16840"/>
          <w:pgMar w:top="640" w:right="560" w:bottom="280" w:left="58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mentor aláírása</w:t>
      </w:r>
    </w:p>
    <w:p w14:paraId="6938C37E" w14:textId="77777777" w:rsidR="008C00FB" w:rsidRPr="00FA2446" w:rsidRDefault="00000000">
      <w:pPr>
        <w:pStyle w:val="Heading3"/>
        <w:spacing w:before="60"/>
        <w:ind w:left="2862"/>
        <w:rPr>
          <w:lang w:val="hu-HU"/>
        </w:rPr>
      </w:pPr>
      <w:r w:rsidRPr="00FA2446">
        <w:rPr>
          <w:lang w:val="hu-HU"/>
        </w:rPr>
        <w:lastRenderedPageBreak/>
        <w:t>AZ ISKOLAI GYAKORLAT MINŐSÍTÉSE (1. SZAK, II. félév)</w:t>
      </w:r>
    </w:p>
    <w:p w14:paraId="41B0AD23" w14:textId="77777777" w:rsidR="008C00FB" w:rsidRPr="00FA2446" w:rsidRDefault="008C00FB">
      <w:pPr>
        <w:spacing w:before="4"/>
        <w:rPr>
          <w:rFonts w:ascii="Times New Roman" w:eastAsia="Times New Roman" w:hAnsi="Times New Roman" w:cs="Times New Roman"/>
          <w:b/>
          <w:lang w:val="hu-HU"/>
        </w:rPr>
      </w:pPr>
    </w:p>
    <w:tbl>
      <w:tblPr>
        <w:tblStyle w:val="aa"/>
        <w:tblW w:w="9211" w:type="dxa"/>
        <w:tblInd w:w="657" w:type="dxa"/>
        <w:tblLayout w:type="fixed"/>
        <w:tblLook w:val="0000" w:firstRow="0" w:lastRow="0" w:firstColumn="0" w:lastColumn="0" w:noHBand="0" w:noVBand="0"/>
      </w:tblPr>
      <w:tblGrid>
        <w:gridCol w:w="2736"/>
        <w:gridCol w:w="6475"/>
      </w:tblGrid>
      <w:tr w:rsidR="008C00FB" w:rsidRPr="00FA2446" w14:paraId="5418A872" w14:textId="77777777">
        <w:trPr>
          <w:trHeight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EEF4ED" w14:textId="77777777" w:rsidR="008C00FB" w:rsidRPr="00FA2446" w:rsidRDefault="00000000">
            <w:pPr>
              <w:spacing w:before="117"/>
              <w:ind w:left="108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Név: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370070" w14:textId="77777777" w:rsidR="008C00FB" w:rsidRPr="00FA2446" w:rsidRDefault="00000000">
            <w:pPr>
              <w:spacing w:before="117"/>
              <w:ind w:left="1978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Szak:</w:t>
            </w:r>
          </w:p>
        </w:tc>
      </w:tr>
      <w:tr w:rsidR="008C00FB" w:rsidRPr="00FA2446" w14:paraId="0773A042" w14:textId="77777777">
        <w:trPr>
          <w:trHeight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5102FC7F" w14:textId="77777777" w:rsidR="008C00FB" w:rsidRPr="00FA2446" w:rsidRDefault="00000000">
            <w:pPr>
              <w:spacing w:before="117"/>
              <w:ind w:left="108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Iskola: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7A9D813B" w14:textId="77777777" w:rsidR="008C00FB" w:rsidRPr="00FA2446" w:rsidRDefault="00000000">
            <w:pPr>
              <w:spacing w:before="117"/>
              <w:ind w:left="1978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Mentor:</w:t>
            </w:r>
          </w:p>
        </w:tc>
      </w:tr>
    </w:tbl>
    <w:p w14:paraId="79D7C623" w14:textId="77777777" w:rsidR="008C00FB" w:rsidRPr="00FA2446" w:rsidRDefault="008C00FB">
      <w:pPr>
        <w:spacing w:before="10"/>
        <w:rPr>
          <w:lang w:val="hu-HU"/>
        </w:rPr>
      </w:pPr>
    </w:p>
    <w:p w14:paraId="65D91576" w14:textId="77777777" w:rsidR="008C00FB" w:rsidRPr="00FA2446" w:rsidRDefault="008C00FB">
      <w:pPr>
        <w:pStyle w:val="Heading3"/>
        <w:spacing w:before="10"/>
        <w:ind w:left="0"/>
        <w:rPr>
          <w:sz w:val="20"/>
          <w:szCs w:val="20"/>
          <w:lang w:val="hu-HU"/>
        </w:rPr>
      </w:pPr>
    </w:p>
    <w:tbl>
      <w:tblPr>
        <w:tblStyle w:val="ab"/>
        <w:tblW w:w="9604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16"/>
        <w:gridCol w:w="7528"/>
        <w:gridCol w:w="1560"/>
      </w:tblGrid>
      <w:tr w:rsidR="008C00FB" w:rsidRPr="00FA2446" w14:paraId="2E85D577" w14:textId="77777777">
        <w:trPr>
          <w:trHeight w:val="296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4DAC" w14:textId="77777777" w:rsidR="008C00FB" w:rsidRPr="00FA2446" w:rsidRDefault="008C00FB">
            <w:pPr>
              <w:pStyle w:val="Heading3"/>
              <w:spacing w:before="0"/>
              <w:ind w:left="0"/>
              <w:rPr>
                <w:rFonts w:ascii="Calibri" w:eastAsia="Calibri" w:hAnsi="Calibri"/>
                <w:b w:val="0"/>
                <w:lang w:val="hu-HU"/>
              </w:rPr>
            </w:pPr>
          </w:p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9859" w14:textId="77777777" w:rsidR="008C00FB" w:rsidRPr="00FA2446" w:rsidRDefault="00000000">
            <w:pPr>
              <w:pStyle w:val="Heading3"/>
              <w:spacing w:before="15"/>
              <w:ind w:left="99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7881" w14:textId="77777777" w:rsidR="008C00FB" w:rsidRPr="00FA2446" w:rsidRDefault="00000000">
            <w:pPr>
              <w:pStyle w:val="Heading3"/>
              <w:spacing w:before="15"/>
              <w:ind w:left="102"/>
              <w:rPr>
                <w:b w:val="0"/>
                <w:lang w:val="hu-HU"/>
              </w:rPr>
            </w:pPr>
            <w:r w:rsidRPr="00FA2446">
              <w:rPr>
                <w:i/>
                <w:lang w:val="hu-HU"/>
              </w:rPr>
              <w:t>Értékelés</w:t>
            </w:r>
          </w:p>
        </w:tc>
      </w:tr>
      <w:tr w:rsidR="008C00FB" w:rsidRPr="00FA2446" w14:paraId="18C3AF59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FF95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F0AA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volt a tanárjelölt szaktárgyi tudása a bemenetkor?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7511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E566E3B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9638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A541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birtokolja a tanítandó tananyagot a gyakorlat 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9051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95EBD5A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C27A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6B4F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Ismeri-e és alkalmazza-e az elérhető tankönyveket, 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76E2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54783D3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0C46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A674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Megfelelően szervezi-e meg és irányítja a tanítási-tanulási 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A5DB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2166F6D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F125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FAD2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Elősegíti-e a tanulók önálló tanulását (tanulási stratégiák ismerete és 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3729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6E005CC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5804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4BBF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Megfelelőek-e az óratervei az alkalmazhatóság 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C45E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32B9718B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06B3" w14:textId="77777777" w:rsidR="008C00FB" w:rsidRPr="00FA2446" w:rsidRDefault="00000000">
            <w:pPr>
              <w:pStyle w:val="Heading3"/>
              <w:spacing w:before="8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E594" w14:textId="77777777" w:rsidR="008C00FB" w:rsidRPr="00FA2446" w:rsidRDefault="00000000">
            <w:pPr>
              <w:pStyle w:val="Heading3"/>
              <w:spacing w:before="8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képes megvalósítani az előzetes 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55D3" w14:textId="77777777" w:rsidR="008C00FB" w:rsidRPr="00FA2446" w:rsidRDefault="00000000">
            <w:pPr>
              <w:pStyle w:val="Heading3"/>
              <w:spacing w:before="8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2B161E04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BEEF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9DB6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Kipróbál-e különböző munkaformákat és 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FC26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B39004D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52B4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6F4C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Képes-e a sokszínű, differenciált ellenőrzésre és az 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A161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4DE15BE6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966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FD70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Megtanulta-e megfelelőképpen motiválni és aktivizálni a 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5D12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D2A620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5F0B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16B0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Él-e a változatos szemléltetés módszerével ott, ahol ez 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5B25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078EF73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5F63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1416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Használ-e a tankönyvön kívül más forrásokat is az órákon, ill. a felkészülés 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4F88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4579F08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B67E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BD96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ötletes a pedagógiai 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1E14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2A5FF298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F7D5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7F05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az iskola, a tanulók, a tanárok iránti attitűdje, pedagógiai 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B815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6015B73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7986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EE62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hallgató önértékelése és készsége a 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043C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214326A2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0299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8DCA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szorgalma, 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2890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081E5B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D451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FB80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Megbízható-e és 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0956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A4AEF45" w14:textId="77777777">
        <w:trPr>
          <w:trHeight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4DD2" w14:textId="77777777" w:rsidR="008C00FB" w:rsidRPr="00FA2446" w:rsidRDefault="00000000">
            <w:pPr>
              <w:pStyle w:val="Heading3"/>
              <w:spacing w:before="10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27F3" w14:textId="77777777" w:rsidR="008C00FB" w:rsidRPr="00FA2446" w:rsidRDefault="00000000">
            <w:pPr>
              <w:pStyle w:val="Heading3"/>
              <w:spacing w:before="10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A dokumentációt folyamatosan és igényesen 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7AE1" w14:textId="77777777" w:rsidR="008C00FB" w:rsidRPr="00FA2446" w:rsidRDefault="00000000">
            <w:pPr>
              <w:pStyle w:val="Heading3"/>
              <w:spacing w:before="10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4F8EC3F6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E242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0706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Bekapcsolódik-e az iskolai 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2D33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429F0FDF" w14:textId="77777777">
        <w:trPr>
          <w:trHeight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8451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E9FF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kapcsolata a diákokkal és a 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BBEC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</w:tbl>
    <w:p w14:paraId="6B30AE42" w14:textId="77777777" w:rsidR="008C00FB" w:rsidRPr="00FA2446" w:rsidRDefault="008C00FB">
      <w:pPr>
        <w:pStyle w:val="Heading3"/>
        <w:spacing w:before="7"/>
        <w:ind w:left="0"/>
        <w:rPr>
          <w:sz w:val="26"/>
          <w:szCs w:val="26"/>
          <w:lang w:val="hu-HU"/>
        </w:rPr>
      </w:pPr>
    </w:p>
    <w:p w14:paraId="459A086C" w14:textId="77777777" w:rsidR="008C00FB" w:rsidRPr="00FA2446" w:rsidRDefault="00000000">
      <w:pPr>
        <w:pStyle w:val="Heading3"/>
        <w:ind w:left="101"/>
        <w:rPr>
          <w:b w:val="0"/>
          <w:lang w:val="hu-HU"/>
        </w:rPr>
      </w:pPr>
      <w:r w:rsidRPr="00FA2446">
        <w:rPr>
          <w:lang w:val="hu-HU"/>
        </w:rPr>
        <w:t>A mentor  összefoglaló szakvéleménye (szöveges értékelése) a tanárjelölt tanítási gyakorlatáról:</w:t>
      </w:r>
    </w:p>
    <w:p w14:paraId="537196C6" w14:textId="77777777" w:rsidR="00FA2446" w:rsidRPr="00FA2446" w:rsidRDefault="00FA2446" w:rsidP="00FA2446">
      <w:pPr>
        <w:pStyle w:val="Heading3"/>
        <w:spacing w:before="121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47B21ED1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17551F8E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37A84614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4D954FA5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741D59BC" w14:textId="77777777" w:rsidR="00FA2446" w:rsidRPr="00FA2446" w:rsidRDefault="00FA2446" w:rsidP="00FA2446">
      <w:pPr>
        <w:pStyle w:val="Heading3"/>
        <w:spacing w:before="127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………...................................................................................................................................................................................</w:t>
      </w:r>
    </w:p>
    <w:p w14:paraId="2508779C" w14:textId="77777777" w:rsidR="00FA2446" w:rsidRPr="00FA2446" w:rsidRDefault="00FA2446" w:rsidP="00FA2446">
      <w:pPr>
        <w:pStyle w:val="Heading3"/>
        <w:spacing w:before="128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…………………………………………………………………………..............................................................................</w:t>
      </w:r>
    </w:p>
    <w:p w14:paraId="50E16E51" w14:textId="77777777" w:rsid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</w:t>
      </w:r>
    </w:p>
    <w:p w14:paraId="2BF0D23A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</w:p>
    <w:p w14:paraId="4796DE6D" w14:textId="583879D6" w:rsidR="008C00FB" w:rsidRPr="00FA2446" w:rsidRDefault="00FA2446">
      <w:pPr>
        <w:pStyle w:val="Heading3"/>
        <w:spacing w:before="0"/>
        <w:ind w:left="251"/>
        <w:rPr>
          <w:b w:val="0"/>
          <w:sz w:val="20"/>
          <w:szCs w:val="20"/>
          <w:lang w:val="hu-HU"/>
        </w:rPr>
      </w:pPr>
      <w:r w:rsidRPr="00FA2446">
        <w:rPr>
          <w:b w:val="0"/>
          <w:sz w:val="20"/>
          <w:szCs w:val="20"/>
          <w:lang w:val="hu-HU"/>
        </w:rPr>
        <mc:AlternateContent>
          <mc:Choice Requires="wpg">
            <w:drawing>
              <wp:inline distT="0" distB="0" distL="0" distR="0" wp14:anchorId="09A6D951" wp14:editId="60EBB258">
                <wp:extent cx="6448425" cy="866775"/>
                <wp:effectExtent l="0" t="0" r="28575" b="9525"/>
                <wp:docPr id="2107306987" name="Group 210730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885468944" name="Group 885468944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54811377" name="Rectangle 54811377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01AA11" w14:textId="77777777" w:rsidR="00FA2446" w:rsidRDefault="00FA2446" w:rsidP="00FA244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2454317" name="Freeform: Shape 2012454317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2355890" name="Freeform: Shape 1042355890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9761740" name="Freeform: Shape 1889761740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6733370" name="Freeform: Shape 276733370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8400447" name="Freeform: Shape 1238400447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6304418" name="Freeform: Shape 926304418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9455580" name="Freeform: Shape 1159455580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1163723" name="Freeform: Shape 891163723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991986" name="Freeform: Shape 156991986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7767313" name="Freeform: Shape 1017767313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94177386" name="Group 1794177386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432411691" name="Freeform: Shape 432411691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3865097" name="Rectangle 503865097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E61CB3" w14:textId="1628A0D3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Szakmai gyakorlat 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  <w:p w14:paraId="54E7E6A7" w14:textId="553D0C8D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(1. szak,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 félév):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22244493" name="Rectangle 622244493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887686" w14:textId="77777777" w:rsidR="00FA2446" w:rsidRDefault="00FA2446" w:rsidP="00FA2446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1137D510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25F58D3F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6D951" id="Group 2107306987" o:spid="_x0000_s1103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">
                <v:group id="Group 885468944" o:spid="_x0000_s1104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">
                  <v:rect id="Rectangle 54811377" o:spid="_x0000_s1105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C01AA11" w14:textId="77777777" w:rsidR="00FA2446" w:rsidRDefault="00FA2446" w:rsidP="00FA244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12454317" o:spid="_x0000_s1106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" path="m,492r108,l108,,,,,492xe" fillcolor="#f1f1f1" stroked="f">
                    <v:path arrowok="t" o:extrusionok="f"/>
                  </v:shape>
                  <v:shape id="Freeform: Shape 1042355890" o:spid="_x0000_s1107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" path="m,492r108,l108,,,,,492xe" fillcolor="#f1f1f1" stroked="f">
                    <v:path arrowok="t" o:extrusionok="f"/>
                  </v:shape>
                  <v:shape id="Freeform: Shape 1889761740" o:spid="_x0000_s1108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" path="m,626r4604,l4604,,,,,626xe" fillcolor="#f1f1f1" stroked="f">
                    <v:path arrowok="t" o:extrusionok="f"/>
                  </v:shape>
                  <v:shape id="Freeform: Shape 276733370" o:spid="_x0000_s1109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" path="m,492r4388,l4388,,,,,492xe" fillcolor="#f1f1f1" stroked="f">
                    <v:path arrowok="t" o:extrusionok="f"/>
                  </v:shape>
                  <v:shape id="Freeform: Shape 1238400447" o:spid="_x0000_s1110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" path="m,1118r108,l108,,,,,1118xe" fillcolor="#f1f1f1" stroked="f">
                    <v:path arrowok="t" o:extrusionok="f"/>
                  </v:shape>
                  <v:shape id="Freeform: Shape 926304418" o:spid="_x0000_s1111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" path="m,1118r108,l108,,,,,1118xe" fillcolor="#f1f1f1" stroked="f">
                    <v:path arrowok="t" o:extrusionok="f"/>
                  </v:shape>
                  <v:shape id="Freeform: Shape 1159455580" o:spid="_x0000_s1112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" path="m,492r4391,l4391,,,,,492xe" fillcolor="#f1f1f1" stroked="f">
                    <v:path arrowok="t" o:extrusionok="f"/>
                  </v:shape>
                  <v:shape id="Freeform: Shape 891163723" o:spid="_x0000_s1113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" path="m,252r4391,l4391,,,,,252xe" fillcolor="#f1f1f1" stroked="f">
                    <v:path arrowok="t" o:extrusionok="f"/>
                  </v:shape>
                  <v:shape id="Freeform: Shape 156991986" o:spid="_x0000_s1114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" path="m,374r4391,l4391,,,,,374xe" fillcolor="#f1f1f1" stroked="f">
                    <v:path arrowok="t" o:extrusionok="f"/>
                  </v:shape>
                  <v:shape id="Freeform: Shape 1017767313" o:spid="_x0000_s1115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" path="m,l9213,e" filled="f" strokeweight=".37361mm">
                    <v:path arrowok="t" o:extrusionok="f"/>
                  </v:shape>
                  <v:group id="Group 1794177386" o:spid="_x0000_s1116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">
                    <v:shape id="Freeform: Shape 432411691" o:spid="_x0000_s1117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" path="m,l9227,e" filled="f" strokeweight=".37361mm">
                      <v:path arrowok="t" o:extrusionok="f"/>
                    </v:shape>
                    <v:rect id="Rectangle 503865097" o:spid="_x0000_s1118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" filled="f" stroked="f">
                      <v:textbox inset="0,0,0,0">
                        <w:txbxContent>
                          <w:p w14:paraId="56E61CB3" w14:textId="1628A0D3" w:rsidR="00FA2446" w:rsidRDefault="00FA2446" w:rsidP="00FA2446">
                            <w:pPr>
                              <w:spacing w:line="221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Szakmai gyakorlat 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. </w:t>
                            </w:r>
                          </w:p>
                          <w:p w14:paraId="54E7E6A7" w14:textId="553D0C8D" w:rsidR="00FA2446" w:rsidRDefault="00FA2446" w:rsidP="00FA2446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(1. szak,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 félév):</w:t>
                            </w:r>
                          </w:p>
                        </w:txbxContent>
                      </v:textbox>
                    </v:rect>
                    <v:rect id="Rectangle 622244493" o:spid="_x0000_s1119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" filled="f" stroked="f">
                      <v:textbox inset="0,0,0,0">
                        <w:txbxContent>
                          <w:p w14:paraId="5F887686" w14:textId="77777777" w:rsidR="00FA2446" w:rsidRDefault="00FA2446" w:rsidP="00FA2446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1137D510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25F58D3F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1DFE5ED" w14:textId="77777777" w:rsidR="008C00FB" w:rsidRPr="00FA2446" w:rsidRDefault="008C00FB">
      <w:pPr>
        <w:pStyle w:val="Heading3"/>
        <w:spacing w:before="0"/>
        <w:ind w:left="0"/>
        <w:rPr>
          <w:b w:val="0"/>
          <w:sz w:val="15"/>
          <w:szCs w:val="15"/>
          <w:lang w:val="hu-HU"/>
        </w:rPr>
      </w:pPr>
    </w:p>
    <w:p w14:paraId="05845EE9" w14:textId="77777777" w:rsidR="008C00FB" w:rsidRPr="00FA2446" w:rsidRDefault="00000000">
      <w:pPr>
        <w:pStyle w:val="Heading3"/>
        <w:ind w:left="384"/>
        <w:rPr>
          <w:b w:val="0"/>
          <w:lang w:val="hu-HU"/>
        </w:rPr>
      </w:pPr>
      <w:r w:rsidRPr="00FA2446">
        <w:rPr>
          <w:b w:val="0"/>
          <w:lang w:val="hu-HU"/>
        </w:rPr>
        <w:t>Dátum: …………………………</w:t>
      </w:r>
    </w:p>
    <w:p w14:paraId="4239D1C2" w14:textId="77777777" w:rsidR="008C00FB" w:rsidRPr="00FA2446" w:rsidRDefault="008C00FB">
      <w:pPr>
        <w:pStyle w:val="Heading3"/>
        <w:spacing w:before="0"/>
        <w:ind w:left="0"/>
        <w:rPr>
          <w:b w:val="0"/>
          <w:sz w:val="20"/>
          <w:szCs w:val="20"/>
          <w:lang w:val="hu-HU"/>
        </w:rPr>
      </w:pPr>
    </w:p>
    <w:p w14:paraId="529CD099" w14:textId="77777777" w:rsidR="008C00FB" w:rsidRPr="00FA2446" w:rsidRDefault="00000000">
      <w:pPr>
        <w:pStyle w:val="Heading3"/>
        <w:spacing w:line="359" w:lineRule="auto"/>
        <w:ind w:left="7466" w:right="1310" w:hanging="707"/>
        <w:rPr>
          <w:b w:val="0"/>
          <w:lang w:val="hu-HU"/>
        </w:rPr>
      </w:pPr>
      <w:bookmarkStart w:id="5" w:name="_heading=h.d1tzct58mdxw" w:colFirst="0" w:colLast="0"/>
      <w:bookmarkStart w:id="6" w:name="_heading=h.adx65s4ezaqx" w:colFirst="0" w:colLast="0"/>
      <w:bookmarkEnd w:id="5"/>
      <w:bookmarkEnd w:id="6"/>
      <w:r w:rsidRPr="00FA2446">
        <w:rPr>
          <w:b w:val="0"/>
          <w:lang w:val="hu-HU"/>
        </w:rPr>
        <w:t>.....………….…………........... mentor aláírása</w:t>
      </w:r>
    </w:p>
    <w:p w14:paraId="64FB685A" w14:textId="77777777" w:rsidR="008C00FB" w:rsidRPr="00FA2446" w:rsidRDefault="008C00FB">
      <w:pPr>
        <w:pStyle w:val="Heading3"/>
        <w:spacing w:before="60"/>
        <w:ind w:left="2862"/>
        <w:rPr>
          <w:lang w:val="hu-HU"/>
        </w:rPr>
      </w:pPr>
    </w:p>
    <w:p w14:paraId="1BDF3EAE" w14:textId="77777777" w:rsidR="008C00FB" w:rsidRPr="00FA2446" w:rsidRDefault="008C00FB">
      <w:pPr>
        <w:pStyle w:val="Heading3"/>
        <w:spacing w:before="60"/>
        <w:ind w:left="2862"/>
        <w:rPr>
          <w:lang w:val="hu-HU"/>
        </w:rPr>
      </w:pPr>
    </w:p>
    <w:p w14:paraId="5E7467F6" w14:textId="77777777" w:rsidR="008C00FB" w:rsidRPr="00FA2446" w:rsidRDefault="00000000">
      <w:pPr>
        <w:pStyle w:val="Heading3"/>
        <w:spacing w:before="60"/>
        <w:ind w:left="2862"/>
        <w:rPr>
          <w:b w:val="0"/>
          <w:lang w:val="hu-HU"/>
        </w:rPr>
      </w:pPr>
      <w:r w:rsidRPr="00FA2446">
        <w:rPr>
          <w:lang w:val="hu-HU"/>
        </w:rPr>
        <w:t>AZ ISKOLAI GYAKORLAT MINŐSÍTÉSE (2. SZAK, II. félév)</w:t>
      </w:r>
    </w:p>
    <w:p w14:paraId="32C51E89" w14:textId="77777777" w:rsidR="008C00FB" w:rsidRPr="00FA2446" w:rsidRDefault="008C00FB">
      <w:pPr>
        <w:pStyle w:val="Heading3"/>
        <w:spacing w:before="4"/>
        <w:ind w:left="0"/>
        <w:rPr>
          <w:lang w:val="hu-HU"/>
        </w:rPr>
      </w:pPr>
    </w:p>
    <w:tbl>
      <w:tblPr>
        <w:tblStyle w:val="ac"/>
        <w:tblW w:w="9211" w:type="dxa"/>
        <w:tblInd w:w="657" w:type="dxa"/>
        <w:tblLayout w:type="fixed"/>
        <w:tblLook w:val="0000" w:firstRow="0" w:lastRow="0" w:firstColumn="0" w:lastColumn="0" w:noHBand="0" w:noVBand="0"/>
      </w:tblPr>
      <w:tblGrid>
        <w:gridCol w:w="2736"/>
        <w:gridCol w:w="6475"/>
      </w:tblGrid>
      <w:tr w:rsidR="008C00FB" w:rsidRPr="00FA2446" w14:paraId="62D3F4B3" w14:textId="77777777">
        <w:trPr>
          <w:trHeight w:val="330"/>
        </w:trPr>
        <w:tc>
          <w:tcPr>
            <w:tcW w:w="273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4343" w14:textId="77777777" w:rsidR="008C00FB" w:rsidRPr="00FA2446" w:rsidRDefault="00000000">
            <w:pPr>
              <w:pStyle w:val="Heading3"/>
              <w:spacing w:before="117"/>
              <w:ind w:left="108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Név:</w:t>
            </w:r>
          </w:p>
        </w:tc>
        <w:tc>
          <w:tcPr>
            <w:tcW w:w="647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E44D9" w14:textId="77777777" w:rsidR="008C00FB" w:rsidRPr="00FA2446" w:rsidRDefault="00000000">
            <w:pPr>
              <w:pStyle w:val="Heading3"/>
              <w:spacing w:before="117"/>
              <w:ind w:left="1978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Szak:</w:t>
            </w:r>
          </w:p>
        </w:tc>
      </w:tr>
      <w:tr w:rsidR="008C00FB" w:rsidRPr="00FA2446" w14:paraId="3F6EA7EE" w14:textId="77777777">
        <w:trPr>
          <w:trHeight w:val="514"/>
        </w:trPr>
        <w:tc>
          <w:tcPr>
            <w:tcW w:w="2736" w:type="dxa"/>
            <w:tcBorders>
              <w:left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55E2" w14:textId="77777777" w:rsidR="008C00FB" w:rsidRPr="00FA2446" w:rsidRDefault="00000000">
            <w:pPr>
              <w:pStyle w:val="Heading3"/>
              <w:spacing w:before="117"/>
              <w:ind w:left="108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Iskola:</w:t>
            </w: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BDA7" w14:textId="77777777" w:rsidR="008C00FB" w:rsidRPr="00FA2446" w:rsidRDefault="00000000">
            <w:pPr>
              <w:pStyle w:val="Heading3"/>
              <w:spacing w:before="117"/>
              <w:ind w:left="1978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Mentor:</w:t>
            </w:r>
          </w:p>
        </w:tc>
      </w:tr>
    </w:tbl>
    <w:p w14:paraId="132D1D78" w14:textId="77777777" w:rsidR="008C00FB" w:rsidRPr="00FA2446" w:rsidRDefault="008C00FB">
      <w:pPr>
        <w:pStyle w:val="Heading3"/>
        <w:spacing w:before="10"/>
        <w:ind w:left="0"/>
        <w:rPr>
          <w:sz w:val="20"/>
          <w:szCs w:val="20"/>
          <w:lang w:val="hu-HU"/>
        </w:rPr>
      </w:pPr>
    </w:p>
    <w:tbl>
      <w:tblPr>
        <w:tblStyle w:val="ad"/>
        <w:tblW w:w="9604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16"/>
        <w:gridCol w:w="7528"/>
        <w:gridCol w:w="1560"/>
      </w:tblGrid>
      <w:tr w:rsidR="008C00FB" w:rsidRPr="00FA2446" w14:paraId="14D7ADBE" w14:textId="77777777">
        <w:trPr>
          <w:trHeight w:val="296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4D6D" w14:textId="77777777" w:rsidR="008C00FB" w:rsidRPr="00FA2446" w:rsidRDefault="008C00FB">
            <w:pPr>
              <w:pStyle w:val="Heading3"/>
              <w:spacing w:before="0"/>
              <w:ind w:left="0"/>
              <w:rPr>
                <w:rFonts w:ascii="Calibri" w:eastAsia="Calibri" w:hAnsi="Calibri"/>
                <w:b w:val="0"/>
                <w:lang w:val="hu-HU"/>
              </w:rPr>
            </w:pPr>
          </w:p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175B" w14:textId="77777777" w:rsidR="008C00FB" w:rsidRPr="00FA2446" w:rsidRDefault="00000000">
            <w:pPr>
              <w:pStyle w:val="Heading3"/>
              <w:spacing w:before="15"/>
              <w:ind w:left="99"/>
              <w:rPr>
                <w:b w:val="0"/>
                <w:lang w:val="hu-HU"/>
              </w:rPr>
            </w:pPr>
            <w:r w:rsidRPr="00FA2446">
              <w:rPr>
                <w:lang w:val="hu-HU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BFD9" w14:textId="77777777" w:rsidR="008C00FB" w:rsidRPr="00FA2446" w:rsidRDefault="00000000">
            <w:pPr>
              <w:pStyle w:val="Heading3"/>
              <w:spacing w:before="15"/>
              <w:ind w:left="102"/>
              <w:rPr>
                <w:b w:val="0"/>
                <w:lang w:val="hu-HU"/>
              </w:rPr>
            </w:pPr>
            <w:r w:rsidRPr="00FA2446">
              <w:rPr>
                <w:i/>
                <w:lang w:val="hu-HU"/>
              </w:rPr>
              <w:t>Értékelés</w:t>
            </w:r>
          </w:p>
        </w:tc>
      </w:tr>
      <w:tr w:rsidR="008C00FB" w:rsidRPr="00FA2446" w14:paraId="3BC5D7F8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178F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9201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volt a tanárjelölt szaktárgyi tudása a bemenetkor?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0E07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D69EB5F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0C21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08F5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birtokolja a tanítandó tananyagot a gyakorlat 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76F9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E36EC76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8F34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82BF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Ismeri-e és alkalmazza-e az elérhető tankönyveket, 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D6D1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8E220C7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5138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AFFB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Megfelelően szervezi-e meg és irányítja a tanítási-tanulási 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F378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82EF9B8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587F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D0B0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Elősegíti-e a tanulók önálló tanulását (tanulási stratégiák ismerete és 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AD87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4DF5E83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F457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880B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Megfelelőek-e az óratervei az alkalmazhatóság 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F10E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372CE39D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7273" w14:textId="77777777" w:rsidR="008C00FB" w:rsidRPr="00FA2446" w:rsidRDefault="00000000">
            <w:pPr>
              <w:pStyle w:val="Heading3"/>
              <w:spacing w:before="8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7BB9" w14:textId="77777777" w:rsidR="008C00FB" w:rsidRPr="00FA2446" w:rsidRDefault="00000000">
            <w:pPr>
              <w:pStyle w:val="Heading3"/>
              <w:spacing w:before="8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képes megvalósítani az előzetes 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28CC" w14:textId="77777777" w:rsidR="008C00FB" w:rsidRPr="00FA2446" w:rsidRDefault="00000000">
            <w:pPr>
              <w:pStyle w:val="Heading3"/>
              <w:spacing w:before="8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D16D6A4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4DF24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5181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Kipróbál-e különböző munkaformákat és 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08B25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C848853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475D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A94E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Képes-e a sokszínű, differenciált ellenőrzésre és az 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EC1B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D09B681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9AB0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372A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Megtanulta-e megfelelőképpen motiválni és aktivizálni a 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2F4E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7E71628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2D4F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FD3F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Él-e a változatos szemléltetés módszerével ott, ahol ez 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5A04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0000FD65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DA0A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A5D9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Használ-e a tankönyvön kívül más forrásokat is az órákon, ill. a felkészülés 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451B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2B9F582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C456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FD60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Mennyire ötletes a pedagógiai 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FCF4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B072D4F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400A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81E0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az iskola, a tanulók, a tanárok iránti attitűdje, pedagógiai 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115F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16D371B2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2F60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637F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hallgató önértékelése és készsége a 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CF02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34D8A9E5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77B4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1D84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szorgalma, 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24B9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73CD5B62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841D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4925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Megbízható-e és 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C69D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2E0BC16" w14:textId="77777777">
        <w:trPr>
          <w:trHeight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C374" w14:textId="77777777" w:rsidR="008C00FB" w:rsidRPr="00FA2446" w:rsidRDefault="00000000">
            <w:pPr>
              <w:pStyle w:val="Heading3"/>
              <w:spacing w:before="10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EE90" w14:textId="77777777" w:rsidR="008C00FB" w:rsidRPr="00FA2446" w:rsidRDefault="00000000">
            <w:pPr>
              <w:pStyle w:val="Heading3"/>
              <w:spacing w:before="10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A dokumentációt folyamatosan és igényesen 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F7B6" w14:textId="77777777" w:rsidR="008C00FB" w:rsidRPr="00FA2446" w:rsidRDefault="00000000">
            <w:pPr>
              <w:pStyle w:val="Heading3"/>
              <w:spacing w:before="10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684507B0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6FF6" w14:textId="77777777" w:rsidR="008C00FB" w:rsidRPr="00FA2446" w:rsidRDefault="00000000">
            <w:pPr>
              <w:pStyle w:val="Heading3"/>
              <w:spacing w:before="7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ED49" w14:textId="77777777" w:rsidR="008C00FB" w:rsidRPr="00FA2446" w:rsidRDefault="00000000">
            <w:pPr>
              <w:pStyle w:val="Heading3"/>
              <w:spacing w:before="7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Bekapcsolódik-e az iskolai 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D6D8" w14:textId="77777777" w:rsidR="008C00FB" w:rsidRPr="00FA2446" w:rsidRDefault="00000000">
            <w:pPr>
              <w:pStyle w:val="Heading3"/>
              <w:spacing w:before="7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  <w:tr w:rsidR="008C00FB" w:rsidRPr="00FA2446" w14:paraId="5ADE5BCD" w14:textId="77777777">
        <w:trPr>
          <w:trHeight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E85E" w14:textId="77777777" w:rsidR="008C00FB" w:rsidRPr="00FA2446" w:rsidRDefault="00000000">
            <w:pPr>
              <w:pStyle w:val="Heading3"/>
              <w:spacing w:before="9"/>
              <w:ind w:left="106"/>
              <w:rPr>
                <w:b w:val="0"/>
                <w:lang w:val="hu-HU"/>
              </w:rPr>
            </w:pPr>
            <w:r w:rsidRPr="00FA2446">
              <w:rPr>
                <w:b w:val="0"/>
                <w:i/>
                <w:lang w:val="hu-HU"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3A89" w14:textId="77777777" w:rsidR="008C00FB" w:rsidRPr="00FA2446" w:rsidRDefault="00000000">
            <w:pPr>
              <w:pStyle w:val="Heading3"/>
              <w:spacing w:before="9"/>
              <w:ind w:left="99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Milyen a kapcsolata a diákokkal és a 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722F" w14:textId="77777777" w:rsidR="008C00FB" w:rsidRPr="00FA2446" w:rsidRDefault="00000000">
            <w:pPr>
              <w:pStyle w:val="Heading3"/>
              <w:spacing w:before="9"/>
              <w:ind w:left="104"/>
              <w:rPr>
                <w:b w:val="0"/>
                <w:lang w:val="hu-HU"/>
              </w:rPr>
            </w:pPr>
            <w:r w:rsidRPr="00FA2446">
              <w:rPr>
                <w:b w:val="0"/>
                <w:lang w:val="hu-HU"/>
              </w:rPr>
              <w:t>1 – 2 – 3 – 4 -5</w:t>
            </w:r>
          </w:p>
        </w:tc>
      </w:tr>
    </w:tbl>
    <w:p w14:paraId="1F74A283" w14:textId="77777777" w:rsidR="008C00FB" w:rsidRPr="00FA2446" w:rsidRDefault="008C00FB">
      <w:pPr>
        <w:pStyle w:val="Heading3"/>
        <w:spacing w:before="7"/>
        <w:ind w:left="0"/>
        <w:rPr>
          <w:sz w:val="26"/>
          <w:szCs w:val="26"/>
          <w:lang w:val="hu-HU"/>
        </w:rPr>
      </w:pPr>
    </w:p>
    <w:p w14:paraId="588B49AA" w14:textId="77777777" w:rsidR="008C00FB" w:rsidRPr="00FA2446" w:rsidRDefault="00000000">
      <w:pPr>
        <w:pStyle w:val="Heading3"/>
        <w:ind w:left="101"/>
        <w:rPr>
          <w:b w:val="0"/>
          <w:lang w:val="hu-HU"/>
        </w:rPr>
      </w:pPr>
      <w:r w:rsidRPr="00FA2446">
        <w:rPr>
          <w:lang w:val="hu-HU"/>
        </w:rPr>
        <w:t>A mentor  összefoglaló szakvéleménye (szöveges értékelése) a tanárjelölt tanítási gyakorlatáról:</w:t>
      </w:r>
    </w:p>
    <w:p w14:paraId="7295E2EF" w14:textId="77777777" w:rsidR="008C00FB" w:rsidRPr="00FA2446" w:rsidRDefault="00000000">
      <w:pPr>
        <w:pStyle w:val="Heading3"/>
        <w:spacing w:before="121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50BDCBC4" w14:textId="77777777" w:rsidR="00FA2446" w:rsidRPr="00FA2446" w:rsidRDefault="00FA2446" w:rsidP="00FA2446">
      <w:pPr>
        <w:pStyle w:val="Heading3"/>
        <w:spacing w:before="121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1C3F1019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3A594628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0DE5336B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2CF23CE8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………………………………………………………………………………………………………………………………</w:t>
      </w:r>
    </w:p>
    <w:p w14:paraId="64174A20" w14:textId="77777777" w:rsidR="00FA2446" w:rsidRPr="00FA2446" w:rsidRDefault="00FA2446" w:rsidP="00FA2446">
      <w:pPr>
        <w:pStyle w:val="Heading3"/>
        <w:spacing w:before="127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………...................................................................................................................................................................................</w:t>
      </w:r>
    </w:p>
    <w:p w14:paraId="6C839027" w14:textId="77777777" w:rsidR="00FA2446" w:rsidRPr="00FA2446" w:rsidRDefault="00FA2446" w:rsidP="00FA2446">
      <w:pPr>
        <w:pStyle w:val="Heading3"/>
        <w:spacing w:before="128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…………………………………………………………………………..............................................................................</w:t>
      </w:r>
    </w:p>
    <w:p w14:paraId="0E3E22E7" w14:textId="77777777" w:rsidR="00FA2446" w:rsidRPr="00FA2446" w:rsidRDefault="00FA2446" w:rsidP="00FA2446">
      <w:pPr>
        <w:pStyle w:val="Heading3"/>
        <w:spacing w:before="126"/>
        <w:ind w:left="101"/>
        <w:rPr>
          <w:b w:val="0"/>
          <w:lang w:val="hu-HU"/>
        </w:rPr>
      </w:pPr>
      <w:r w:rsidRPr="00FA2446">
        <w:rPr>
          <w:b w:val="0"/>
          <w:lang w:val="hu-HU"/>
        </w:rPr>
        <w:t>…………………………………………………………………………............................................................................</w:t>
      </w:r>
    </w:p>
    <w:p w14:paraId="042E2C0E" w14:textId="77777777" w:rsidR="008C00FB" w:rsidRPr="00FA2446" w:rsidRDefault="008C00FB">
      <w:pPr>
        <w:pStyle w:val="Heading3"/>
        <w:spacing w:before="4"/>
        <w:ind w:left="0"/>
        <w:rPr>
          <w:b w:val="0"/>
          <w:sz w:val="13"/>
          <w:szCs w:val="13"/>
          <w:lang w:val="hu-HU"/>
        </w:rPr>
      </w:pPr>
    </w:p>
    <w:p w14:paraId="7A5CC483" w14:textId="57866353" w:rsidR="008C00FB" w:rsidRPr="00FA2446" w:rsidRDefault="00FA2446">
      <w:pPr>
        <w:pStyle w:val="Heading3"/>
        <w:spacing w:before="0"/>
        <w:ind w:left="251"/>
        <w:rPr>
          <w:b w:val="0"/>
          <w:sz w:val="20"/>
          <w:szCs w:val="20"/>
          <w:lang w:val="hu-HU"/>
        </w:rPr>
      </w:pPr>
      <w:r w:rsidRPr="00FA2446">
        <w:rPr>
          <w:b w:val="0"/>
          <w:sz w:val="20"/>
          <w:szCs w:val="20"/>
          <w:lang w:val="hu-HU"/>
        </w:rPr>
        <mc:AlternateContent>
          <mc:Choice Requires="wpg">
            <w:drawing>
              <wp:inline distT="0" distB="0" distL="0" distR="0" wp14:anchorId="599D42DD" wp14:editId="011AFEB7">
                <wp:extent cx="6448425" cy="866775"/>
                <wp:effectExtent l="0" t="0" r="28575" b="9525"/>
                <wp:docPr id="962802799" name="Group 96280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532305142" name="Group 532305142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1069824687" name="Rectangle 1069824687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30B452" w14:textId="77777777" w:rsidR="00FA2446" w:rsidRDefault="00FA2446" w:rsidP="00FA244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5042533" name="Freeform: Shape 905042533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9656793" name="Freeform: Shape 619656793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6264082" name="Freeform: Shape 386264082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3163183" name="Freeform: Shape 683163183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5776528" name="Freeform: Shape 885776528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9970094" name="Freeform: Shape 1559970094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4250749" name="Freeform: Shape 634250749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4561220" name="Freeform: Shape 1254561220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7988867" name="Freeform: Shape 1397988867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560510" name="Freeform: Shape 119560510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64989390" name="Group 1964989390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749425474" name="Freeform: Shape 749425474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9566973" name="Rectangle 749566973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829830" w14:textId="77777777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Szakmai gyakorlat  II. </w:t>
                                  </w:r>
                                </w:p>
                                <w:p w14:paraId="32154095" w14:textId="36BA14F7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 szak, 2. félév):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19992775" name="Rectangle 1919992775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5B511E" w14:textId="77777777" w:rsidR="00FA2446" w:rsidRDefault="00FA2446" w:rsidP="00FA2446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6E43E68E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3DF0BCC3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D42DD" id="Group 962802799" o:spid="_x0000_s1120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">
                <v:group id="Group 532305142" o:spid="_x0000_s1121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">
                  <v:rect id="Rectangle 1069824687" o:spid="_x0000_s1122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A30B452" w14:textId="77777777" w:rsidR="00FA2446" w:rsidRDefault="00FA2446" w:rsidP="00FA244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905042533" o:spid="_x0000_s1123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" path="m,492r108,l108,,,,,492xe" fillcolor="#f1f1f1" stroked="f">
                    <v:path arrowok="t" o:extrusionok="f"/>
                  </v:shape>
                  <v:shape id="Freeform: Shape 619656793" o:spid="_x0000_s1124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" path="m,492r108,l108,,,,,492xe" fillcolor="#f1f1f1" stroked="f">
                    <v:path arrowok="t" o:extrusionok="f"/>
                  </v:shape>
                  <v:shape id="Freeform: Shape 386264082" o:spid="_x0000_s1125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" path="m,626r4604,l4604,,,,,626xe" fillcolor="#f1f1f1" stroked="f">
                    <v:path arrowok="t" o:extrusionok="f"/>
                  </v:shape>
                  <v:shape id="Freeform: Shape 683163183" o:spid="_x0000_s1126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" path="m,492r4388,l4388,,,,,492xe" fillcolor="#f1f1f1" stroked="f">
                    <v:path arrowok="t" o:extrusionok="f"/>
                  </v:shape>
                  <v:shape id="Freeform: Shape 885776528" o:spid="_x0000_s1127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" path="m,1118r108,l108,,,,,1118xe" fillcolor="#f1f1f1" stroked="f">
                    <v:path arrowok="t" o:extrusionok="f"/>
                  </v:shape>
                  <v:shape id="Freeform: Shape 1559970094" o:spid="_x0000_s1128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" path="m,1118r108,l108,,,,,1118xe" fillcolor="#f1f1f1" stroked="f">
                    <v:path arrowok="t" o:extrusionok="f"/>
                  </v:shape>
                  <v:shape id="Freeform: Shape 634250749" o:spid="_x0000_s1129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" path="m,492r4391,l4391,,,,,492xe" fillcolor="#f1f1f1" stroked="f">
                    <v:path arrowok="t" o:extrusionok="f"/>
                  </v:shape>
                  <v:shape id="Freeform: Shape 1254561220" o:spid="_x0000_s1130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" path="m,252r4391,l4391,,,,,252xe" fillcolor="#f1f1f1" stroked="f">
                    <v:path arrowok="t" o:extrusionok="f"/>
                  </v:shape>
                  <v:shape id="Freeform: Shape 1397988867" o:spid="_x0000_s1131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" path="m,374r4391,l4391,,,,,374xe" fillcolor="#f1f1f1" stroked="f">
                    <v:path arrowok="t" o:extrusionok="f"/>
                  </v:shape>
                  <v:shape id="Freeform: Shape 119560510" o:spid="_x0000_s1132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" path="m,l9213,e" filled="f" strokeweight=".37361mm">
                    <v:path arrowok="t" o:extrusionok="f"/>
                  </v:shape>
                  <v:group id="Group 1964989390" o:spid="_x0000_s1133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">
                    <v:shape id="Freeform: Shape 749425474" o:spid="_x0000_s1134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" path="m,l9227,e" filled="f" strokeweight=".37361mm">
                      <v:path arrowok="t" o:extrusionok="f"/>
                    </v:shape>
                    <v:rect id="Rectangle 749566973" o:spid="_x0000_s1135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" filled="f" stroked="f">
                      <v:textbox inset="0,0,0,0">
                        <w:txbxContent>
                          <w:p w14:paraId="49829830" w14:textId="77777777" w:rsidR="00FA2446" w:rsidRDefault="00FA2446" w:rsidP="00FA2446">
                            <w:pPr>
                              <w:spacing w:line="221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Szakmai gyakorlat  II. </w:t>
                            </w:r>
                          </w:p>
                          <w:p w14:paraId="32154095" w14:textId="36BA14F7" w:rsidR="00FA2446" w:rsidRDefault="00FA2446" w:rsidP="00FA2446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 szak, 2. félév):</w:t>
                            </w:r>
                          </w:p>
                        </w:txbxContent>
                      </v:textbox>
                    </v:rect>
                    <v:rect id="Rectangle 1919992775" o:spid="_x0000_s1136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" filled="f" stroked="f">
                      <v:textbox inset="0,0,0,0">
                        <w:txbxContent>
                          <w:p w14:paraId="745B511E" w14:textId="77777777" w:rsidR="00FA2446" w:rsidRDefault="00FA2446" w:rsidP="00FA2446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6E43E68E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3DF0BCC3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3EBD4F8" w14:textId="77777777" w:rsidR="008C00FB" w:rsidRPr="00FA2446" w:rsidRDefault="008C00FB">
      <w:pPr>
        <w:pStyle w:val="Heading3"/>
        <w:spacing w:before="0"/>
        <w:ind w:left="0"/>
        <w:rPr>
          <w:b w:val="0"/>
          <w:sz w:val="15"/>
          <w:szCs w:val="15"/>
          <w:lang w:val="hu-HU"/>
        </w:rPr>
      </w:pPr>
    </w:p>
    <w:p w14:paraId="1955FFD8" w14:textId="77777777" w:rsidR="008C00FB" w:rsidRPr="00FA2446" w:rsidRDefault="00000000">
      <w:pPr>
        <w:pStyle w:val="Heading3"/>
        <w:ind w:left="384"/>
        <w:rPr>
          <w:b w:val="0"/>
          <w:lang w:val="hu-HU"/>
        </w:rPr>
      </w:pPr>
      <w:r w:rsidRPr="00FA2446">
        <w:rPr>
          <w:b w:val="0"/>
          <w:lang w:val="hu-HU"/>
        </w:rPr>
        <w:t>Dátum: …………………………</w:t>
      </w:r>
    </w:p>
    <w:p w14:paraId="1344BB77" w14:textId="77777777" w:rsidR="008C00FB" w:rsidRPr="00FA2446" w:rsidRDefault="008C00FB">
      <w:pPr>
        <w:pStyle w:val="Heading3"/>
        <w:spacing w:before="0"/>
        <w:ind w:left="0"/>
        <w:rPr>
          <w:b w:val="0"/>
          <w:sz w:val="20"/>
          <w:szCs w:val="20"/>
          <w:lang w:val="hu-HU"/>
        </w:rPr>
      </w:pPr>
    </w:p>
    <w:p w14:paraId="64D9455E" w14:textId="77777777" w:rsidR="008C00FB" w:rsidRPr="00FA2446" w:rsidRDefault="00000000">
      <w:pPr>
        <w:pStyle w:val="Heading3"/>
        <w:spacing w:line="359" w:lineRule="auto"/>
        <w:ind w:left="7466" w:right="1310" w:hanging="707"/>
        <w:rPr>
          <w:b w:val="0"/>
          <w:lang w:val="hu-HU"/>
        </w:rPr>
      </w:pPr>
      <w:bookmarkStart w:id="7" w:name="_heading=h.msuruzyaukrs" w:colFirst="0" w:colLast="0"/>
      <w:bookmarkStart w:id="8" w:name="_heading=h.c7z1yp3jgqdp" w:colFirst="0" w:colLast="0"/>
      <w:bookmarkEnd w:id="7"/>
      <w:bookmarkEnd w:id="8"/>
      <w:r w:rsidRPr="00FA2446">
        <w:rPr>
          <w:b w:val="0"/>
          <w:lang w:val="hu-HU"/>
        </w:rPr>
        <w:t>.....………….…………........... mentor aláírása</w:t>
      </w:r>
    </w:p>
    <w:p w14:paraId="7E4715F7" w14:textId="77777777" w:rsidR="008C00FB" w:rsidRPr="00FA2446" w:rsidRDefault="008C00FB">
      <w:pPr>
        <w:pStyle w:val="Heading3"/>
        <w:spacing w:before="59"/>
        <w:ind w:left="1013"/>
        <w:rPr>
          <w:lang w:val="hu-HU"/>
        </w:rPr>
        <w:sectPr w:rsidR="008C00FB" w:rsidRPr="00FA2446">
          <w:pgSz w:w="11910" w:h="16840"/>
          <w:pgMar w:top="640" w:right="560" w:bottom="280" w:left="580" w:header="708" w:footer="708" w:gutter="0"/>
          <w:cols w:space="708"/>
        </w:sectPr>
      </w:pPr>
    </w:p>
    <w:p w14:paraId="08229760" w14:textId="77777777" w:rsidR="008C00FB" w:rsidRPr="00FA2446" w:rsidRDefault="00000000">
      <w:pPr>
        <w:pStyle w:val="Heading3"/>
        <w:spacing w:before="59"/>
        <w:ind w:left="1013"/>
        <w:jc w:val="center"/>
        <w:rPr>
          <w:b w:val="0"/>
          <w:lang w:val="hu-HU"/>
        </w:rPr>
      </w:pPr>
      <w:r w:rsidRPr="00FA2446">
        <w:rPr>
          <w:lang w:val="hu-HU"/>
        </w:rPr>
        <w:lastRenderedPageBreak/>
        <w:t>A TANÍTÁSON KÍVÜLI TEVÉKENYSÉGEK ÉRTÉKELÉSE</w:t>
      </w:r>
    </w:p>
    <w:p w14:paraId="3215EE0E" w14:textId="77777777" w:rsidR="008C00FB" w:rsidRPr="00FA2446" w:rsidRDefault="008C00FB">
      <w:pPr>
        <w:spacing w:before="5"/>
        <w:jc w:val="center"/>
        <w:rPr>
          <w:rFonts w:ascii="Times New Roman" w:eastAsia="Times New Roman" w:hAnsi="Times New Roman" w:cs="Times New Roman"/>
          <w:b/>
          <w:lang w:val="hu-HU"/>
        </w:rPr>
      </w:pPr>
    </w:p>
    <w:tbl>
      <w:tblPr>
        <w:tblStyle w:val="ae"/>
        <w:tblW w:w="9211" w:type="dxa"/>
        <w:tblInd w:w="375" w:type="dxa"/>
        <w:tblLayout w:type="fixed"/>
        <w:tblLook w:val="0000" w:firstRow="0" w:lastRow="0" w:firstColumn="0" w:lastColumn="0" w:noHBand="0" w:noVBand="0"/>
      </w:tblPr>
      <w:tblGrid>
        <w:gridCol w:w="2614"/>
        <w:gridCol w:w="6597"/>
      </w:tblGrid>
      <w:tr w:rsidR="008C00FB" w:rsidRPr="00FA2446" w14:paraId="09397971" w14:textId="77777777">
        <w:trPr>
          <w:trHeight w:val="514"/>
        </w:trPr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5A6110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Név:</w:t>
            </w:r>
          </w:p>
        </w:tc>
        <w:tc>
          <w:tcPr>
            <w:tcW w:w="6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4A4B59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5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Szakok:</w:t>
            </w:r>
          </w:p>
        </w:tc>
      </w:tr>
      <w:tr w:rsidR="008C00FB" w:rsidRPr="00FA2446" w14:paraId="5841B363" w14:textId="77777777">
        <w:trPr>
          <w:trHeight w:val="514"/>
        </w:trPr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7CF48AE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Iskola:</w:t>
            </w:r>
          </w:p>
        </w:tc>
        <w:tc>
          <w:tcPr>
            <w:tcW w:w="6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C82FD71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85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Mentorok:</w:t>
            </w:r>
          </w:p>
        </w:tc>
      </w:tr>
    </w:tbl>
    <w:p w14:paraId="6B8BC6E9" w14:textId="77777777" w:rsidR="008C00FB" w:rsidRPr="00FA2446" w:rsidRDefault="008C00FB">
      <w:pPr>
        <w:spacing w:before="6"/>
        <w:rPr>
          <w:rFonts w:ascii="Times New Roman" w:eastAsia="Times New Roman" w:hAnsi="Times New Roman" w:cs="Times New Roman"/>
          <w:b/>
          <w:sz w:val="14"/>
          <w:szCs w:val="14"/>
          <w:lang w:val="hu-HU"/>
        </w:rPr>
      </w:pPr>
    </w:p>
    <w:p w14:paraId="6C5AD2B3" w14:textId="77777777" w:rsidR="008C00FB" w:rsidRPr="00FA2446" w:rsidRDefault="00000000">
      <w:pPr>
        <w:spacing w:before="72" w:line="361" w:lineRule="auto"/>
        <w:ind w:left="103"/>
        <w:rPr>
          <w:rFonts w:ascii="Times New Roman" w:eastAsia="Times New Roman" w:hAnsi="Times New Roman" w:cs="Times New Roman"/>
          <w:lang w:val="hu-HU"/>
        </w:rPr>
      </w:pPr>
      <w:r w:rsidRPr="00FA2446">
        <w:rPr>
          <w:rFonts w:ascii="Times New Roman" w:eastAsia="Times New Roman" w:hAnsi="Times New Roman" w:cs="Times New Roman"/>
          <w:b/>
          <w:lang w:val="hu-HU"/>
        </w:rPr>
        <w:t>A gyakorlatvezető mentorok összefoglaló szakvéleménye (szöveges értékelése) a tanárjelölt tanórán kívüli tevékenységéről (külön képzőhely esetében szakonként egymás alatt külön értékelendő):</w:t>
      </w:r>
    </w:p>
    <w:p w14:paraId="7352192E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2F9CF92A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340F990D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556F4490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7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28A63509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0B4D6341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32E564F1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255E5176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2E67E287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8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626A1388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……………………………………………………………………………………………………………………………</w:t>
      </w:r>
    </w:p>
    <w:p w14:paraId="1A7C34FB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…………………………………………………………………………………..............</w:t>
      </w:r>
    </w:p>
    <w:p w14:paraId="2A093C3B" w14:textId="77777777" w:rsidR="008C00FB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0AF7E5C8" w14:textId="77777777" w:rsidR="00FA2446" w:rsidRDefault="00FA244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4983B046" w14:textId="240428CC" w:rsidR="00FA2446" w:rsidRDefault="00FA244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A2446">
        <w:rPr>
          <w:b/>
          <w:sz w:val="20"/>
          <w:szCs w:val="20"/>
          <w:lang w:val="hu-HU"/>
        </w:rPr>
        <mc:AlternateContent>
          <mc:Choice Requires="wpg">
            <w:drawing>
              <wp:inline distT="0" distB="0" distL="0" distR="0" wp14:anchorId="4E9DECBF" wp14:editId="1B903364">
                <wp:extent cx="6448425" cy="866775"/>
                <wp:effectExtent l="0" t="0" r="28575" b="9525"/>
                <wp:docPr id="1724126067" name="Group 172412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1084588107" name="Group 1084588107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96490073" name="Rectangle 96490073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463EB" w14:textId="77777777" w:rsidR="00FA2446" w:rsidRDefault="00FA2446" w:rsidP="00FA244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1983784" name="Freeform: Shape 1841983784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3045880" name="Freeform: Shape 1873045880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6530973" name="Freeform: Shape 236530973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9602012" name="Freeform: Shape 1979602012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6138597" name="Freeform: Shape 1736138597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6148860" name="Freeform: Shape 296148860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4386116" name="Freeform: Shape 1354386116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4396428" name="Freeform: Shape 954396428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2296523" name="Freeform: Shape 2042296523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8239619" name="Freeform: Shape 1478239619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51831809" name="Group 1651831809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1788073080" name="Freeform: Shape 1788073080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1940858" name="Rectangle 341940858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F5FECF" w14:textId="653A1E99" w:rsidR="00FA2446" w:rsidRDefault="00FA2446" w:rsidP="00FA2446">
                                  <w:pPr>
                                    <w:spacing w:line="221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Tanításon kívüli iskolai tevékenységek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36849764" name="Rectangle 1036849764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5D4D47" w14:textId="77777777" w:rsidR="00FA2446" w:rsidRDefault="00FA2446" w:rsidP="00FA2446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516A9AE6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01C53802" w14:textId="77777777" w:rsidR="00FA2446" w:rsidRDefault="00FA2446" w:rsidP="00FA2446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DECBF" id="Group 1724126067" o:spid="_x0000_s1137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">
                <v:group id="Group 1084588107" o:spid="_x0000_s1138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">
                  <v:rect id="Rectangle 96490073" o:spid="_x0000_s1139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" filled="f" stroked="f">
                    <v:textbox inset="2.53958mm,2.53958mm,2.53958mm,2.53958mm">
                      <w:txbxContent>
                        <w:p w14:paraId="1CD463EB" w14:textId="77777777" w:rsidR="00FA2446" w:rsidRDefault="00FA2446" w:rsidP="00FA244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41983784" o:spid="_x0000_s1140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" path="m,492r108,l108,,,,,492xe" fillcolor="#f1f1f1" stroked="f">
                    <v:path arrowok="t" o:extrusionok="f"/>
                  </v:shape>
                  <v:shape id="Freeform: Shape 1873045880" o:spid="_x0000_s1141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" path="m,492r108,l108,,,,,492xe" fillcolor="#f1f1f1" stroked="f">
                    <v:path arrowok="t" o:extrusionok="f"/>
                  </v:shape>
                  <v:shape id="Freeform: Shape 236530973" o:spid="_x0000_s1142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" path="m,626r4604,l4604,,,,,626xe" fillcolor="#f1f1f1" stroked="f">
                    <v:path arrowok="t" o:extrusionok="f"/>
                  </v:shape>
                  <v:shape id="Freeform: Shape 1979602012" o:spid="_x0000_s1143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" path="m,492r4388,l4388,,,,,492xe" fillcolor="#f1f1f1" stroked="f">
                    <v:path arrowok="t" o:extrusionok="f"/>
                  </v:shape>
                  <v:shape id="Freeform: Shape 1736138597" o:spid="_x0000_s1144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" path="m,1118r108,l108,,,,,1118xe" fillcolor="#f1f1f1" stroked="f">
                    <v:path arrowok="t" o:extrusionok="f"/>
                  </v:shape>
                  <v:shape id="Freeform: Shape 296148860" o:spid="_x0000_s1145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" path="m,1118r108,l108,,,,,1118xe" fillcolor="#f1f1f1" stroked="f">
                    <v:path arrowok="t" o:extrusionok="f"/>
                  </v:shape>
                  <v:shape id="Freeform: Shape 1354386116" o:spid="_x0000_s1146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" path="m,492r4391,l4391,,,,,492xe" fillcolor="#f1f1f1" stroked="f">
                    <v:path arrowok="t" o:extrusionok="f"/>
                  </v:shape>
                  <v:shape id="Freeform: Shape 954396428" o:spid="_x0000_s1147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" path="m,252r4391,l4391,,,,,252xe" fillcolor="#f1f1f1" stroked="f">
                    <v:path arrowok="t" o:extrusionok="f"/>
                  </v:shape>
                  <v:shape id="Freeform: Shape 2042296523" o:spid="_x0000_s1148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" path="m,374r4391,l4391,,,,,374xe" fillcolor="#f1f1f1" stroked="f">
                    <v:path arrowok="t" o:extrusionok="f"/>
                  </v:shape>
                  <v:shape id="Freeform: Shape 1478239619" o:spid="_x0000_s1149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" path="m,l9213,e" filled="f" strokeweight=".37361mm">
                    <v:path arrowok="t" o:extrusionok="f"/>
                  </v:shape>
                  <v:group id="Group 1651831809" o:spid="_x0000_s1150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">
                    <v:shape id="Freeform: Shape 1788073080" o:spid="_x0000_s1151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" path="m,l9227,e" filled="f" strokeweight=".37361mm">
                      <v:path arrowok="t" o:extrusionok="f"/>
                    </v:shape>
                    <v:rect id="Rectangle 341940858" o:spid="_x0000_s1152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" filled="f" stroked="f">
                      <v:textbox inset="0,0,0,0">
                        <w:txbxContent>
                          <w:p w14:paraId="66F5FECF" w14:textId="653A1E99" w:rsidR="00FA2446" w:rsidRDefault="00FA2446" w:rsidP="00FA2446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Tanításon kívüli iskolai tevékenységek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1036849764" o:spid="_x0000_s1153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" filled="f" stroked="f">
                      <v:textbox inset="0,0,0,0">
                        <w:txbxContent>
                          <w:p w14:paraId="775D4D47" w14:textId="77777777" w:rsidR="00FA2446" w:rsidRDefault="00FA2446" w:rsidP="00FA2446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516A9AE6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01C53802" w14:textId="77777777" w:rsidR="00FA2446" w:rsidRDefault="00FA2446" w:rsidP="00FA2446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9C59FC4" w14:textId="77777777" w:rsidR="00FA2446" w:rsidRDefault="00FA244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1486518" w14:textId="77777777" w:rsidR="00FA2446" w:rsidRDefault="00FA244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39E87F38" w14:textId="77777777" w:rsidR="00FA2446" w:rsidRDefault="00FA244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4EC43703" w14:textId="77777777" w:rsidR="008C00FB" w:rsidRPr="00FA2446" w:rsidRDefault="008C00FB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u-HU"/>
        </w:rPr>
        <w:sectPr w:rsidR="008C00FB" w:rsidRPr="00FA2446">
          <w:pgSz w:w="11910" w:h="16840"/>
          <w:pgMar w:top="1140" w:right="640" w:bottom="280" w:left="720" w:header="708" w:footer="708" w:gutter="0"/>
          <w:cols w:space="708"/>
        </w:sectPr>
      </w:pPr>
    </w:p>
    <w:p w14:paraId="587F4C59" w14:textId="4470B45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ind w:left="2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Dátum: …………………………</w:t>
      </w:r>
    </w:p>
    <w:p w14:paraId="26A0DF81" w14:textId="77777777" w:rsidR="008C00FB" w:rsidRPr="00FA2446" w:rsidRDefault="00000000">
      <w:pPr>
        <w:rPr>
          <w:rFonts w:ascii="Times New Roman" w:eastAsia="Times New Roman" w:hAnsi="Times New Roman" w:cs="Times New Roman"/>
          <w:lang w:val="hu-HU"/>
        </w:rPr>
      </w:pPr>
      <w:r w:rsidRPr="00FA2446">
        <w:rPr>
          <w:lang w:val="hu-HU"/>
        </w:rPr>
        <w:br w:type="column"/>
      </w:r>
    </w:p>
    <w:p w14:paraId="04AB244B" w14:textId="77777777" w:rsidR="008C00FB" w:rsidRPr="00FA2446" w:rsidRDefault="008C00FB">
      <w:pPr>
        <w:spacing w:before="5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349C0F36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ind w:left="2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......………….…………..................</w:t>
      </w:r>
    </w:p>
    <w:p w14:paraId="62006CC6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27"/>
        <w:ind w:left="897"/>
        <w:rPr>
          <w:rFonts w:ascii="Times New Roman" w:eastAsia="Times New Roman" w:hAnsi="Times New Roman" w:cs="Times New Roman"/>
          <w:color w:val="000000"/>
          <w:lang w:val="hu-HU"/>
        </w:rPr>
        <w:sectPr w:rsidR="008C00FB" w:rsidRPr="00FA2446">
          <w:type w:val="continuous"/>
          <w:pgSz w:w="11910" w:h="16840"/>
          <w:pgMar w:top="280" w:right="640" w:bottom="280" w:left="720" w:header="708" w:footer="708" w:gutter="0"/>
          <w:cols w:num="2" w:space="708" w:equalWidth="0">
            <w:col w:w="3996" w:space="2557"/>
            <w:col w:w="3996" w:space="0"/>
          </w:cols>
        </w:sect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gyakorlatvezető mentor</w:t>
      </w:r>
    </w:p>
    <w:p w14:paraId="4559BFD2" w14:textId="77777777" w:rsidR="008C00FB" w:rsidRPr="00FA2446" w:rsidRDefault="008C00F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F20B79A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sz w:val="18"/>
          <w:szCs w:val="18"/>
          <w:lang w:val="hu-HU"/>
        </w:rPr>
      </w:pPr>
    </w:p>
    <w:p w14:paraId="45306064" w14:textId="77777777" w:rsidR="008C00FB" w:rsidRPr="00FA2446" w:rsidRDefault="00000000">
      <w:pPr>
        <w:pStyle w:val="Heading3"/>
        <w:ind w:firstLine="244"/>
        <w:rPr>
          <w:b w:val="0"/>
          <w:lang w:val="hu-HU"/>
        </w:rPr>
      </w:pPr>
      <w:r w:rsidRPr="00FA2446">
        <w:rPr>
          <w:u w:val="single"/>
          <w:lang w:val="hu-HU"/>
        </w:rPr>
        <w:t>Összesítés ( Szakmai gyakorlat II.):</w:t>
      </w:r>
    </w:p>
    <w:p w14:paraId="6BEEC72C" w14:textId="77777777" w:rsidR="008C00FB" w:rsidRPr="00FA244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"/>
          <w:tab w:val="left" w:pos="4493"/>
        </w:tabs>
        <w:spacing w:before="121"/>
        <w:rPr>
          <w:rFonts w:ascii="Times New Roman" w:eastAsia="Times New Roman" w:hAnsi="Times New Roman" w:cs="Times New Roman"/>
          <w:lang w:val="hu-HU"/>
        </w:rPr>
      </w:pPr>
      <w:r w:rsidRPr="00FA2446">
        <w:rPr>
          <w:rFonts w:ascii="Times New Roman" w:eastAsia="Times New Roman" w:hAnsi="Times New Roman" w:cs="Times New Roman"/>
          <w:lang w:val="hu-HU"/>
        </w:rPr>
        <w:t xml:space="preserve">szak 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  érdemjegye: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  <w:t>…………………</w:t>
      </w:r>
    </w:p>
    <w:p w14:paraId="425BE3F0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6"/>
          <w:tab w:val="left" w:pos="4493"/>
        </w:tabs>
        <w:spacing w:before="126" w:line="359" w:lineRule="auto"/>
        <w:ind w:left="244" w:right="4507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lang w:val="hu-HU"/>
        </w:rPr>
        <w:t xml:space="preserve">  2.   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szak  érdemjegye: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  <w:t>………………… Tanításon kívüli gyakorlat érdemjegye: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  <w:t>…………………</w:t>
      </w:r>
    </w:p>
    <w:p w14:paraId="5A4438E4" w14:textId="77777777" w:rsidR="008C00FB" w:rsidRPr="00FA2446" w:rsidRDefault="008C00FB">
      <w:pPr>
        <w:rPr>
          <w:rFonts w:ascii="Times New Roman" w:eastAsia="Times New Roman" w:hAnsi="Times New Roman" w:cs="Times New Roman"/>
          <w:lang w:val="hu-HU"/>
        </w:rPr>
      </w:pPr>
    </w:p>
    <w:p w14:paraId="06476058" w14:textId="77777777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spacing w:before="131"/>
        <w:ind w:left="244"/>
        <w:rPr>
          <w:rFonts w:ascii="Times New Roman" w:eastAsia="Times New Roman" w:hAnsi="Times New Roman" w:cs="Times New Roman"/>
          <w:color w:val="000000"/>
          <w:lang w:val="hu-HU"/>
        </w:r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Kerekített átlag, a szakmai gyakorlat II. összesített érdemjegye: …………………………</w:t>
      </w:r>
    </w:p>
    <w:p w14:paraId="7B47B774" w14:textId="77777777" w:rsidR="008C00FB" w:rsidRPr="00FA2446" w:rsidRDefault="008C00FB">
      <w:pPr>
        <w:rPr>
          <w:rFonts w:ascii="Times New Roman" w:eastAsia="Times New Roman" w:hAnsi="Times New Roman" w:cs="Times New Roman"/>
          <w:lang w:val="hu-HU"/>
        </w:rPr>
      </w:pPr>
    </w:p>
    <w:p w14:paraId="0955D2C8" w14:textId="77777777" w:rsidR="008C00FB" w:rsidRPr="00FA2446" w:rsidRDefault="008C00FB">
      <w:pPr>
        <w:spacing w:before="2"/>
        <w:rPr>
          <w:rFonts w:ascii="Times New Roman" w:eastAsia="Times New Roman" w:hAnsi="Times New Roman" w:cs="Times New Roman"/>
          <w:lang w:val="hu-HU"/>
        </w:rPr>
      </w:pPr>
    </w:p>
    <w:p w14:paraId="3C83FD07" w14:textId="70E70280" w:rsidR="008C00FB" w:rsidRPr="00FA24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14"/>
          <w:tab w:val="left" w:pos="6673"/>
          <w:tab w:val="left" w:pos="7326"/>
        </w:tabs>
        <w:spacing w:line="359" w:lineRule="auto"/>
        <w:ind w:left="576" w:right="1120" w:hanging="332"/>
        <w:rPr>
          <w:lang w:val="hu-HU"/>
        </w:rPr>
        <w:sectPr w:rsidR="008C00FB" w:rsidRPr="00FA2446">
          <w:type w:val="continuous"/>
          <w:pgSz w:w="11910" w:h="16840"/>
          <w:pgMar w:top="280" w:right="640" w:bottom="280" w:left="720" w:header="708" w:footer="708" w:gutter="0"/>
          <w:cols w:space="708"/>
        </w:sectPr>
      </w:pPr>
      <w:r w:rsidRPr="00FA2446">
        <w:rPr>
          <w:rFonts w:ascii="Times New Roman" w:eastAsia="Times New Roman" w:hAnsi="Times New Roman" w:cs="Times New Roman"/>
          <w:color w:val="000000"/>
          <w:lang w:val="hu-HU"/>
        </w:rPr>
        <w:t>..........……………………………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  <w:t>P. H.</w:t>
      </w:r>
      <w:r w:rsidRPr="00FA2446">
        <w:rPr>
          <w:rFonts w:ascii="Times New Roman" w:eastAsia="Times New Roman" w:hAnsi="Times New Roman" w:cs="Times New Roman"/>
          <w:lang w:val="hu-HU"/>
        </w:rPr>
        <w:t xml:space="preserve">                        </w:t>
      </w:r>
      <w:r w:rsidR="00FA2446" w:rsidRPr="00FA2446">
        <w:rPr>
          <w:rFonts w:ascii="Times New Roman" w:eastAsia="Times New Roman" w:hAnsi="Times New Roman" w:cs="Times New Roman"/>
          <w:color w:val="000000"/>
          <w:lang w:val="hu-HU"/>
        </w:rPr>
        <w:t xml:space="preserve">......………….…………........... </w:t>
      </w:r>
      <w:r w:rsidR="00FA2446">
        <w:rPr>
          <w:rFonts w:ascii="Times New Roman" w:eastAsia="Times New Roman" w:hAnsi="Times New Roman" w:cs="Times New Roman"/>
          <w:color w:val="000000"/>
          <w:lang w:val="hu-HU"/>
        </w:rPr>
        <w:t xml:space="preserve">   </w:t>
      </w:r>
      <w:r w:rsidRPr="00FA2446">
        <w:rPr>
          <w:rFonts w:ascii="Times New Roman" w:eastAsia="Times New Roman" w:hAnsi="Times New Roman" w:cs="Times New Roman"/>
          <w:lang w:val="hu-HU"/>
        </w:rPr>
        <w:t xml:space="preserve">    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>gyakorlatvezető mentor</w:t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</w:r>
      <w:r w:rsidRPr="00FA2446">
        <w:rPr>
          <w:rFonts w:ascii="Times New Roman" w:eastAsia="Times New Roman" w:hAnsi="Times New Roman" w:cs="Times New Roman"/>
          <w:color w:val="000000"/>
          <w:lang w:val="hu-HU"/>
        </w:rPr>
        <w:tab/>
        <w:t>az iskola képviselője</w:t>
      </w:r>
    </w:p>
    <w:p w14:paraId="2E8EBC20" w14:textId="47726B62" w:rsidR="008C00FB" w:rsidRPr="00FA2446" w:rsidRDefault="00000000">
      <w:pPr>
        <w:numPr>
          <w:ilvl w:val="0"/>
          <w:numId w:val="8"/>
        </w:numPr>
        <w:tabs>
          <w:tab w:val="left" w:pos="584"/>
        </w:tabs>
        <w:spacing w:before="59"/>
        <w:ind w:left="583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A2446">
        <w:rPr>
          <w:rFonts w:ascii="Times New Roman" w:eastAsia="Times New Roman" w:hAnsi="Times New Roman" w:cs="Times New Roman"/>
          <w:b/>
          <w:i/>
          <w:sz w:val="20"/>
          <w:szCs w:val="20"/>
          <w:lang w:val="hu-HU"/>
        </w:rPr>
        <w:lastRenderedPageBreak/>
        <w:t>melléklet</w:t>
      </w:r>
    </w:p>
    <w:tbl>
      <w:tblPr>
        <w:tblStyle w:val="af"/>
        <w:tblW w:w="1035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002"/>
        <w:gridCol w:w="173"/>
        <w:gridCol w:w="4465"/>
        <w:gridCol w:w="710"/>
      </w:tblGrid>
      <w:tr w:rsidR="008C00FB" w:rsidRPr="00FA2446" w14:paraId="427E6CEB" w14:textId="77777777">
        <w:trPr>
          <w:trHeight w:val="341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14:paraId="34D3F583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 xml:space="preserve">Értékelési szempontok a </w:t>
            </w:r>
            <w:r w:rsidRPr="00FA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zárótanításhoz - 1. szak</w:t>
            </w:r>
          </w:p>
        </w:tc>
      </w:tr>
      <w:tr w:rsidR="008C00FB" w:rsidRPr="00FA2446" w14:paraId="3E23D5E0" w14:textId="77777777">
        <w:trPr>
          <w:trHeight w:val="350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07255468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u-HU"/>
              </w:rPr>
              <w:t>Pontozás: 5= kiváló, 4 = jó, 3 = közepes, 2 = gyenge, 0 = nagyon gyenge, elfogadhatatlan</w:t>
            </w:r>
          </w:p>
        </w:tc>
      </w:tr>
      <w:tr w:rsidR="008C00FB" w:rsidRPr="00FA2446" w14:paraId="45E9D535" w14:textId="77777777">
        <w:trPr>
          <w:trHeight w:val="431"/>
        </w:trPr>
        <w:tc>
          <w:tcPr>
            <w:tcW w:w="517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7FD0BFC6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Tanárjelölt:</w:t>
            </w:r>
          </w:p>
        </w:tc>
        <w:tc>
          <w:tcPr>
            <w:tcW w:w="517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065A0120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Dátum:</w:t>
            </w:r>
          </w:p>
        </w:tc>
      </w:tr>
      <w:tr w:rsidR="008C00FB" w:rsidRPr="00FA2446" w14:paraId="59B40574" w14:textId="77777777">
        <w:trPr>
          <w:trHeight w:val="343"/>
        </w:trPr>
        <w:tc>
          <w:tcPr>
            <w:tcW w:w="5175" w:type="dxa"/>
            <w:gridSpan w:val="2"/>
            <w:tcBorders>
              <w:top w:val="single" w:sz="37" w:space="0" w:color="F1F1F1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36A52F04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Iskola:</w:t>
            </w:r>
          </w:p>
        </w:tc>
        <w:tc>
          <w:tcPr>
            <w:tcW w:w="5175" w:type="dxa"/>
            <w:gridSpan w:val="2"/>
            <w:tcBorders>
              <w:top w:val="single" w:sz="37" w:space="0" w:color="F1F1F1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7A098158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Mentor:</w:t>
            </w:r>
          </w:p>
        </w:tc>
      </w:tr>
      <w:tr w:rsidR="008C00FB" w:rsidRPr="00FA2446" w14:paraId="7E691C9C" w14:textId="77777777" w:rsidTr="00FA2446">
        <w:trPr>
          <w:trHeight w:val="313"/>
        </w:trPr>
        <w:tc>
          <w:tcPr>
            <w:tcW w:w="5002" w:type="dxa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6A420FF9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Megfigyelési szempontok</w:t>
            </w:r>
          </w:p>
        </w:tc>
        <w:tc>
          <w:tcPr>
            <w:tcW w:w="4638" w:type="dxa"/>
            <w:gridSpan w:val="2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036BC5B0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Megjegyzések</w:t>
            </w:r>
          </w:p>
        </w:tc>
        <w:tc>
          <w:tcPr>
            <w:tcW w:w="710" w:type="dxa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588B9893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Pont</w:t>
            </w:r>
          </w:p>
        </w:tc>
      </w:tr>
      <w:tr w:rsidR="008C00FB" w:rsidRPr="00FA2446" w14:paraId="1B9EC1B6" w14:textId="77777777">
        <w:trPr>
          <w:trHeight w:val="282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17B8B61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AZ ÓRATERVEZET ÉRTÉKELÉSE:</w:t>
            </w:r>
          </w:p>
        </w:tc>
      </w:tr>
      <w:tr w:rsidR="008C00FB" w:rsidRPr="00FA2446" w14:paraId="17157D9F" w14:textId="77777777" w:rsidTr="00FA2446">
        <w:trPr>
          <w:trHeight w:val="780"/>
        </w:trPr>
        <w:tc>
          <w:tcPr>
            <w:tcW w:w="50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22CF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57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 célok egyértelműsége, tanulói szinthez, igényekhez igazítása, szükséges oktatási szakaszok megjelenése, részcélokkal</w:t>
            </w:r>
          </w:p>
        </w:tc>
        <w:tc>
          <w:tcPr>
            <w:tcW w:w="4638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21CF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EE66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43E80A57" w14:textId="77777777" w:rsidTr="00FA2446">
        <w:trPr>
          <w:trHeight w:val="567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09F0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83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 a feladatok mennyisége, minősége, kidolgozottsága, előkészítettsége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197A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1644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6A276608" w14:textId="77777777" w:rsidTr="00FA2446">
        <w:trPr>
          <w:trHeight w:val="771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B11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0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 a feladattípusok és munkaformák, tanári- és diák szerepek ill. a készségfejlesztés változatossága, egyensúlya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CE62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832E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0035F6FF" w14:textId="77777777" w:rsidTr="00FA2446">
        <w:trPr>
          <w:trHeight w:val="567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23772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53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 időbeosztás (flexibilitás, variálhatóság megjelenése az óratervben)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D188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FBF7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23F8ECCB" w14:textId="77777777" w:rsidTr="00FA2446">
        <w:trPr>
          <w:trHeight w:val="538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15133F5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35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 a tanítási anyagok/eszközök változatossága, előkészítettsége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3431500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F895E72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7D0EDCF3" w14:textId="77777777">
        <w:trPr>
          <w:trHeight w:val="282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FA0F620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AZ ÓRAI MUNKA ÉRTÉKELÉSE:</w:t>
            </w:r>
          </w:p>
        </w:tc>
      </w:tr>
      <w:tr w:rsidR="008C00FB" w:rsidRPr="00FA2446" w14:paraId="476A9830" w14:textId="77777777" w:rsidTr="00FA2446">
        <w:trPr>
          <w:trHeight w:val="778"/>
        </w:trPr>
        <w:tc>
          <w:tcPr>
            <w:tcW w:w="50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4060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07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6. a munka szervezése (munkaformák változatos megszervezése, átmenetek a fázisok között, tempó, flexibilitás)</w:t>
            </w:r>
          </w:p>
        </w:tc>
        <w:tc>
          <w:tcPr>
            <w:tcW w:w="4638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8482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3CB4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7241F62D" w14:textId="77777777" w:rsidTr="00FA2446">
        <w:trPr>
          <w:trHeight w:val="771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3843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633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7. az egyes óraelemek/feladatok lebonyolítása (feladatállítás, vezetési stílus, megfelelő munkalégkör)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3F7B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FCB1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5CD94F88" w14:textId="77777777" w:rsidTr="00FA2446">
        <w:trPr>
          <w:trHeight w:val="567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216B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1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8. a tanítási anyagok/oktatási eszközök megfelelő használata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F67D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F37A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1DE2EFFA" w14:textId="77777777" w:rsidTr="00FA2446">
        <w:trPr>
          <w:trHeight w:val="770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D07CC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29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9. értékelés, irányítás, a figyelem és a fegyelem kialakítása, fenntartása, váratlan helyzetek kezelése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EC76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2C0E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3DA6805A" w14:textId="77777777" w:rsidTr="00FA2446">
        <w:trPr>
          <w:trHeight w:val="768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09F6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1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10. fellépés, megjelenés, hangnem, stílus, adekvát testbeszéd (testtartás, gesztikuláció és mimika használata, önkontroll)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E86D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7111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4F20E0D9" w14:textId="77777777" w:rsidTr="00FA2446">
        <w:trPr>
          <w:trHeight w:val="769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DB2E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4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11. a tanulók aktivizálása (motiválás, kérdezési- és kommunikációs technikák, tanulóközpontú munkafolyamatok)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4F6D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C8A9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58CFEEE0" w14:textId="77777777" w:rsidTr="00FA2446">
        <w:trPr>
          <w:trHeight w:val="770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BC6C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02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12. szakmódszertani kompetencia: készségfejlesztés, ismeretbővítés (szókincs, nyelvtan stb.) módja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6209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D534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0BB6A1D3" w14:textId="77777777" w:rsidTr="00FA2446">
        <w:trPr>
          <w:trHeight w:val="567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F00D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894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13. szakmai, diszciplináris ismeretek alkalmazásának kompetenciája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F30C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CE269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04828BFD" w14:textId="77777777" w:rsidTr="00FA2446">
        <w:trPr>
          <w:trHeight w:val="770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9866" w14:textId="424640AF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31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14. </w:t>
            </w:r>
            <w:r w:rsidRPr="00FA2446">
              <w:rPr>
                <w:rFonts w:ascii="Times New Roman" w:eastAsia="Times New Roman" w:hAnsi="Times New Roman" w:cs="Times New Roman"/>
                <w:lang w:val="hu-HU"/>
              </w:rPr>
              <w:t>Az órai fogalom- és nyelvhasználat helyessége, mennyisége, tempója és a diákokhoz való alkalmazkodása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5533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5EB1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0E5DECE0" w14:textId="77777777" w:rsidTr="00FA2446">
        <w:trPr>
          <w:trHeight w:val="567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F411AAA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83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15. A tanulók hibáinak kezelése, különböző hibajavítási módok használata</w:t>
            </w:r>
          </w:p>
        </w:tc>
        <w:tc>
          <w:tcPr>
            <w:tcW w:w="4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FA8B69D" w14:textId="77777777" w:rsidR="008C00FB" w:rsidRPr="00FA2446" w:rsidRDefault="008C00FB" w:rsidP="00FA2446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6726A1F" w14:textId="77777777" w:rsidR="008C00FB" w:rsidRPr="00FA2446" w:rsidRDefault="008C00FB" w:rsidP="00FA2446">
            <w:pPr>
              <w:rPr>
                <w:lang w:val="hu-HU"/>
              </w:rPr>
            </w:pPr>
          </w:p>
        </w:tc>
      </w:tr>
      <w:tr w:rsidR="008C00FB" w:rsidRPr="00FA2446" w14:paraId="5021854B" w14:textId="77777777" w:rsidTr="00FA2446">
        <w:trPr>
          <w:trHeight w:val="1085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454F709" w14:textId="77777777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u-HU"/>
              </w:rPr>
              <w:t>Érdemjegy: 0-40-ig elégtelen (1), 41-48 = elégséges (2), 49 -57 = közepes (3), 58 - 66 = jó (4), 67 - 75 = jeles (5)</w:t>
            </w:r>
          </w:p>
          <w:p w14:paraId="6EB18698" w14:textId="77777777" w:rsidR="00FA2446" w:rsidRDefault="00FA2446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</w:pPr>
          </w:p>
          <w:p w14:paraId="34D0FA5D" w14:textId="64042E9F" w:rsidR="008C00FB" w:rsidRPr="00FA2446" w:rsidRDefault="00000000" w:rsidP="00FA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Összpontszám, értékelés:</w:t>
            </w:r>
            <w:r w:rsid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 xml:space="preserve">____________                       </w:t>
            </w: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Egyetem képviselője</w:t>
            </w:r>
            <w:r w:rsid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: ________________________</w:t>
            </w:r>
          </w:p>
        </w:tc>
      </w:tr>
    </w:tbl>
    <w:p w14:paraId="71B4E186" w14:textId="1AE6872C" w:rsidR="00FA2446" w:rsidRDefault="00FA2446" w:rsidP="00FA2446">
      <w:pPr>
        <w:tabs>
          <w:tab w:val="left" w:pos="584"/>
        </w:tabs>
        <w:spacing w:before="59"/>
        <w:rPr>
          <w:lang w:val="hu-HU"/>
        </w:rPr>
      </w:pPr>
    </w:p>
    <w:p w14:paraId="18DC6898" w14:textId="77777777" w:rsidR="00FA2446" w:rsidRDefault="00FA2446">
      <w:pPr>
        <w:rPr>
          <w:lang w:val="hu-HU"/>
        </w:rPr>
      </w:pPr>
      <w:r>
        <w:rPr>
          <w:lang w:val="hu-HU"/>
        </w:rPr>
        <w:br w:type="page"/>
      </w:r>
    </w:p>
    <w:p w14:paraId="31038156" w14:textId="24D3F042" w:rsidR="008C00FB" w:rsidRPr="00FA2446" w:rsidRDefault="00000000">
      <w:pPr>
        <w:numPr>
          <w:ilvl w:val="0"/>
          <w:numId w:val="8"/>
        </w:numPr>
        <w:tabs>
          <w:tab w:val="left" w:pos="584"/>
        </w:tabs>
        <w:spacing w:before="59"/>
        <w:ind w:left="583"/>
        <w:rPr>
          <w:lang w:val="hu-HU"/>
        </w:rPr>
      </w:pPr>
      <w:r w:rsidRPr="00FA2446">
        <w:rPr>
          <w:rFonts w:ascii="Times New Roman" w:eastAsia="Times New Roman" w:hAnsi="Times New Roman" w:cs="Times New Roman"/>
          <w:b/>
          <w:i/>
          <w:sz w:val="20"/>
          <w:szCs w:val="20"/>
          <w:lang w:val="hu-HU"/>
        </w:rPr>
        <w:lastRenderedPageBreak/>
        <w:t>melléklet</w:t>
      </w:r>
    </w:p>
    <w:tbl>
      <w:tblPr>
        <w:tblStyle w:val="af0"/>
        <w:tblW w:w="1035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4253"/>
        <w:gridCol w:w="922"/>
        <w:gridCol w:w="4465"/>
        <w:gridCol w:w="710"/>
      </w:tblGrid>
      <w:tr w:rsidR="008C00FB" w:rsidRPr="00FA2446" w14:paraId="1674E94E" w14:textId="77777777">
        <w:trPr>
          <w:trHeight w:val="341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14:paraId="6E859A14" w14:textId="77777777" w:rsidR="008C00FB" w:rsidRPr="00FA2446" w:rsidRDefault="00000000" w:rsidP="000A3639">
            <w:pPr>
              <w:ind w:left="210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Értékelési szempontok a zárótanításhoz - 2. szak</w:t>
            </w:r>
          </w:p>
        </w:tc>
      </w:tr>
      <w:tr w:rsidR="008C00FB" w:rsidRPr="00FA2446" w14:paraId="5A7E65C0" w14:textId="77777777">
        <w:trPr>
          <w:trHeight w:val="350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1E270884" w14:textId="77777777" w:rsidR="008C00FB" w:rsidRPr="00FA2446" w:rsidRDefault="00000000" w:rsidP="000A3639">
            <w:pPr>
              <w:ind w:left="1806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>Pontozás: 5= kiváló, 4 = jó, 3 = közepes, 2 = gyenge, 0 = nagyon gyenge, elfogadhatatlan</w:t>
            </w:r>
          </w:p>
        </w:tc>
      </w:tr>
      <w:tr w:rsidR="008C00FB" w:rsidRPr="00FA2446" w14:paraId="5A3AD308" w14:textId="77777777">
        <w:trPr>
          <w:trHeight w:val="431"/>
        </w:trPr>
        <w:tc>
          <w:tcPr>
            <w:tcW w:w="517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3E1260A0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Tanárjelölt:</w:t>
            </w:r>
          </w:p>
        </w:tc>
        <w:tc>
          <w:tcPr>
            <w:tcW w:w="517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6211A6DA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Dátum:</w:t>
            </w:r>
          </w:p>
        </w:tc>
      </w:tr>
      <w:tr w:rsidR="008C00FB" w:rsidRPr="00FA2446" w14:paraId="6A9D62C6" w14:textId="77777777">
        <w:trPr>
          <w:trHeight w:val="343"/>
        </w:trPr>
        <w:tc>
          <w:tcPr>
            <w:tcW w:w="5175" w:type="dxa"/>
            <w:gridSpan w:val="2"/>
            <w:tcBorders>
              <w:top w:val="single" w:sz="37" w:space="0" w:color="F1F1F1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1DBED1F2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Iskola:</w:t>
            </w:r>
          </w:p>
        </w:tc>
        <w:tc>
          <w:tcPr>
            <w:tcW w:w="5175" w:type="dxa"/>
            <w:gridSpan w:val="2"/>
            <w:tcBorders>
              <w:top w:val="single" w:sz="37" w:space="0" w:color="F1F1F1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3C88E3F1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Mentor:</w:t>
            </w:r>
          </w:p>
        </w:tc>
      </w:tr>
      <w:tr w:rsidR="008C00FB" w:rsidRPr="00FA2446" w14:paraId="5D634425" w14:textId="77777777">
        <w:trPr>
          <w:trHeight w:val="313"/>
        </w:trPr>
        <w:tc>
          <w:tcPr>
            <w:tcW w:w="4253" w:type="dxa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32E3380C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Megfigyelési szempontok</w:t>
            </w:r>
          </w:p>
        </w:tc>
        <w:tc>
          <w:tcPr>
            <w:tcW w:w="5387" w:type="dxa"/>
            <w:gridSpan w:val="2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51E9F056" w14:textId="77777777" w:rsidR="008C00FB" w:rsidRPr="00FA2446" w:rsidRDefault="00000000" w:rsidP="000A363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Megjegyzések</w:t>
            </w:r>
          </w:p>
        </w:tc>
        <w:tc>
          <w:tcPr>
            <w:tcW w:w="710" w:type="dxa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16B5F421" w14:textId="77777777" w:rsidR="008C00FB" w:rsidRPr="00FA2446" w:rsidRDefault="00000000" w:rsidP="000A3639">
            <w:pPr>
              <w:ind w:left="118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Pont</w:t>
            </w:r>
          </w:p>
        </w:tc>
      </w:tr>
      <w:tr w:rsidR="008C00FB" w:rsidRPr="00FA2446" w14:paraId="0347B813" w14:textId="77777777">
        <w:trPr>
          <w:trHeight w:val="282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43A1516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AZ ÓRATERVEZET ÉRTÉKELÉSE:</w:t>
            </w:r>
          </w:p>
        </w:tc>
      </w:tr>
      <w:tr w:rsidR="008C00FB" w:rsidRPr="00FA2446" w14:paraId="55BCF211" w14:textId="77777777">
        <w:trPr>
          <w:trHeight w:val="780"/>
        </w:trPr>
        <w:tc>
          <w:tcPr>
            <w:tcW w:w="42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6486" w14:textId="77777777" w:rsidR="008C00FB" w:rsidRPr="00FA2446" w:rsidRDefault="00000000" w:rsidP="000A3639">
            <w:pPr>
              <w:ind w:left="99" w:right="457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1. célok egyértelműsége, tanulói szinthez, igényekhez igazítása, szükséges oktatási szakaszok megjelenése, részcélokkal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6EA8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E4E5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548B3164" w14:textId="77777777" w:rsidTr="00981CAB">
        <w:trPr>
          <w:trHeight w:val="56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5DF3" w14:textId="77777777" w:rsidR="008C00FB" w:rsidRPr="00FA2446" w:rsidRDefault="00000000" w:rsidP="000A3639">
            <w:pPr>
              <w:ind w:left="99" w:right="836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2. a feladatok mennyisége, minősége, kidolgozottsága, előkészítettsége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2313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43AF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3A8A79BC" w14:textId="77777777">
        <w:trPr>
          <w:trHeight w:val="77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B899" w14:textId="77777777" w:rsidR="008C00FB" w:rsidRPr="00FA2446" w:rsidRDefault="00000000" w:rsidP="000A3639">
            <w:pPr>
              <w:ind w:left="99" w:right="304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3. a feladattípusok és munkaformák, tanári- és diák szerepek ill. a készségfejlesztés változatossága, egyensúlya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0AC4F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F2DBD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067DB745" w14:textId="77777777" w:rsidTr="00981CAB">
        <w:trPr>
          <w:trHeight w:val="56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579" w14:textId="77777777" w:rsidR="008C00FB" w:rsidRPr="00FA2446" w:rsidRDefault="00000000" w:rsidP="000A3639">
            <w:pPr>
              <w:ind w:left="99" w:right="539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4. időbeosztás (flexibilitás, variálhatóság megjelenése az óratervben)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ED8B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A744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1853CBAB" w14:textId="77777777" w:rsidTr="00981CAB">
        <w:trPr>
          <w:trHeight w:val="56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FEC8432" w14:textId="77777777" w:rsidR="008C00FB" w:rsidRPr="00FA2446" w:rsidRDefault="00000000" w:rsidP="000A3639">
            <w:pPr>
              <w:ind w:left="99" w:right="1355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5. a tanítási anyagok/eszközök változatossága, előkészítettsége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F98397F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DE293FB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15AEF660" w14:textId="77777777">
        <w:trPr>
          <w:trHeight w:val="282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1B91D89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lang w:val="hu-HU"/>
              </w:rPr>
              <w:t>AZ ÓRAI MUNKA ÉRTÉKELÉSE:</w:t>
            </w:r>
          </w:p>
        </w:tc>
      </w:tr>
      <w:tr w:rsidR="008C00FB" w:rsidRPr="00FA2446" w14:paraId="06B070BC" w14:textId="77777777">
        <w:trPr>
          <w:trHeight w:val="778"/>
        </w:trPr>
        <w:tc>
          <w:tcPr>
            <w:tcW w:w="42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8009" w14:textId="77777777" w:rsidR="008C00FB" w:rsidRPr="00FA2446" w:rsidRDefault="00000000" w:rsidP="000A3639">
            <w:pPr>
              <w:ind w:left="99" w:right="707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6. a munka szervezése (munkaformák változatos megszervezése, átmenetek a fázisok között, tempó, flexibilitás)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2DE31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2E0A2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1D01649C" w14:textId="77777777">
        <w:trPr>
          <w:trHeight w:val="77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9385" w14:textId="77777777" w:rsidR="008C00FB" w:rsidRPr="00FA2446" w:rsidRDefault="00000000" w:rsidP="000A3639">
            <w:pPr>
              <w:ind w:left="99" w:right="633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7. az egyes óraelemek/feladatok lebonyolítása (feladatállítás, vezetési stílus, megfelelő munkalégkör)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2A23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4BDD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7D777935" w14:textId="77777777" w:rsidTr="00981CAB">
        <w:trPr>
          <w:trHeight w:val="56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69F2" w14:textId="77777777" w:rsidR="008C00FB" w:rsidRPr="00FA2446" w:rsidRDefault="00000000" w:rsidP="000A3639">
            <w:pPr>
              <w:ind w:left="99" w:right="715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8. a tanítási anyagok/oktatási eszközök megfelelő használata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4860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4E15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051EF271" w14:textId="77777777">
        <w:trPr>
          <w:trHeight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D093" w14:textId="77777777" w:rsidR="008C00FB" w:rsidRPr="00FA2446" w:rsidRDefault="00000000" w:rsidP="000A3639">
            <w:pPr>
              <w:ind w:left="99" w:right="429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9. értékelés, irányítás, a figyelem és a fegyelem kialakítása, fenntartása, váratlan helyzetek kezelése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8E04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F79C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6D7FF584" w14:textId="77777777">
        <w:trPr>
          <w:trHeight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9991" w14:textId="77777777" w:rsidR="008C00FB" w:rsidRPr="00FA2446" w:rsidRDefault="00000000" w:rsidP="000A3639">
            <w:pPr>
              <w:ind w:left="99" w:right="314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10. fellépés, megjelenés, hangnem, stílus, adekvát testbeszéd (testtartás, gesztikuláció és mimika használata, önkontroll)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1236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86D9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049A4FFF" w14:textId="77777777">
        <w:trPr>
          <w:trHeight w:val="76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BC1E" w14:textId="77777777" w:rsidR="008C00FB" w:rsidRPr="00FA2446" w:rsidRDefault="00000000" w:rsidP="000A3639">
            <w:pPr>
              <w:ind w:left="99" w:right="344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11. a tanulók aktivizálása (motiválás, kérdezési- és kommunikációs technikák, tanulóközpontú munkafolyamatok)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FABC9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EC2E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25033D39" w14:textId="77777777">
        <w:trPr>
          <w:trHeight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8E5A" w14:textId="77777777" w:rsidR="008C00FB" w:rsidRPr="00FA2446" w:rsidRDefault="00000000" w:rsidP="000A3639">
            <w:pPr>
              <w:ind w:left="99" w:right="302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12. szakmódszertani kompetencia: készségfejlesztés, ismeretbővítés (szókincs, nyelvtan stb.) módja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ECB0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D52E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4A7FF1EF" w14:textId="77777777" w:rsidTr="00981CAB">
        <w:trPr>
          <w:trHeight w:val="56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82AF" w14:textId="77777777" w:rsidR="008C00FB" w:rsidRPr="00FA2446" w:rsidRDefault="00000000" w:rsidP="000A3639">
            <w:pPr>
              <w:ind w:left="99" w:right="894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13. szakmai, diszciplináris ismeretek alkalmazásának kompetenciája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3849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611A7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12590C0B" w14:textId="77777777">
        <w:trPr>
          <w:trHeight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1357E" w14:textId="77777777" w:rsidR="008C00FB" w:rsidRPr="00FA2446" w:rsidRDefault="00000000" w:rsidP="000A3639">
            <w:pPr>
              <w:ind w:left="99" w:right="731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14. Az órai fogalom- és nyelvhasználat helyessége, mennyisége, tempója és a diákokhoz való alkalmazkodása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EA2D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C485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3EA37D74" w14:textId="77777777" w:rsidTr="00981CAB">
        <w:trPr>
          <w:trHeight w:val="56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D2FC0C8" w14:textId="77777777" w:rsidR="008C00FB" w:rsidRPr="00FA2446" w:rsidRDefault="00000000" w:rsidP="000A3639">
            <w:pPr>
              <w:ind w:left="99" w:right="283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lang w:val="hu-HU"/>
              </w:rPr>
              <w:t>15. A tanulók hibáinak kezelése, különböző hibajavítási módok használata, stratégiák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C03C11A" w14:textId="77777777" w:rsidR="008C00FB" w:rsidRPr="00FA2446" w:rsidRDefault="008C00FB" w:rsidP="000A3639">
            <w:pPr>
              <w:rPr>
                <w:lang w:val="hu-H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713D372" w14:textId="77777777" w:rsidR="008C00FB" w:rsidRPr="00FA2446" w:rsidRDefault="008C00FB" w:rsidP="000A3639">
            <w:pPr>
              <w:rPr>
                <w:lang w:val="hu-HU"/>
              </w:rPr>
            </w:pPr>
          </w:p>
        </w:tc>
      </w:tr>
      <w:tr w:rsidR="008C00FB" w:rsidRPr="00FA2446" w14:paraId="03FFA9A1" w14:textId="77777777" w:rsidTr="00FA2446">
        <w:trPr>
          <w:trHeight w:val="950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1109818" w14:textId="77777777" w:rsidR="008C00FB" w:rsidRPr="00FA2446" w:rsidRDefault="00000000" w:rsidP="000A3639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u-HU"/>
              </w:rPr>
              <w:t>Érdemjegy: 0-40-ig elégtelen (1), 41-48 = elégséges (2), 49 -57 = közepes (3), 58 - 66 = jó (4), 67 - 75 = jeles (5)</w:t>
            </w:r>
          </w:p>
          <w:p w14:paraId="24AD27BF" w14:textId="77777777" w:rsidR="00FA2446" w:rsidRDefault="00FA2446" w:rsidP="000A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</w:pPr>
          </w:p>
          <w:p w14:paraId="7CA93FC0" w14:textId="21DA9CBC" w:rsidR="008C00FB" w:rsidRPr="00FA2446" w:rsidRDefault="00FA2446" w:rsidP="000A3639">
            <w:pPr>
              <w:ind w:right="545"/>
              <w:jc w:val="right"/>
              <w:rPr>
                <w:rFonts w:ascii="Times New Roman" w:eastAsia="Times New Roman" w:hAnsi="Times New Roman" w:cs="Times New Roman"/>
                <w:lang w:val="hu-HU"/>
              </w:rPr>
            </w:pP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Összpontszám, értékelés: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 xml:space="preserve">____________                       </w:t>
            </w:r>
            <w:r w:rsidRPr="00FA2446"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Egyetem képviselője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u-HU"/>
              </w:rPr>
              <w:t>: ________________________</w:t>
            </w:r>
          </w:p>
        </w:tc>
      </w:tr>
    </w:tbl>
    <w:p w14:paraId="021B4927" w14:textId="77777777" w:rsidR="008C00FB" w:rsidRPr="00FA2446" w:rsidRDefault="008C00FB">
      <w:pPr>
        <w:spacing w:line="252" w:lineRule="auto"/>
        <w:jc w:val="right"/>
        <w:rPr>
          <w:rFonts w:ascii="Times New Roman" w:eastAsia="Times New Roman" w:hAnsi="Times New Roman" w:cs="Times New Roman"/>
          <w:lang w:val="hu-HU"/>
        </w:rPr>
        <w:sectPr w:rsidR="008C00FB" w:rsidRPr="00FA2446">
          <w:pgSz w:w="11910" w:h="16840"/>
          <w:pgMar w:top="640" w:right="760" w:bottom="280" w:left="580" w:header="708" w:footer="708" w:gutter="0"/>
          <w:cols w:space="708"/>
        </w:sectPr>
      </w:pPr>
    </w:p>
    <w:p w14:paraId="6BD21177" w14:textId="3B04E198" w:rsidR="008C00FB" w:rsidRPr="00FA2446" w:rsidRDefault="001E0C2F">
      <w:pPr>
        <w:pStyle w:val="Heading2"/>
        <w:spacing w:before="45"/>
        <w:ind w:left="220"/>
        <w:rPr>
          <w:u w:val="none"/>
          <w:lang w:val="hu-HU"/>
        </w:rPr>
      </w:pPr>
      <w:r>
        <w:rPr>
          <w:u w:val="none"/>
          <w:lang w:val="hu-HU"/>
        </w:rPr>
        <w:lastRenderedPageBreak/>
        <w:t>3</w:t>
      </w:r>
      <w:r w:rsidR="00000000" w:rsidRPr="00FA2446">
        <w:rPr>
          <w:u w:val="none"/>
          <w:lang w:val="hu-HU"/>
        </w:rPr>
        <w:t>.sz. melléklet</w:t>
      </w:r>
    </w:p>
    <w:p w14:paraId="74F4FA31" w14:textId="77777777" w:rsidR="008C00FB" w:rsidRPr="00FA2446" w:rsidRDefault="008C00FB">
      <w:pPr>
        <w:spacing w:before="1"/>
        <w:rPr>
          <w:rFonts w:ascii="Times New Roman" w:eastAsia="Times New Roman" w:hAnsi="Times New Roman" w:cs="Times New Roman"/>
          <w:sz w:val="16"/>
          <w:szCs w:val="16"/>
          <w:lang w:val="hu-HU"/>
        </w:rPr>
      </w:pPr>
    </w:p>
    <w:p w14:paraId="752F1339" w14:textId="77777777" w:rsidR="008C00FB" w:rsidRPr="00FA2446" w:rsidRDefault="00000000">
      <w:pPr>
        <w:spacing w:before="61"/>
        <w:ind w:left="1320"/>
        <w:jc w:val="center"/>
        <w:rPr>
          <w:rFonts w:ascii="Cambria" w:eastAsia="Cambria" w:hAnsi="Cambria" w:cs="Cambria"/>
          <w:sz w:val="28"/>
          <w:szCs w:val="28"/>
          <w:lang w:val="hu-HU"/>
        </w:rPr>
      </w:pPr>
      <w:r w:rsidRPr="00FA2446">
        <w:rPr>
          <w:rFonts w:ascii="Cambria" w:eastAsia="Cambria" w:hAnsi="Cambria" w:cs="Cambria"/>
          <w:b/>
          <w:i/>
          <w:sz w:val="28"/>
          <w:szCs w:val="28"/>
          <w:lang w:val="hu-HU"/>
        </w:rPr>
        <w:t>Tanárjelölti fejlődési terv*</w:t>
      </w:r>
    </w:p>
    <w:p w14:paraId="2A01616D" w14:textId="77777777" w:rsidR="008C00FB" w:rsidRPr="00FA2446" w:rsidRDefault="008C00FB">
      <w:pPr>
        <w:spacing w:before="7"/>
        <w:rPr>
          <w:rFonts w:ascii="Cambria" w:eastAsia="Cambria" w:hAnsi="Cambria" w:cs="Cambria"/>
          <w:b/>
          <w:i/>
          <w:sz w:val="20"/>
          <w:szCs w:val="20"/>
          <w:lang w:val="hu-HU"/>
        </w:rPr>
      </w:pPr>
    </w:p>
    <w:p w14:paraId="120365D9" w14:textId="77777777" w:rsidR="008C00FB" w:rsidRPr="00FA2446" w:rsidRDefault="00000000">
      <w:pPr>
        <w:tabs>
          <w:tab w:val="left" w:pos="5945"/>
        </w:tabs>
        <w:spacing w:before="63"/>
        <w:ind w:left="220" w:right="8570"/>
        <w:rPr>
          <w:rFonts w:ascii="Verdana" w:eastAsia="Verdana" w:hAnsi="Verdana" w:cs="Verdana"/>
          <w:sz w:val="20"/>
          <w:szCs w:val="20"/>
          <w:lang w:val="hu-HU"/>
        </w:rPr>
      </w:pPr>
      <w:r w:rsidRPr="00FA2446">
        <w:rPr>
          <w:rFonts w:ascii="Verdana" w:eastAsia="Verdana" w:hAnsi="Verdana" w:cs="Verdana"/>
          <w:b/>
          <w:sz w:val="20"/>
          <w:szCs w:val="20"/>
          <w:lang w:val="hu-HU"/>
        </w:rPr>
        <w:t>Tanárjelölt neve:</w:t>
      </w:r>
      <w:r w:rsidRPr="00FA2446">
        <w:rPr>
          <w:rFonts w:ascii="Verdana" w:eastAsia="Verdana" w:hAnsi="Verdana" w:cs="Verdana"/>
          <w:b/>
          <w:sz w:val="20"/>
          <w:szCs w:val="20"/>
          <w:u w:val="single"/>
          <w:lang w:val="hu-HU"/>
        </w:rPr>
        <w:t xml:space="preserve"> </w:t>
      </w:r>
      <w:r w:rsidRPr="00FA2446">
        <w:rPr>
          <w:rFonts w:ascii="Verdana" w:eastAsia="Verdana" w:hAnsi="Verdana" w:cs="Verdana"/>
          <w:b/>
          <w:sz w:val="20"/>
          <w:szCs w:val="20"/>
          <w:u w:val="single"/>
          <w:lang w:val="hu-HU"/>
        </w:rPr>
        <w:tab/>
      </w:r>
      <w:r w:rsidRPr="00FA2446">
        <w:rPr>
          <w:rFonts w:ascii="Verdana" w:eastAsia="Verdana" w:hAnsi="Verdana" w:cs="Verdana"/>
          <w:b/>
          <w:sz w:val="20"/>
          <w:szCs w:val="20"/>
          <w:lang w:val="hu-HU"/>
        </w:rPr>
        <w:t xml:space="preserve"> Mentor neve:</w:t>
      </w:r>
      <w:r w:rsidRPr="00FA2446">
        <w:rPr>
          <w:rFonts w:ascii="Verdana" w:eastAsia="Verdana" w:hAnsi="Verdana" w:cs="Verdana"/>
          <w:b/>
          <w:sz w:val="20"/>
          <w:szCs w:val="20"/>
          <w:u w:val="single"/>
          <w:lang w:val="hu-HU"/>
        </w:rPr>
        <w:t xml:space="preserve"> </w:t>
      </w:r>
      <w:r w:rsidRPr="00FA2446">
        <w:rPr>
          <w:rFonts w:ascii="Verdana" w:eastAsia="Verdana" w:hAnsi="Verdana" w:cs="Verdana"/>
          <w:b/>
          <w:sz w:val="20"/>
          <w:szCs w:val="20"/>
          <w:u w:val="single"/>
          <w:lang w:val="hu-HU"/>
        </w:rPr>
        <w:tab/>
      </w:r>
    </w:p>
    <w:p w14:paraId="2766E1BE" w14:textId="77777777" w:rsidR="008C00FB" w:rsidRPr="00FA2446" w:rsidRDefault="008C00FB">
      <w:pPr>
        <w:spacing w:before="12"/>
        <w:rPr>
          <w:rFonts w:ascii="Verdana" w:eastAsia="Verdana" w:hAnsi="Verdana" w:cs="Verdana"/>
          <w:b/>
          <w:sz w:val="19"/>
          <w:szCs w:val="19"/>
          <w:lang w:val="hu-HU"/>
        </w:rPr>
      </w:pPr>
    </w:p>
    <w:tbl>
      <w:tblPr>
        <w:tblStyle w:val="af1"/>
        <w:tblW w:w="14760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985"/>
        <w:gridCol w:w="2850"/>
        <w:gridCol w:w="3615"/>
        <w:gridCol w:w="2025"/>
        <w:gridCol w:w="3285"/>
      </w:tblGrid>
      <w:tr w:rsidR="008C00FB" w:rsidRPr="00FA2446" w14:paraId="759A23B9" w14:textId="77777777">
        <w:trPr>
          <w:trHeight w:val="739"/>
        </w:trPr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FA6F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13"/>
              <w:rPr>
                <w:rFonts w:ascii="Verdana" w:eastAsia="Verdana" w:hAnsi="Verdana" w:cs="Verdana"/>
                <w:color w:val="000000"/>
                <w:sz w:val="20"/>
                <w:szCs w:val="20"/>
                <w:lang w:val="hu-HU"/>
              </w:rPr>
            </w:pP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Fejlesztendő tanári kompetenciák</w:t>
            </w:r>
            <w:r w:rsidRPr="00FA2446"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  <w:t>**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47F1" w14:textId="77777777" w:rsidR="008C00FB" w:rsidRPr="00FA2446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66" w:firstLine="232"/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</w:pPr>
          </w:p>
          <w:p w14:paraId="3476DDAA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66" w:firstLine="232"/>
              <w:rPr>
                <w:rFonts w:ascii="Verdana" w:eastAsia="Verdana" w:hAnsi="Verdana" w:cs="Verdana"/>
                <w:color w:val="000000"/>
                <w:sz w:val="20"/>
                <w:szCs w:val="20"/>
                <w:lang w:val="hu-HU"/>
              </w:rPr>
            </w:pP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Célok, ahová szeretnék eljutni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98ED" w14:textId="77777777" w:rsidR="008C00FB" w:rsidRPr="00FA2446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66" w:firstLine="258"/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</w:pPr>
          </w:p>
          <w:p w14:paraId="7D519196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66" w:firstLine="258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</w:pP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 xml:space="preserve">Konkrét feladatok </w:t>
            </w:r>
          </w:p>
          <w:p w14:paraId="3D4B315C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66" w:firstLine="258"/>
              <w:rPr>
                <w:rFonts w:ascii="Verdana" w:eastAsia="Verdana" w:hAnsi="Verdana" w:cs="Verdana"/>
                <w:color w:val="000000"/>
                <w:sz w:val="20"/>
                <w:szCs w:val="20"/>
                <w:lang w:val="hu-HU"/>
              </w:rPr>
            </w:pP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a célok elérése</w:t>
            </w:r>
            <w:r w:rsidRPr="00FA2446"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  <w:t xml:space="preserve">  </w:t>
            </w: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érdekében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78A8" w14:textId="77777777" w:rsidR="008C00FB" w:rsidRPr="00FA2446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2"/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</w:pPr>
          </w:p>
          <w:p w14:paraId="1B6E7D88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2"/>
              <w:rPr>
                <w:rFonts w:ascii="Verdana" w:eastAsia="Verdana" w:hAnsi="Verdana" w:cs="Verdana"/>
                <w:color w:val="000000"/>
                <w:sz w:val="20"/>
                <w:szCs w:val="20"/>
                <w:lang w:val="hu-HU"/>
              </w:rPr>
            </w:pP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Határidő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7C3B" w14:textId="77777777" w:rsidR="008C00FB" w:rsidRPr="00FA2446" w:rsidRDefault="008C0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3" w:right="164" w:hanging="809"/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</w:pPr>
          </w:p>
          <w:p w14:paraId="3DF4DB9E" w14:textId="77777777" w:rsidR="008C00FB" w:rsidRPr="00FA24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3" w:right="164" w:hanging="809"/>
              <w:rPr>
                <w:rFonts w:ascii="Verdana" w:eastAsia="Verdana" w:hAnsi="Verdana" w:cs="Verdana"/>
                <w:color w:val="000000"/>
                <w:sz w:val="20"/>
                <w:szCs w:val="20"/>
                <w:lang w:val="hu-HU"/>
              </w:rPr>
            </w:pP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Megvalósítás</w:t>
            </w:r>
            <w:r w:rsidRPr="00FA2446">
              <w:rPr>
                <w:rFonts w:ascii="Verdana" w:eastAsia="Verdana" w:hAnsi="Verdana" w:cs="Verdana"/>
                <w:b/>
                <w:sz w:val="20"/>
                <w:szCs w:val="20"/>
                <w:lang w:val="hu-HU"/>
              </w:rPr>
              <w:t xml:space="preserve"> </w:t>
            </w:r>
            <w:r w:rsidRPr="00FA244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u-HU"/>
              </w:rPr>
              <w:t>értékelése, módosítás</w:t>
            </w:r>
          </w:p>
        </w:tc>
      </w:tr>
      <w:tr w:rsidR="008C00FB" w:rsidRPr="00FA2446" w14:paraId="1B7A8EBF" w14:textId="77777777">
        <w:trPr>
          <w:trHeight w:val="1225"/>
        </w:trPr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5C8E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803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7709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743B3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030A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362CD572" w14:textId="77777777">
        <w:trPr>
          <w:trHeight w:val="1226"/>
        </w:trPr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EF75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2C94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F1C6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01C2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5E99" w14:textId="77777777" w:rsidR="008C00FB" w:rsidRPr="00FA2446" w:rsidRDefault="008C00FB">
            <w:pPr>
              <w:rPr>
                <w:lang w:val="hu-HU"/>
              </w:rPr>
            </w:pPr>
          </w:p>
        </w:tc>
      </w:tr>
      <w:tr w:rsidR="008C00FB" w:rsidRPr="00FA2446" w14:paraId="77DC8075" w14:textId="77777777">
        <w:trPr>
          <w:trHeight w:val="1469"/>
        </w:trPr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434A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55A8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9FDE7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E41BD" w14:textId="77777777" w:rsidR="008C00FB" w:rsidRPr="00FA2446" w:rsidRDefault="008C00FB">
            <w:pPr>
              <w:rPr>
                <w:lang w:val="hu-HU"/>
              </w:rPr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B9B1" w14:textId="77777777" w:rsidR="008C00FB" w:rsidRPr="00FA2446" w:rsidRDefault="008C00FB">
            <w:pPr>
              <w:rPr>
                <w:lang w:val="hu-HU"/>
              </w:rPr>
            </w:pPr>
          </w:p>
        </w:tc>
      </w:tr>
    </w:tbl>
    <w:p w14:paraId="6138FB71" w14:textId="77777777" w:rsidR="008C00FB" w:rsidRPr="00FA2446" w:rsidRDefault="00000000">
      <w:pPr>
        <w:spacing w:line="242" w:lineRule="auto"/>
        <w:ind w:left="220"/>
        <w:rPr>
          <w:rFonts w:ascii="Verdana" w:eastAsia="Verdana" w:hAnsi="Verdana" w:cs="Verdana"/>
          <w:sz w:val="20"/>
          <w:szCs w:val="20"/>
          <w:lang w:val="hu-HU"/>
        </w:rPr>
      </w:pPr>
      <w:r w:rsidRPr="00FA2446">
        <w:rPr>
          <w:rFonts w:ascii="Verdana" w:eastAsia="Verdana" w:hAnsi="Verdana" w:cs="Verdana"/>
          <w:sz w:val="20"/>
          <w:szCs w:val="20"/>
          <w:lang w:val="hu-HU"/>
        </w:rPr>
        <w:t>(A sorok tetszőlegesen bővíthetők.)</w:t>
      </w:r>
    </w:p>
    <w:p w14:paraId="62131077" w14:textId="77777777" w:rsidR="008C00FB" w:rsidRPr="00FA2446" w:rsidRDefault="008C00FB">
      <w:pPr>
        <w:spacing w:line="242" w:lineRule="auto"/>
        <w:ind w:left="220"/>
        <w:rPr>
          <w:rFonts w:ascii="Verdana" w:eastAsia="Verdana" w:hAnsi="Verdana" w:cs="Verdana"/>
          <w:sz w:val="20"/>
          <w:szCs w:val="20"/>
          <w:lang w:val="hu-HU"/>
        </w:rPr>
      </w:pPr>
    </w:p>
    <w:p w14:paraId="106B8D16" w14:textId="77777777" w:rsidR="008C00FB" w:rsidRPr="00FA2446" w:rsidRDefault="008C00FB">
      <w:pPr>
        <w:rPr>
          <w:rFonts w:ascii="Verdana" w:eastAsia="Verdana" w:hAnsi="Verdana" w:cs="Verdana"/>
          <w:sz w:val="20"/>
          <w:szCs w:val="20"/>
          <w:lang w:val="hu-HU"/>
        </w:rPr>
      </w:pPr>
    </w:p>
    <w:p w14:paraId="09102F08" w14:textId="77777777" w:rsidR="008C00FB" w:rsidRPr="00FA2446" w:rsidRDefault="008C00FB">
      <w:pPr>
        <w:rPr>
          <w:rFonts w:ascii="Verdana" w:eastAsia="Verdana" w:hAnsi="Verdana" w:cs="Verdana"/>
          <w:sz w:val="20"/>
          <w:szCs w:val="20"/>
          <w:lang w:val="hu-HU"/>
        </w:rPr>
      </w:pPr>
    </w:p>
    <w:p w14:paraId="4CE8F58F" w14:textId="77777777" w:rsidR="008C00FB" w:rsidRPr="00FA2446" w:rsidRDefault="008C00FB">
      <w:pPr>
        <w:rPr>
          <w:rFonts w:ascii="Verdana" w:eastAsia="Verdana" w:hAnsi="Verdana" w:cs="Verdana"/>
          <w:sz w:val="20"/>
          <w:szCs w:val="20"/>
          <w:lang w:val="hu-HU"/>
        </w:rPr>
      </w:pPr>
    </w:p>
    <w:p w14:paraId="20215CDF" w14:textId="77777777" w:rsidR="008C00FB" w:rsidRPr="00FA2446" w:rsidRDefault="00000000">
      <w:pPr>
        <w:rPr>
          <w:rFonts w:ascii="Verdana" w:eastAsia="Verdana" w:hAnsi="Verdana" w:cs="Verdana"/>
          <w:sz w:val="20"/>
          <w:szCs w:val="20"/>
          <w:lang w:val="hu-HU"/>
        </w:rPr>
      </w:pPr>
      <w:r w:rsidRPr="00FA2446">
        <w:rPr>
          <w:rFonts w:ascii="Verdana" w:eastAsia="Verdana" w:hAnsi="Verdana" w:cs="Verdana"/>
          <w:sz w:val="20"/>
          <w:szCs w:val="20"/>
          <w:lang w:val="hu-HU"/>
        </w:rPr>
        <w:t>—----------------------------------------------</w:t>
      </w:r>
    </w:p>
    <w:p w14:paraId="3AF49C65" w14:textId="77777777" w:rsidR="008C00FB" w:rsidRPr="00FA2446" w:rsidRDefault="008C00FB">
      <w:pPr>
        <w:ind w:left="220"/>
        <w:rPr>
          <w:rFonts w:ascii="Verdana" w:eastAsia="Verdana" w:hAnsi="Verdana" w:cs="Verdana"/>
          <w:b/>
          <w:sz w:val="20"/>
          <w:szCs w:val="20"/>
          <w:lang w:val="hu-HU"/>
        </w:rPr>
      </w:pPr>
    </w:p>
    <w:p w14:paraId="5520B02C" w14:textId="77777777" w:rsidR="008C00FB" w:rsidRPr="00FA2446" w:rsidRDefault="00000000">
      <w:pPr>
        <w:ind w:left="220"/>
        <w:jc w:val="both"/>
        <w:rPr>
          <w:rFonts w:ascii="Times New Roman" w:eastAsia="Times New Roman" w:hAnsi="Times New Roman" w:cs="Times New Roman"/>
          <w:lang w:val="hu-HU"/>
        </w:rPr>
      </w:pPr>
      <w:r w:rsidRPr="00FA2446">
        <w:rPr>
          <w:rFonts w:ascii="Times New Roman" w:eastAsia="Times New Roman" w:hAnsi="Times New Roman" w:cs="Times New Roman"/>
          <w:b/>
          <w:lang w:val="hu-HU"/>
        </w:rPr>
        <w:t>*</w:t>
      </w:r>
      <w:r w:rsidRPr="00FA2446">
        <w:rPr>
          <w:rFonts w:ascii="Times New Roman" w:eastAsia="Times New Roman" w:hAnsi="Times New Roman" w:cs="Times New Roman"/>
          <w:lang w:val="hu-HU"/>
        </w:rPr>
        <w:t xml:space="preserve"> A tanítási gyakorlat során elvégzendő tanítási és egyéb tevékenységeket a mentortanárok a hallgatóval konzultálva állítják össze. Diagnosztikus értékelés alapján </w:t>
      </w:r>
      <w:r w:rsidRPr="00FA2446">
        <w:rPr>
          <w:rFonts w:ascii="Times New Roman" w:eastAsia="Times New Roman" w:hAnsi="Times New Roman" w:cs="Times New Roman"/>
          <w:u w:val="single"/>
          <w:lang w:val="hu-HU"/>
        </w:rPr>
        <w:t>egyéni fejlődési tervet</w:t>
      </w:r>
      <w:r w:rsidRPr="00FA2446">
        <w:rPr>
          <w:rFonts w:ascii="Times New Roman" w:eastAsia="Times New Roman" w:hAnsi="Times New Roman" w:cs="Times New Roman"/>
          <w:b/>
          <w:u w:val="single"/>
          <w:lang w:val="hu-HU"/>
        </w:rPr>
        <w:t xml:space="preserve"> </w:t>
      </w:r>
      <w:r w:rsidRPr="00FA2446">
        <w:rPr>
          <w:rFonts w:ascii="Times New Roman" w:eastAsia="Times New Roman" w:hAnsi="Times New Roman" w:cs="Times New Roman"/>
          <w:b/>
          <w:lang w:val="hu-HU"/>
        </w:rPr>
        <w:t>(</w:t>
      </w:r>
      <w:r w:rsidRPr="00FA2446">
        <w:rPr>
          <w:rFonts w:ascii="Times New Roman" w:eastAsia="Times New Roman" w:hAnsi="Times New Roman" w:cs="Times New Roman"/>
          <w:lang w:val="hu-HU"/>
        </w:rPr>
        <w:t xml:space="preserve">miben szeretne fejlődni, milyen kompetenciaterületet kíván fejleszteni) és a terveket ütemezve, egyéni munkatervet készítenek (hogyan, miben kíván fejlődni, mikor, melyik csoportnak tart órát, milyen tanításon kívüli tevékenységet végez, stb., például a B típusú gyakorlat tapasztalatai, reflexiója alapján). Ehhez segítség a fenti táblázat, célja a fejlődés ívének dokumentálása, mely segítség lesz a portfólió összeállításánál.  </w:t>
      </w:r>
      <w:r w:rsidRPr="00FA24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Érdemes </w:t>
      </w:r>
      <w:r w:rsidRPr="00FA2446">
        <w:rPr>
          <w:rFonts w:ascii="Times New Roman" w:eastAsia="Times New Roman" w:hAnsi="Times New Roman" w:cs="Times New Roman"/>
          <w:u w:val="single"/>
          <w:lang w:val="hu-HU"/>
        </w:rPr>
        <w:t xml:space="preserve">havonta </w:t>
      </w:r>
      <w:r w:rsidRPr="00FA2446">
        <w:rPr>
          <w:rFonts w:ascii="Times New Roman" w:eastAsia="Times New Roman" w:hAnsi="Times New Roman" w:cs="Times New Roman"/>
          <w:lang w:val="hu-HU"/>
        </w:rPr>
        <w:t>írásbeli reflexiót készíteni az egyéni fejlődési terv alapján, majd azt megbeszélni mentorával és új célokat, lépőköveket megjelölni.</w:t>
      </w:r>
    </w:p>
    <w:p w14:paraId="62136DE3" w14:textId="77777777" w:rsidR="008C00FB" w:rsidRPr="00FA2446" w:rsidRDefault="008C00FB">
      <w:pPr>
        <w:rPr>
          <w:rFonts w:ascii="Verdana" w:eastAsia="Verdana" w:hAnsi="Verdana" w:cs="Verdana"/>
          <w:sz w:val="20"/>
          <w:szCs w:val="20"/>
          <w:lang w:val="hu-HU"/>
        </w:rPr>
      </w:pPr>
    </w:p>
    <w:p w14:paraId="1E6B7881" w14:textId="77777777" w:rsidR="008C00FB" w:rsidRPr="00FA2446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FA244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   </w:t>
      </w:r>
      <w:r w:rsidRPr="00FA244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**</w:t>
      </w:r>
      <w:r w:rsidRPr="00FA244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Nem a fő kulcskompetenciákat, hanem </w:t>
      </w:r>
      <w:r w:rsidRPr="00FA2446">
        <w:rPr>
          <w:rFonts w:ascii="Times New Roman" w:eastAsia="Times New Roman" w:hAnsi="Times New Roman" w:cs="Times New Roman"/>
          <w:sz w:val="20"/>
          <w:szCs w:val="20"/>
          <w:u w:val="single"/>
          <w:lang w:val="hu-HU"/>
        </w:rPr>
        <w:t>kisebb részterületeket,</w:t>
      </w:r>
      <w:r w:rsidRPr="00FA244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alkompetenciákat érdemes itt kiválasztani (pl. instrukciók, lendületesebb óravezetés, táblakép stb.)</w:t>
      </w:r>
    </w:p>
    <w:sectPr w:rsidR="008C00FB" w:rsidRPr="00FA2446">
      <w:pgSz w:w="16840" w:h="11910" w:orient="landscape"/>
      <w:pgMar w:top="660" w:right="18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4E46" w14:textId="77777777" w:rsidR="00D851F7" w:rsidRDefault="00D851F7">
      <w:r>
        <w:separator/>
      </w:r>
    </w:p>
  </w:endnote>
  <w:endnote w:type="continuationSeparator" w:id="0">
    <w:p w14:paraId="26832E66" w14:textId="77777777" w:rsidR="00D851F7" w:rsidRDefault="00D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34" w14:textId="77777777" w:rsidR="008C00FB" w:rsidRDefault="00000000">
    <w:pPr>
      <w:spacing w:line="14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DCD5C92" wp14:editId="2A6526A8">
              <wp:simplePos x="0" y="0"/>
              <wp:positionH relativeFrom="column">
                <wp:posOffset>6235700</wp:posOffset>
              </wp:positionH>
              <wp:positionV relativeFrom="paragraph">
                <wp:posOffset>10058400</wp:posOffset>
              </wp:positionV>
              <wp:extent cx="136525" cy="187325"/>
              <wp:effectExtent l="0" t="0" r="0" b="0"/>
              <wp:wrapNone/>
              <wp:docPr id="169" name="Rectangl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A138F" w14:textId="77777777" w:rsidR="008C00FB" w:rsidRDefault="00000000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CD5C92" id="Rectangle 169" o:spid="_x0000_s1154" style="position:absolute;left:0;text-align:left;margin-left:491pt;margin-top:11in;width:10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" filled="f" stroked="f">
              <v:textbox inset="0,0,0,0">
                <w:txbxContent>
                  <w:p w14:paraId="0DDA138F" w14:textId="77777777" w:rsidR="008C00FB" w:rsidRDefault="00000000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11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336E" w14:textId="77777777" w:rsidR="00D851F7" w:rsidRDefault="00D851F7">
      <w:r>
        <w:separator/>
      </w:r>
    </w:p>
  </w:footnote>
  <w:footnote w:type="continuationSeparator" w:id="0">
    <w:p w14:paraId="698C7828" w14:textId="77777777" w:rsidR="00D851F7" w:rsidRDefault="00D8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58C"/>
    <w:multiLevelType w:val="multilevel"/>
    <w:tmpl w:val="13F01F80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1" w15:restartNumberingAfterBreak="0">
    <w:nsid w:val="338A6822"/>
    <w:multiLevelType w:val="multilevel"/>
    <w:tmpl w:val="67324FC4"/>
    <w:lvl w:ilvl="0">
      <w:start w:val="1"/>
      <w:numFmt w:val="decimal"/>
      <w:lvlText w:val="%1."/>
      <w:lvlJc w:val="left"/>
      <w:pPr>
        <w:ind w:left="423" w:hanging="199"/>
      </w:pPr>
      <w:rPr>
        <w:rFonts w:ascii="Times New Roman" w:eastAsia="Times New Roman" w:hAnsi="Times New Roman" w:cs="Times New Roman"/>
        <w:b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199"/>
      </w:pPr>
    </w:lvl>
    <w:lvl w:ilvl="2">
      <w:start w:val="1"/>
      <w:numFmt w:val="bullet"/>
      <w:lvlText w:val="•"/>
      <w:lvlJc w:val="left"/>
      <w:pPr>
        <w:ind w:left="2492" w:hanging="199"/>
      </w:pPr>
    </w:lvl>
    <w:lvl w:ilvl="3">
      <w:start w:val="1"/>
      <w:numFmt w:val="bullet"/>
      <w:lvlText w:val="•"/>
      <w:lvlJc w:val="left"/>
      <w:pPr>
        <w:ind w:left="3526" w:hanging="198"/>
      </w:pPr>
    </w:lvl>
    <w:lvl w:ilvl="4">
      <w:start w:val="1"/>
      <w:numFmt w:val="bullet"/>
      <w:lvlText w:val="•"/>
      <w:lvlJc w:val="left"/>
      <w:pPr>
        <w:ind w:left="4560" w:hanging="199"/>
      </w:pPr>
    </w:lvl>
    <w:lvl w:ilvl="5">
      <w:start w:val="1"/>
      <w:numFmt w:val="bullet"/>
      <w:lvlText w:val="•"/>
      <w:lvlJc w:val="left"/>
      <w:pPr>
        <w:ind w:left="5595" w:hanging="199"/>
      </w:pPr>
    </w:lvl>
    <w:lvl w:ilvl="6">
      <w:start w:val="1"/>
      <w:numFmt w:val="bullet"/>
      <w:lvlText w:val="•"/>
      <w:lvlJc w:val="left"/>
      <w:pPr>
        <w:ind w:left="6629" w:hanging="199"/>
      </w:pPr>
    </w:lvl>
    <w:lvl w:ilvl="7">
      <w:start w:val="1"/>
      <w:numFmt w:val="bullet"/>
      <w:lvlText w:val="•"/>
      <w:lvlJc w:val="left"/>
      <w:pPr>
        <w:ind w:left="7663" w:hanging="199"/>
      </w:pPr>
    </w:lvl>
    <w:lvl w:ilvl="8">
      <w:start w:val="1"/>
      <w:numFmt w:val="bullet"/>
      <w:lvlText w:val="•"/>
      <w:lvlJc w:val="left"/>
      <w:pPr>
        <w:ind w:left="8697" w:hanging="199"/>
      </w:pPr>
    </w:lvl>
  </w:abstractNum>
  <w:abstractNum w:abstractNumId="2" w15:restartNumberingAfterBreak="0">
    <w:nsid w:val="3EA34235"/>
    <w:multiLevelType w:val="multilevel"/>
    <w:tmpl w:val="68BEA594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3" w15:restartNumberingAfterBreak="0">
    <w:nsid w:val="3FA31F03"/>
    <w:multiLevelType w:val="hybridMultilevel"/>
    <w:tmpl w:val="FD320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512"/>
    <w:multiLevelType w:val="multilevel"/>
    <w:tmpl w:val="F7F04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037DAE"/>
    <w:multiLevelType w:val="multilevel"/>
    <w:tmpl w:val="9B90581A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6" w15:restartNumberingAfterBreak="0">
    <w:nsid w:val="4D82369D"/>
    <w:multiLevelType w:val="multilevel"/>
    <w:tmpl w:val="E048C436"/>
    <w:lvl w:ilvl="0">
      <w:start w:val="1"/>
      <w:numFmt w:val="bullet"/>
      <w:lvlText w:val="●"/>
      <w:lvlJc w:val="left"/>
      <w:pPr>
        <w:ind w:left="668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492" w:hanging="425"/>
      </w:pPr>
    </w:lvl>
    <w:lvl w:ilvl="2">
      <w:start w:val="1"/>
      <w:numFmt w:val="bullet"/>
      <w:lvlText w:val="•"/>
      <w:lvlJc w:val="left"/>
      <w:pPr>
        <w:ind w:left="2316" w:hanging="425"/>
      </w:pPr>
    </w:lvl>
    <w:lvl w:ilvl="3">
      <w:start w:val="1"/>
      <w:numFmt w:val="bullet"/>
      <w:lvlText w:val="•"/>
      <w:lvlJc w:val="left"/>
      <w:pPr>
        <w:ind w:left="3140" w:hanging="425"/>
      </w:pPr>
    </w:lvl>
    <w:lvl w:ilvl="4">
      <w:start w:val="1"/>
      <w:numFmt w:val="bullet"/>
      <w:lvlText w:val="•"/>
      <w:lvlJc w:val="left"/>
      <w:pPr>
        <w:ind w:left="3964" w:hanging="425"/>
      </w:pPr>
    </w:lvl>
    <w:lvl w:ilvl="5">
      <w:start w:val="1"/>
      <w:numFmt w:val="bullet"/>
      <w:lvlText w:val="•"/>
      <w:lvlJc w:val="left"/>
      <w:pPr>
        <w:ind w:left="4788" w:hanging="425"/>
      </w:pPr>
    </w:lvl>
    <w:lvl w:ilvl="6">
      <w:start w:val="1"/>
      <w:numFmt w:val="bullet"/>
      <w:lvlText w:val="•"/>
      <w:lvlJc w:val="left"/>
      <w:pPr>
        <w:ind w:left="5612" w:hanging="425"/>
      </w:pPr>
    </w:lvl>
    <w:lvl w:ilvl="7">
      <w:start w:val="1"/>
      <w:numFmt w:val="bullet"/>
      <w:lvlText w:val="•"/>
      <w:lvlJc w:val="left"/>
      <w:pPr>
        <w:ind w:left="6436" w:hanging="425"/>
      </w:pPr>
    </w:lvl>
    <w:lvl w:ilvl="8">
      <w:start w:val="1"/>
      <w:numFmt w:val="bullet"/>
      <w:lvlText w:val="•"/>
      <w:lvlJc w:val="left"/>
      <w:pPr>
        <w:ind w:left="7260" w:hanging="425"/>
      </w:pPr>
    </w:lvl>
  </w:abstractNum>
  <w:abstractNum w:abstractNumId="7" w15:restartNumberingAfterBreak="0">
    <w:nsid w:val="50772BD1"/>
    <w:multiLevelType w:val="multilevel"/>
    <w:tmpl w:val="64FED6BE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8" w15:restartNumberingAfterBreak="0">
    <w:nsid w:val="70EA11DE"/>
    <w:multiLevelType w:val="multilevel"/>
    <w:tmpl w:val="3BD60D5A"/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29" w:hanging="360"/>
      </w:pPr>
    </w:lvl>
    <w:lvl w:ilvl="2">
      <w:start w:val="1"/>
      <w:numFmt w:val="bullet"/>
      <w:lvlText w:val="•"/>
      <w:lvlJc w:val="left"/>
      <w:pPr>
        <w:ind w:left="2893" w:hanging="360"/>
      </w:pPr>
    </w:lvl>
    <w:lvl w:ilvl="3">
      <w:start w:val="1"/>
      <w:numFmt w:val="bullet"/>
      <w:lvlText w:val="•"/>
      <w:lvlJc w:val="left"/>
      <w:pPr>
        <w:ind w:left="3857" w:hanging="360"/>
      </w:pPr>
    </w:lvl>
    <w:lvl w:ilvl="4">
      <w:start w:val="1"/>
      <w:numFmt w:val="bullet"/>
      <w:lvlText w:val="•"/>
      <w:lvlJc w:val="left"/>
      <w:pPr>
        <w:ind w:left="4821" w:hanging="360"/>
      </w:pPr>
    </w:lvl>
    <w:lvl w:ilvl="5">
      <w:start w:val="1"/>
      <w:numFmt w:val="bullet"/>
      <w:lvlText w:val="•"/>
      <w:lvlJc w:val="left"/>
      <w:pPr>
        <w:ind w:left="5785" w:hanging="360"/>
      </w:pPr>
    </w:lvl>
    <w:lvl w:ilvl="6">
      <w:start w:val="1"/>
      <w:numFmt w:val="bullet"/>
      <w:lvlText w:val="•"/>
      <w:lvlJc w:val="left"/>
      <w:pPr>
        <w:ind w:left="6749" w:hanging="360"/>
      </w:pPr>
    </w:lvl>
    <w:lvl w:ilvl="7">
      <w:start w:val="1"/>
      <w:numFmt w:val="bullet"/>
      <w:lvlText w:val="•"/>
      <w:lvlJc w:val="left"/>
      <w:pPr>
        <w:ind w:left="7714" w:hanging="360"/>
      </w:pPr>
    </w:lvl>
    <w:lvl w:ilvl="8">
      <w:start w:val="1"/>
      <w:numFmt w:val="bullet"/>
      <w:lvlText w:val="•"/>
      <w:lvlJc w:val="left"/>
      <w:pPr>
        <w:ind w:left="8678" w:hanging="360"/>
      </w:pPr>
    </w:lvl>
  </w:abstractNum>
  <w:num w:numId="1" w16cid:durableId="1082068555">
    <w:abstractNumId w:val="7"/>
  </w:num>
  <w:num w:numId="2" w16cid:durableId="1893879351">
    <w:abstractNumId w:val="2"/>
  </w:num>
  <w:num w:numId="3" w16cid:durableId="298458563">
    <w:abstractNumId w:val="8"/>
  </w:num>
  <w:num w:numId="4" w16cid:durableId="1697458489">
    <w:abstractNumId w:val="0"/>
  </w:num>
  <w:num w:numId="5" w16cid:durableId="1896967271">
    <w:abstractNumId w:val="6"/>
  </w:num>
  <w:num w:numId="6" w16cid:durableId="546453162">
    <w:abstractNumId w:val="5"/>
  </w:num>
  <w:num w:numId="7" w16cid:durableId="1028871459">
    <w:abstractNumId w:val="4"/>
  </w:num>
  <w:num w:numId="8" w16cid:durableId="1809122787">
    <w:abstractNumId w:val="1"/>
  </w:num>
  <w:num w:numId="9" w16cid:durableId="36930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FB"/>
    <w:rsid w:val="000A3639"/>
    <w:rsid w:val="001E0C2F"/>
    <w:rsid w:val="008C00FB"/>
    <w:rsid w:val="00981CAB"/>
    <w:rsid w:val="00D851F7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FD16"/>
  <w15:docId w15:val="{A47E2411-6E70-403D-B0A2-F6479AB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4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9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uiPriority w:val="9"/>
    <w:unhideWhenUsed/>
    <w:qFormat/>
    <w:pPr>
      <w:spacing w:before="72"/>
      <w:ind w:left="244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F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THv6upW7hYQgEMyQTbIhlTQYA==">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3053</Words>
  <Characters>21072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Dringó-Horváth Ida</dc:creator>
  <cp:lastModifiedBy>Dr. Pesti Csilla</cp:lastModifiedBy>
  <cp:revision>5</cp:revision>
  <dcterms:created xsi:type="dcterms:W3CDTF">2020-09-15T08:17:00Z</dcterms:created>
  <dcterms:modified xsi:type="dcterms:W3CDTF">2023-09-14T22:47:00Z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2020-04-14T00:00:00Z</vt:filetime>
  </property>
</Properties>
</file>