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40B5" w14:textId="47ADE87B" w:rsidR="00843B25" w:rsidRDefault="00843B25" w:rsidP="00843B25">
      <w:bookmarkStart w:id="0" w:name="_Hlk145630471"/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F9E42" wp14:editId="16FB6077">
                <wp:simplePos x="0" y="0"/>
                <wp:positionH relativeFrom="column">
                  <wp:posOffset>4154805</wp:posOffset>
                </wp:positionH>
                <wp:positionV relativeFrom="paragraph">
                  <wp:posOffset>-90805</wp:posOffset>
                </wp:positionV>
                <wp:extent cx="2671346" cy="1425039"/>
                <wp:effectExtent l="0" t="0" r="0" b="3810"/>
                <wp:wrapNone/>
                <wp:docPr id="8883406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346" cy="1425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A1C9C" w14:textId="77777777" w:rsidR="00843B25" w:rsidRPr="00AA4D40" w:rsidRDefault="00843B25" w:rsidP="00843B25">
                            <w:pPr>
                              <w:spacing w:line="276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TANÍTÁSI GYAKORLAT</w:t>
                            </w:r>
                          </w:p>
                          <w:p w14:paraId="72786EC0" w14:textId="77777777" w:rsidR="00843B25" w:rsidRPr="00C36F3F" w:rsidRDefault="00843B25" w:rsidP="00843B25">
                            <w:pPr>
                              <w:spacing w:line="276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9E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.15pt;margin-top:-7.15pt;width:210.35pt;height:1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f4GAIAAC0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" filled="f" stroked="f" strokeweight=".5pt">
                <v:textbox>
                  <w:txbxContent>
                    <w:p w14:paraId="698A1C9C" w14:textId="77777777" w:rsidR="00843B25" w:rsidRPr="00AA4D40" w:rsidRDefault="00843B25" w:rsidP="00843B25">
                      <w:pPr>
                        <w:spacing w:line="276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TANÍTÁSI GYAKORLAT</w:t>
                      </w:r>
                    </w:p>
                    <w:p w14:paraId="72786EC0" w14:textId="77777777" w:rsidR="00843B25" w:rsidRPr="00C36F3F" w:rsidRDefault="00843B25" w:rsidP="00843B25">
                      <w:pPr>
                        <w:spacing w:line="276" w:lineRule="auto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ECB15" wp14:editId="7DF2DCD1">
                <wp:simplePos x="0" y="0"/>
                <wp:positionH relativeFrom="page">
                  <wp:posOffset>4533900</wp:posOffset>
                </wp:positionH>
                <wp:positionV relativeFrom="paragraph">
                  <wp:posOffset>-295275</wp:posOffset>
                </wp:positionV>
                <wp:extent cx="2992565" cy="10668000"/>
                <wp:effectExtent l="57150" t="57150" r="55880" b="57150"/>
                <wp:wrapNone/>
                <wp:docPr id="13290449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565" cy="10668000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 w="107950" cmpd="tri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67C68" id="Rectangle 1" o:spid="_x0000_s1026" style="position:absolute;margin-left:357pt;margin-top:-23.25pt;width:235.65pt;height:840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" fillcolor="#4aacc5" strokecolor="#205867 [1608]" strokeweight="8.5pt">
                <v:stroke linestyle="thickBetweenThin"/>
                <w10:wrap anchorx="page"/>
              </v:rect>
            </w:pict>
          </mc:Fallback>
        </mc:AlternateContent>
      </w:r>
      <w:bookmarkEnd w:id="0"/>
    </w:p>
    <w:p w14:paraId="19A2D054" w14:textId="06B624E7" w:rsidR="00843B25" w:rsidRDefault="00843B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2AF50B1" wp14:editId="7BC2BFF1">
            <wp:simplePos x="0" y="0"/>
            <wp:positionH relativeFrom="margin">
              <wp:posOffset>2805978</wp:posOffset>
            </wp:positionH>
            <wp:positionV relativeFrom="paragraph">
              <wp:posOffset>3689985</wp:posOffset>
            </wp:positionV>
            <wp:extent cx="3128645" cy="2339975"/>
            <wp:effectExtent l="0" t="0" r="0" b="3175"/>
            <wp:wrapNone/>
            <wp:docPr id="338" name="Picture 289" descr="A classroom with many desks and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289" descr="A classroom with many desks and boo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15CFFD" wp14:editId="22E044F5">
                <wp:simplePos x="0" y="0"/>
                <wp:positionH relativeFrom="margin">
                  <wp:posOffset>240030</wp:posOffset>
                </wp:positionH>
                <wp:positionV relativeFrom="paragraph">
                  <wp:posOffset>1906905</wp:posOffset>
                </wp:positionV>
                <wp:extent cx="6233795" cy="971550"/>
                <wp:effectExtent l="0" t="0" r="0" b="0"/>
                <wp:wrapNone/>
                <wp:docPr id="86725962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D38432" w14:textId="77777777" w:rsidR="00843B25" w:rsidRPr="00C36F3F" w:rsidRDefault="00843B25" w:rsidP="00843B25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6F3F">
                              <w:rPr>
                                <w:rFonts w:ascii="Cambria" w:hAnsi="Cambria"/>
                                <w:b/>
                                <w:bCs/>
                                <w:sz w:val="72"/>
                                <w:szCs w:val="72"/>
                              </w:rPr>
                              <w:t>MUNKANAPLÓ</w:t>
                            </w:r>
                          </w:p>
                          <w:p w14:paraId="0F832CB0" w14:textId="77777777" w:rsidR="00843B25" w:rsidRPr="00AA4D40" w:rsidRDefault="00843B25" w:rsidP="00843B25">
                            <w:pPr>
                              <w:jc w:val="right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A4D4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Rövid ciklusú (levelező) képzésben részt vevő tanárjelöltek számára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CFFD" id="_x0000_s1027" type="#_x0000_t202" style="position:absolute;margin-left:18.9pt;margin-top:150.15pt;width:490.8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" fillcolor="white [3201]" stroked="f" strokeweight=".5pt">
                <v:textbox>
                  <w:txbxContent>
                    <w:p w14:paraId="2AD38432" w14:textId="77777777" w:rsidR="00843B25" w:rsidRPr="00C36F3F" w:rsidRDefault="00843B25" w:rsidP="00843B25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sz w:val="72"/>
                          <w:szCs w:val="72"/>
                        </w:rPr>
                      </w:pPr>
                      <w:r w:rsidRPr="00C36F3F">
                        <w:rPr>
                          <w:rFonts w:ascii="Cambria" w:hAnsi="Cambria"/>
                          <w:b/>
                          <w:bCs/>
                          <w:sz w:val="72"/>
                          <w:szCs w:val="72"/>
                        </w:rPr>
                        <w:t>MUNKANAPLÓ</w:t>
                      </w:r>
                    </w:p>
                    <w:p w14:paraId="0F832CB0" w14:textId="77777777" w:rsidR="00843B25" w:rsidRPr="00AA4D40" w:rsidRDefault="00843B25" w:rsidP="00843B25">
                      <w:pPr>
                        <w:jc w:val="right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A4D40">
                        <w:rPr>
                          <w:rFonts w:ascii="Cambria" w:hAnsi="Cambria"/>
                          <w:sz w:val="32"/>
                          <w:szCs w:val="32"/>
                        </w:rPr>
                        <w:t>Rövid ciklusú (levelező) képzésben részt vevő tanárjelöltek számára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10A77" wp14:editId="1DEC4A16">
                <wp:simplePos x="0" y="0"/>
                <wp:positionH relativeFrom="margin">
                  <wp:posOffset>-127000</wp:posOffset>
                </wp:positionH>
                <wp:positionV relativeFrom="paragraph">
                  <wp:posOffset>1850171</wp:posOffset>
                </wp:positionV>
                <wp:extent cx="6762750" cy="1068705"/>
                <wp:effectExtent l="38100" t="38100" r="38100" b="36195"/>
                <wp:wrapNone/>
                <wp:docPr id="2399290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68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ri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D5770" id="Rectangle 2" o:spid="_x0000_s1026" style="position:absolute;margin-left:-10pt;margin-top:145.7pt;width:532.5pt;height:84.1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" fillcolor="white [3212]" strokecolor="#205867 [1608]" strokeweight="6pt">
                <v:stroke linestyle="thickBetweenThin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906EF" wp14:editId="195D3938">
                <wp:simplePos x="0" y="0"/>
                <wp:positionH relativeFrom="page">
                  <wp:posOffset>4555490</wp:posOffset>
                </wp:positionH>
                <wp:positionV relativeFrom="paragraph">
                  <wp:posOffset>6215161</wp:posOffset>
                </wp:positionV>
                <wp:extent cx="3004820" cy="2248535"/>
                <wp:effectExtent l="0" t="0" r="0" b="0"/>
                <wp:wrapNone/>
                <wp:docPr id="2528499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820" cy="224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8"/>
                            </w:tblGrid>
                            <w:tr w:rsidR="00843B25" w:rsidRPr="006F2F13" w14:paraId="05568ADE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36560A18" w14:textId="77777777" w:rsidR="00843B25" w:rsidRDefault="00843B25" w:rsidP="008A7B36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1DCE105D" w14:textId="77777777" w:rsidR="00843B25" w:rsidRPr="006F2F13" w:rsidRDefault="00843B25" w:rsidP="0045559C">
                                  <w:pPr>
                                    <w:jc w:val="center"/>
                                  </w:pPr>
                                  <w:r>
                                    <w:t>név</w:t>
                                  </w:r>
                                </w:p>
                              </w:tc>
                            </w:tr>
                            <w:tr w:rsidR="00843B25" w:rsidRPr="006F2F13" w14:paraId="2E0983C8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641A1A46" w14:textId="77777777" w:rsidR="00843B25" w:rsidRDefault="00843B25" w:rsidP="0045559C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586ECF09" w14:textId="77777777" w:rsidR="00843B25" w:rsidRPr="006F2F13" w:rsidRDefault="00843B25" w:rsidP="0045559C">
                                  <w:pPr>
                                    <w:jc w:val="center"/>
                                  </w:pPr>
                                  <w:r>
                                    <w:t>évfolyam</w:t>
                                  </w:r>
                                </w:p>
                              </w:tc>
                            </w:tr>
                            <w:tr w:rsidR="00843B25" w:rsidRPr="006F2F13" w14:paraId="27422A72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3E115EA2" w14:textId="77777777" w:rsidR="00843B25" w:rsidRDefault="00843B25" w:rsidP="0045559C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3B683190" w14:textId="77777777" w:rsidR="00843B25" w:rsidRPr="006F2F13" w:rsidRDefault="00843B25" w:rsidP="0045559C">
                                  <w:pPr>
                                    <w:jc w:val="center"/>
                                  </w:pPr>
                                  <w:r>
                                    <w:t>szakok</w:t>
                                  </w:r>
                                </w:p>
                              </w:tc>
                            </w:tr>
                            <w:tr w:rsidR="00843B25" w:rsidRPr="006F2F13" w14:paraId="0E59FE26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306315AE" w14:textId="77777777" w:rsidR="00843B25" w:rsidRDefault="00843B25" w:rsidP="0045559C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64438BE0" w14:textId="77777777" w:rsidR="00843B25" w:rsidRPr="006F2F13" w:rsidRDefault="00843B25" w:rsidP="0045559C">
                                  <w:pPr>
                                    <w:jc w:val="center"/>
                                  </w:pPr>
                                  <w:r>
                                    <w:t>tanév</w:t>
                                  </w:r>
                                </w:p>
                              </w:tc>
                            </w:tr>
                          </w:tbl>
                          <w:p w14:paraId="2D77AF41" w14:textId="77777777" w:rsidR="00843B25" w:rsidRPr="00314C55" w:rsidRDefault="00843B25" w:rsidP="00843B25">
                            <w:pPr>
                              <w:pStyle w:val="Nincstrkz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06EF" id="Rectangle 31" o:spid="_x0000_s1028" style="position:absolute;margin-left:358.7pt;margin-top:489.4pt;width:236.6pt;height:177.0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" filled="f" stroked="f" strokecolor="white" strokeweight="1pt">
                <v:fill opacity="52428f"/>
                <v:textbox inset="28.8pt,14.4pt,14.4pt,14.4pt"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68"/>
                      </w:tblGrid>
                      <w:tr w:rsidR="00843B25" w:rsidRPr="006F2F13" w14:paraId="05568ADE" w14:textId="77777777" w:rsidTr="008A7B36">
                        <w:tc>
                          <w:tcPr>
                            <w:tcW w:w="4107" w:type="dxa"/>
                          </w:tcPr>
                          <w:p w14:paraId="36560A18" w14:textId="77777777" w:rsidR="00843B25" w:rsidRDefault="00843B25" w:rsidP="008A7B3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DCE105D" w14:textId="77777777" w:rsidR="00843B25" w:rsidRPr="006F2F13" w:rsidRDefault="00843B25" w:rsidP="0045559C">
                            <w:pPr>
                              <w:jc w:val="center"/>
                            </w:pPr>
                            <w:r>
                              <w:t>név</w:t>
                            </w:r>
                          </w:p>
                        </w:tc>
                      </w:tr>
                      <w:tr w:rsidR="00843B25" w:rsidRPr="006F2F13" w14:paraId="2E0983C8" w14:textId="77777777" w:rsidTr="008A7B36">
                        <w:tc>
                          <w:tcPr>
                            <w:tcW w:w="4107" w:type="dxa"/>
                          </w:tcPr>
                          <w:p w14:paraId="641A1A46" w14:textId="77777777" w:rsidR="00843B25" w:rsidRDefault="00843B25" w:rsidP="0045559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86ECF09" w14:textId="77777777" w:rsidR="00843B25" w:rsidRPr="006F2F13" w:rsidRDefault="00843B25" w:rsidP="0045559C">
                            <w:pPr>
                              <w:jc w:val="center"/>
                            </w:pPr>
                            <w:r>
                              <w:t>évfolyam</w:t>
                            </w:r>
                          </w:p>
                        </w:tc>
                      </w:tr>
                      <w:tr w:rsidR="00843B25" w:rsidRPr="006F2F13" w14:paraId="27422A72" w14:textId="77777777" w:rsidTr="008A7B36">
                        <w:tc>
                          <w:tcPr>
                            <w:tcW w:w="4107" w:type="dxa"/>
                          </w:tcPr>
                          <w:p w14:paraId="3E115EA2" w14:textId="77777777" w:rsidR="00843B25" w:rsidRDefault="00843B25" w:rsidP="0045559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B683190" w14:textId="77777777" w:rsidR="00843B25" w:rsidRPr="006F2F13" w:rsidRDefault="00843B25" w:rsidP="0045559C">
                            <w:pPr>
                              <w:jc w:val="center"/>
                            </w:pPr>
                            <w:r>
                              <w:t>szakok</w:t>
                            </w:r>
                          </w:p>
                        </w:tc>
                      </w:tr>
                      <w:tr w:rsidR="00843B25" w:rsidRPr="006F2F13" w14:paraId="0E59FE26" w14:textId="77777777" w:rsidTr="008A7B36">
                        <w:tc>
                          <w:tcPr>
                            <w:tcW w:w="4107" w:type="dxa"/>
                          </w:tcPr>
                          <w:p w14:paraId="306315AE" w14:textId="77777777" w:rsidR="00843B25" w:rsidRDefault="00843B25" w:rsidP="0045559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4438BE0" w14:textId="77777777" w:rsidR="00843B25" w:rsidRPr="006F2F13" w:rsidRDefault="00843B25" w:rsidP="0045559C">
                            <w:pPr>
                              <w:jc w:val="center"/>
                            </w:pPr>
                            <w:r>
                              <w:t>tanév</w:t>
                            </w:r>
                          </w:p>
                        </w:tc>
                      </w:tr>
                    </w:tbl>
                    <w:p w14:paraId="2D77AF41" w14:textId="77777777" w:rsidR="00843B25" w:rsidRPr="00314C55" w:rsidRDefault="00843B25" w:rsidP="00843B25">
                      <w:pPr>
                        <w:pStyle w:val="Nincstrkz"/>
                        <w:spacing w:line="360" w:lineRule="auto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79A8EC2" wp14:editId="0C48CF5B">
            <wp:simplePos x="0" y="0"/>
            <wp:positionH relativeFrom="column">
              <wp:posOffset>-259080</wp:posOffset>
            </wp:positionH>
            <wp:positionV relativeFrom="paragraph">
              <wp:posOffset>8224520</wp:posOffset>
            </wp:positionV>
            <wp:extent cx="3704590" cy="826770"/>
            <wp:effectExtent l="0" t="0" r="0" b="0"/>
            <wp:wrapThrough wrapText="bothSides">
              <wp:wrapPolygon edited="0">
                <wp:start x="2110" y="1493"/>
                <wp:lineTo x="333" y="10452"/>
                <wp:lineTo x="1999" y="17917"/>
                <wp:lineTo x="2110" y="18912"/>
                <wp:lineTo x="2666" y="18912"/>
                <wp:lineTo x="21215" y="14931"/>
                <wp:lineTo x="21215" y="10949"/>
                <wp:lineTo x="19216" y="10452"/>
                <wp:lineTo x="19105" y="6470"/>
                <wp:lineTo x="2666" y="1493"/>
                <wp:lineTo x="2110" y="1493"/>
              </wp:wrapPolygon>
            </wp:wrapThrough>
            <wp:docPr id="339" name="Kép 339" descr="https://btk.kre.hu/images/k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tk.kre.hu/images/kr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554EFDB" w14:textId="2BAFFDA8" w:rsidR="00DA799E" w:rsidRDefault="00A74136">
      <w:pPr>
        <w:spacing w:before="40"/>
        <w:ind w:left="4327" w:right="43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TÁJÉKOZTATÓ</w:t>
      </w:r>
    </w:p>
    <w:p w14:paraId="5682A702" w14:textId="77777777" w:rsidR="00DA799E" w:rsidRDefault="00A74136">
      <w:pPr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7C3EBB" wp14:editId="707F54E9">
                <wp:extent cx="6536055" cy="7620"/>
                <wp:effectExtent l="0" t="0" r="0" b="0"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257168628" name="Group 1257168628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376616189" name="Rectangle 376616189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3801C6" w14:textId="77777777" w:rsidR="00DA799E" w:rsidRDefault="00DA79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1404148" name="Freeform: Shape 1611404148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C3EBB" id="Group 95" o:spid="_x0000_s1029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">
                <v:group id="Group 1257168628" o:spid="_x0000_s1030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">
                  <v:rect id="Rectangle 376616189" o:spid="_x0000_s1031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63801C6" w14:textId="77777777" w:rsidR="00DA799E" w:rsidRDefault="00DA79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611404148" o:spid="_x0000_s1032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D4DDAB4" w14:textId="77777777" w:rsidR="00DA799E" w:rsidRDefault="00DA799E">
      <w:pPr>
        <w:spacing w:before="4"/>
        <w:rPr>
          <w:rFonts w:ascii="Times New Roman" w:eastAsia="Times New Roman" w:hAnsi="Times New Roman" w:cs="Times New Roman"/>
          <w:b/>
          <w:sz w:val="15"/>
          <w:szCs w:val="15"/>
        </w:rPr>
      </w:pPr>
    </w:p>
    <w:p w14:paraId="5ECC2991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72"/>
        <w:ind w:left="144" w:right="1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rövid ciklusú, levelező képzésben a tanítási gyakorlat célja az újabb </w:t>
      </w:r>
      <w:r>
        <w:rPr>
          <w:rFonts w:ascii="Times New Roman" w:eastAsia="Times New Roman" w:hAnsi="Times New Roman" w:cs="Times New Roman"/>
          <w:color w:val="000000"/>
        </w:rPr>
        <w:t>szakképzettséghez kapcsolódó gyakorlati ismeretek (pl. tanórára való felkészülés, óratervezés, óravezetés, tanári szerepkörök, pedagógiai mérés, értékelés) megszerzése, valamint az, hogy a hallgatók jártasságot szerezzenek a középiskolai korosztály tanítás</w:t>
      </w:r>
      <w:r>
        <w:rPr>
          <w:rFonts w:ascii="Times New Roman" w:eastAsia="Times New Roman" w:hAnsi="Times New Roman" w:cs="Times New Roman"/>
          <w:color w:val="000000"/>
        </w:rPr>
        <w:t>ában, a tanítási, illetve a nevelési folyamatok értékelésében, fejlesztésében és kutatásában.</w:t>
      </w:r>
    </w:p>
    <w:p w14:paraId="59639B62" w14:textId="77777777" w:rsidR="00DA799E" w:rsidRDefault="00DA799E">
      <w:pPr>
        <w:spacing w:before="5"/>
        <w:rPr>
          <w:rFonts w:ascii="Times New Roman" w:eastAsia="Times New Roman" w:hAnsi="Times New Roman" w:cs="Times New Roman"/>
        </w:rPr>
      </w:pPr>
    </w:p>
    <w:p w14:paraId="5D4CD42B" w14:textId="77777777" w:rsidR="00DA799E" w:rsidRDefault="00A74136">
      <w:pPr>
        <w:pStyle w:val="Cmsor4"/>
        <w:spacing w:before="0" w:line="251" w:lineRule="auto"/>
        <w:ind w:left="144"/>
        <w:jc w:val="both"/>
      </w:pPr>
      <w:r>
        <w:t>A tanítási gyakorlat követelményei, előírt formái:</w:t>
      </w:r>
    </w:p>
    <w:p w14:paraId="67746018" w14:textId="77777777" w:rsidR="00DA799E" w:rsidRDefault="00DA799E"/>
    <w:p w14:paraId="769756D3" w14:textId="77777777" w:rsidR="00DA799E" w:rsidRDefault="00A74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ind w:right="1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Középfokú közoktatási intézményben (9-12. évfolyamon) vagy felnőttképző intézményben, megbízott gyakorlatveze</w:t>
      </w:r>
      <w:r>
        <w:rPr>
          <w:rFonts w:ascii="Times New Roman" w:eastAsia="Times New Roman" w:hAnsi="Times New Roman" w:cs="Times New Roman"/>
          <w:color w:val="000000"/>
        </w:rPr>
        <w:t>tő mentortanár irányítása mellett, a képzés utolsó félévében folyó egyéni szakmai gyakorlat.</w:t>
      </w:r>
    </w:p>
    <w:p w14:paraId="26EAE240" w14:textId="77777777" w:rsidR="00DA799E" w:rsidRDefault="00A74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ind w:right="1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levelező képzésben részt vevő hallgatók választhatnak intézményt, ahol a tanítási gyakorlatukat szeretnék végezni. Feltétel, hogy olyan szakos mentortanár vállal</w:t>
      </w:r>
      <w:r>
        <w:rPr>
          <w:rFonts w:ascii="Times New Roman" w:eastAsia="Times New Roman" w:hAnsi="Times New Roman" w:cs="Times New Roman"/>
          <w:color w:val="000000"/>
        </w:rPr>
        <w:t>ja a gyakorlat vezetését, aki vagy szakvizsgázott mentori képesítéssel rendelkezik, vagy egyetemi diplomával és legalább 5 éves gyakorlattal. Az egyetem partneriskolái (ld. honlapon) is rendelkezésre állnak.</w:t>
      </w:r>
    </w:p>
    <w:p w14:paraId="1BF685FF" w14:textId="77777777" w:rsidR="00DA799E" w:rsidRDefault="00A74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ind w:right="1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gyakorlat magában foglalja a </w:t>
      </w:r>
      <w:r>
        <w:rPr>
          <w:rFonts w:ascii="Times New Roman" w:eastAsia="Times New Roman" w:hAnsi="Times New Roman" w:cs="Times New Roman"/>
          <w:color w:val="000000"/>
        </w:rPr>
        <w:t>hospitálást, tanítást, óramegbeszéléseket, a tanítási órán kívüli feladatokat, és a tapasztalatszerzés dokumentálását. Az alábbi táblázat tartalmazza a különböző előképzettség szerinti, szakos bemenethez/mintatantervhez kapcsolódó feladatokat és a tanári p</w:t>
      </w:r>
      <w:r>
        <w:rPr>
          <w:rFonts w:ascii="Times New Roman" w:eastAsia="Times New Roman" w:hAnsi="Times New Roman" w:cs="Times New Roman"/>
          <w:color w:val="000000"/>
        </w:rPr>
        <w:t>ortfólió szakos követelményeit.</w:t>
      </w:r>
    </w:p>
    <w:p w14:paraId="5B7F4BD2" w14:textId="77777777" w:rsidR="00DA799E" w:rsidRDefault="00DA799E">
      <w:p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ind w:left="865" w:right="133"/>
        <w:jc w:val="both"/>
        <w:rPr>
          <w:rFonts w:ascii="Times New Roman" w:eastAsia="Times New Roman" w:hAnsi="Times New Roman" w:cs="Times New Roman"/>
        </w:rPr>
      </w:pPr>
    </w:p>
    <w:p w14:paraId="3D8C9C5E" w14:textId="77777777" w:rsidR="00DA799E" w:rsidRDefault="00DA799E">
      <w:pPr>
        <w:spacing w:before="8"/>
        <w:rPr>
          <w:rFonts w:ascii="Times New Roman" w:eastAsia="Times New Roman" w:hAnsi="Times New Roman" w:cs="Times New Roman"/>
        </w:rPr>
      </w:pPr>
    </w:p>
    <w:tbl>
      <w:tblPr>
        <w:tblStyle w:val="a"/>
        <w:tblW w:w="10005" w:type="dxa"/>
        <w:tblInd w:w="247" w:type="dxa"/>
        <w:tblLayout w:type="fixed"/>
        <w:tblLook w:val="0000" w:firstRow="0" w:lastRow="0" w:firstColumn="0" w:lastColumn="0" w:noHBand="0" w:noVBand="0"/>
      </w:tblPr>
      <w:tblGrid>
        <w:gridCol w:w="3540"/>
        <w:gridCol w:w="1515"/>
        <w:gridCol w:w="1215"/>
        <w:gridCol w:w="3735"/>
      </w:tblGrid>
      <w:tr w:rsidR="00DA799E" w14:paraId="11554F4B" w14:textId="77777777" w:rsidTr="00182888">
        <w:trPr>
          <w:trHeight w:val="425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8E861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Bemenet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7D7A8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69" w:right="262" w:hanging="2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Elvégzendő kredit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94324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94" w:right="240" w:hanging="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Félévek száma</w:t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04718057" w14:textId="07A2F211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Szakmai gyakorlat követelménye–</w:t>
            </w:r>
          </w:p>
        </w:tc>
      </w:tr>
      <w:tr w:rsidR="00DA799E" w14:paraId="2B1D7FF4" w14:textId="77777777" w:rsidTr="00182888">
        <w:trPr>
          <w:trHeight w:val="632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FA0E1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Nem tanári mesterszak (MA / bölcsész) után,</w:t>
            </w:r>
          </w:p>
          <w:p w14:paraId="085B86CC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AZONOS SZAKOS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előzménnyel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B0E83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274D4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3B28E672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1" w:right="2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félévben (20 kr.) : min. 5 óra hospitálás, min. 15 óra tartása +  8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óra tanításon kívüli gyakorlat</w:t>
            </w:r>
          </w:p>
        </w:tc>
      </w:tr>
      <w:tr w:rsidR="00DA799E" w14:paraId="4A462BB1" w14:textId="77777777" w:rsidTr="00182888">
        <w:trPr>
          <w:trHeight w:val="701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273A2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Főiskolai szintű diplomával,</w:t>
            </w:r>
          </w:p>
          <w:p w14:paraId="2FDAC5F9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AZONOS SZAKOS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előzménnyel 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0B010D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BF908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02FD4B80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1" w:right="3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félévben (2 kr.) min. 5 óra hospitálás, 5 óra tanítás</w:t>
            </w:r>
          </w:p>
        </w:tc>
      </w:tr>
      <w:tr w:rsidR="00DA799E" w14:paraId="7785A4E9" w14:textId="77777777" w:rsidTr="00182888">
        <w:trPr>
          <w:trHeight w:val="698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6F601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Osztatlan általános iskolai tanári után,</w:t>
            </w:r>
          </w:p>
          <w:p w14:paraId="03184089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AZONOS SZAKOS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előzménnyel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3267F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A72F6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10390BC8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1" w:right="3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félévben (2 kr.) min. 5 óra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hospitálás, 5 óra tanítás</w:t>
            </w:r>
          </w:p>
        </w:tc>
      </w:tr>
      <w:tr w:rsidR="00DA799E" w14:paraId="63A087E3" w14:textId="77777777" w:rsidTr="00182888">
        <w:trPr>
          <w:trHeight w:val="701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473C2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Főiskolai szintű tanári után,</w:t>
            </w:r>
          </w:p>
          <w:p w14:paraId="74A9AFB7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ÚJABB SZAK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7024F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EBA31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6F09BCE5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1" w:right="3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félévben (2 kr.) min. 5 óra hospitálás, 5 óra tanítás</w:t>
            </w:r>
          </w:p>
        </w:tc>
      </w:tr>
      <w:tr w:rsidR="00DA799E" w14:paraId="4F9F44A2" w14:textId="77777777" w:rsidTr="00182888">
        <w:trPr>
          <w:trHeight w:val="699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A027B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Egyetemi szintű tanári után,</w:t>
            </w:r>
          </w:p>
          <w:p w14:paraId="698DFB8D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ÚJABB SZAK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84C62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4D55D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2B9A0ADB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1" w:right="3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félévben (2 kr.) min. 5 óra hospitálás, 5 óra tanítás</w:t>
            </w:r>
          </w:p>
        </w:tc>
      </w:tr>
      <w:tr w:rsidR="00DA799E" w14:paraId="36DE51EF" w14:textId="77777777" w:rsidTr="00182888">
        <w:trPr>
          <w:trHeight w:val="701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8CE5C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Tanító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alapképzés után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CB506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C3BA0" w14:textId="112D2C21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0B682EF6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1" w:right="1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félévben: (20 kr.): min. 5. óra hospitálás, min. 15 óra tartása + 8 óra tanításon kívüli gyakorlat</w:t>
            </w:r>
          </w:p>
        </w:tc>
      </w:tr>
    </w:tbl>
    <w:p w14:paraId="09FA0B01" w14:textId="77777777" w:rsidR="00DA799E" w:rsidRDefault="00DA799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5884DC49" w14:textId="77777777" w:rsidR="00DA799E" w:rsidRDefault="00DA799E">
      <w:pPr>
        <w:ind w:left="144" w:right="144"/>
        <w:rPr>
          <w:rFonts w:ascii="Times New Roman" w:eastAsia="Times New Roman" w:hAnsi="Times New Roman" w:cs="Times New Roman"/>
          <w:sz w:val="20"/>
          <w:szCs w:val="20"/>
        </w:rPr>
        <w:sectPr w:rsidR="00DA799E">
          <w:pgSz w:w="11910" w:h="16840"/>
          <w:pgMar w:top="500" w:right="580" w:bottom="280" w:left="820" w:header="708" w:footer="708" w:gutter="0"/>
          <w:cols w:space="708"/>
        </w:sectPr>
      </w:pPr>
    </w:p>
    <w:p w14:paraId="37B73263" w14:textId="77777777" w:rsidR="00182888" w:rsidRDefault="00182888">
      <w:pPr>
        <w:pStyle w:val="Cmsor2"/>
        <w:spacing w:before="44"/>
        <w:ind w:left="2992" w:firstLine="0"/>
      </w:pPr>
    </w:p>
    <w:p w14:paraId="5D114437" w14:textId="77777777" w:rsidR="00182888" w:rsidRDefault="00182888">
      <w:pPr>
        <w:pStyle w:val="Cmsor2"/>
        <w:spacing w:before="44"/>
        <w:ind w:left="2992" w:firstLine="0"/>
      </w:pPr>
    </w:p>
    <w:p w14:paraId="20838EA7" w14:textId="77777777" w:rsidR="00182888" w:rsidRDefault="00182888">
      <w:pPr>
        <w:pStyle w:val="Cmsor2"/>
        <w:spacing w:before="44"/>
        <w:ind w:left="2992" w:firstLine="0"/>
      </w:pPr>
    </w:p>
    <w:p w14:paraId="7C03BBD3" w14:textId="0D029913" w:rsidR="00DA799E" w:rsidRDefault="00A74136">
      <w:pPr>
        <w:pStyle w:val="Cmsor2"/>
        <w:spacing w:before="44"/>
        <w:ind w:left="2992" w:firstLine="0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5FE96BB3" wp14:editId="18D59203">
                <wp:simplePos x="0" y="0"/>
                <wp:positionH relativeFrom="page">
                  <wp:posOffset>922020</wp:posOffset>
                </wp:positionH>
                <wp:positionV relativeFrom="page">
                  <wp:posOffset>3574415</wp:posOffset>
                </wp:positionV>
                <wp:extent cx="5873115" cy="643890"/>
                <wp:effectExtent l="0" t="0" r="0" b="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115" cy="643890"/>
                          <a:chOff x="2409425" y="3458050"/>
                          <a:chExt cx="5873150" cy="643275"/>
                        </a:xfrm>
                      </wpg:grpSpPr>
                      <wpg:grpSp>
                        <wpg:cNvPr id="1381818016" name="Group 1381818016"/>
                        <wpg:cNvGrpSpPr/>
                        <wpg:grpSpPr>
                          <a:xfrm>
                            <a:off x="2409443" y="3458055"/>
                            <a:ext cx="5873115" cy="643255"/>
                            <a:chOff x="1452" y="5629"/>
                            <a:chExt cx="9249" cy="1013"/>
                          </a:xfrm>
                        </wpg:grpSpPr>
                        <wps:wsp>
                          <wps:cNvPr id="585198573" name="Rectangle 585198573"/>
                          <wps:cNvSpPr/>
                          <wps:spPr>
                            <a:xfrm>
                              <a:off x="1452" y="5629"/>
                              <a:ext cx="922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B9DE1A" w14:textId="77777777" w:rsidR="00DA799E" w:rsidRDefault="00DA79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1282136" name="Freeform: Shape 1911282136"/>
                          <wps:cNvSpPr/>
                          <wps:spPr>
                            <a:xfrm>
                              <a:off x="1452" y="5629"/>
                              <a:ext cx="9249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49" h="255" extrusionOk="0">
                                  <a:moveTo>
                                    <a:pt x="0" y="254"/>
                                  </a:moveTo>
                                  <a:lnTo>
                                    <a:pt x="9249" y="254"/>
                                  </a:lnTo>
                                  <a:lnTo>
                                    <a:pt x="9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1095331" name="Freeform: Shape 1701095331"/>
                          <wps:cNvSpPr/>
                          <wps:spPr>
                            <a:xfrm>
                              <a:off x="1452" y="5883"/>
                              <a:ext cx="9249" cy="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49" h="252" extrusionOk="0">
                                  <a:moveTo>
                                    <a:pt x="0" y="252"/>
                                  </a:moveTo>
                                  <a:lnTo>
                                    <a:pt x="9249" y="252"/>
                                  </a:lnTo>
                                  <a:lnTo>
                                    <a:pt x="9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4573795" name="Freeform: Shape 724573795"/>
                          <wps:cNvSpPr/>
                          <wps:spPr>
                            <a:xfrm>
                              <a:off x="1452" y="6135"/>
                              <a:ext cx="9249" cy="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49" h="255" extrusionOk="0">
                                  <a:moveTo>
                                    <a:pt x="0" y="255"/>
                                  </a:moveTo>
                                  <a:lnTo>
                                    <a:pt x="9249" y="255"/>
                                  </a:lnTo>
                                  <a:lnTo>
                                    <a:pt x="9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2620236" name="Freeform: Shape 1232620236"/>
                          <wps:cNvSpPr/>
                          <wps:spPr>
                            <a:xfrm>
                              <a:off x="1452" y="6390"/>
                              <a:ext cx="9249" cy="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49" h="252" extrusionOk="0">
                                  <a:moveTo>
                                    <a:pt x="0" y="252"/>
                                  </a:moveTo>
                                  <a:lnTo>
                                    <a:pt x="9249" y="252"/>
                                  </a:lnTo>
                                  <a:lnTo>
                                    <a:pt x="9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E96BB3" id="Group 94" o:spid="_x0000_s1033" style="position:absolute;left:0;text-align:left;margin-left:72.6pt;margin-top:281.45pt;width:462.45pt;height:50.7pt;z-index:-251656192;mso-wrap-distance-left:0;mso-wrap-distance-right:0;mso-position-horizontal-relative:page;mso-position-vertical-relative:page" coordorigin="24094,34580" coordsize="58731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">
                <v:group id="Group 1381818016" o:spid="_x0000_s1034" style="position:absolute;left:24094;top:34580;width:58731;height:6433" coordorigin="1452,5629" coordsize="9249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">
                  <v:rect id="Rectangle 585198573" o:spid="_x0000_s1035" style="position:absolute;left:1452;top:5629;width:9225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14B9DE1A" w14:textId="77777777" w:rsidR="00DA799E" w:rsidRDefault="00DA79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911282136" o:spid="_x0000_s1036" style="position:absolute;left:1452;top:5629;width:9249;height:255;visibility:visible;mso-wrap-style:square;v-text-anchor:middle" coordsize="92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" path="m,254r9249,l9249,,,,,254xe" fillcolor="#f1f1f1" stroked="f">
                    <v:path arrowok="t" o:extrusionok="f"/>
                  </v:shape>
                  <v:shape id="Freeform: Shape 1701095331" o:spid="_x0000_s1037" style="position:absolute;left:1452;top:5883;width:9249;height:252;visibility:visible;mso-wrap-style:square;v-text-anchor:middle" coordsize="924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" path="m,252r9249,l9249,,,,,252xe" fillcolor="#f1f1f1" stroked="f">
                    <v:path arrowok="t" o:extrusionok="f"/>
                  </v:shape>
                  <v:shape id="Freeform: Shape 724573795" o:spid="_x0000_s1038" style="position:absolute;left:1452;top:6135;width:9249;height:255;visibility:visible;mso-wrap-style:square;v-text-anchor:middle" coordsize="92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" path="m,255r9249,l9249,,,,,255xe" fillcolor="#f1f1f1" stroked="f">
                    <v:path arrowok="t" o:extrusionok="f"/>
                  </v:shape>
                  <v:shape id="Freeform: Shape 1232620236" o:spid="_x0000_s1039" style="position:absolute;left:1452;top:6390;width:9249;height:252;visibility:visible;mso-wrap-style:square;v-text-anchor:middle" coordsize="924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" path="m,252r9249,l9249,,,,,252xe" fillcolor="#f1f1f1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t>A TANÍTÁSI GYAKORLAT IGAZOLÁSA</w:t>
      </w:r>
    </w:p>
    <w:p w14:paraId="36498FA7" w14:textId="77777777" w:rsidR="00DA799E" w:rsidRDefault="00A74136">
      <w:pPr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4F4AB7" wp14:editId="00F22F38">
                <wp:extent cx="6536055" cy="7620"/>
                <wp:effectExtent l="0" t="0" r="0" b="0"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240301647" name="Group 1240301647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1311520872" name="Rectangle 1311520872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20EF76" w14:textId="77777777" w:rsidR="00DA799E" w:rsidRDefault="00DA79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6073599" name="Freeform: Shape 976073599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F4AB7" id="Group 96" o:spid="_x0000_s1040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">
                <v:group id="Group 1240301647" o:spid="_x0000_s1041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">
                  <v:rect id="Rectangle 1311520872" o:spid="_x0000_s1042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0820EF76" w14:textId="77777777" w:rsidR="00DA799E" w:rsidRDefault="00DA79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976073599" o:spid="_x0000_s1043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F18D934" w14:textId="77777777" w:rsidR="00DA799E" w:rsidRDefault="00DA799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516A12" w14:textId="77777777" w:rsidR="00DA799E" w:rsidRDefault="00DA799E">
      <w:pPr>
        <w:spacing w:before="6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495F07A2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72" w:line="252" w:lineRule="auto"/>
        <w:ind w:left="1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SZAKKÉPZETTSÉG: …………………………</w:t>
      </w:r>
    </w:p>
    <w:p w14:paraId="5DB4BC8C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ind w:left="144" w:right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ISKOLA: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 MENTOR:………………………………………….....................................................</w:t>
      </w:r>
    </w:p>
    <w:p w14:paraId="79B239DF" w14:textId="77777777" w:rsidR="00DA799E" w:rsidRDefault="00DA799E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a0"/>
        <w:tblW w:w="9465" w:type="dxa"/>
        <w:tblInd w:w="518" w:type="dxa"/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441"/>
        <w:gridCol w:w="4501"/>
        <w:gridCol w:w="1615"/>
      </w:tblGrid>
      <w:tr w:rsidR="00DA799E" w14:paraId="6D708599" w14:textId="77777777" w:rsidTr="00182888">
        <w:trPr>
          <w:trHeight w:val="768"/>
        </w:trPr>
        <w:tc>
          <w:tcPr>
            <w:tcW w:w="94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4563193F" w14:textId="77777777" w:rsidR="00DA799E" w:rsidRDefault="00DA799E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5CC5BD5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HOSPITÁLÁS</w:t>
            </w:r>
          </w:p>
          <w:p w14:paraId="0BEBBAF8" w14:textId="77777777" w:rsidR="00DA799E" w:rsidRDefault="00DA799E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99E" w14:paraId="6295B335" w14:textId="77777777" w:rsidTr="00182888">
        <w:trPr>
          <w:trHeight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21FB1" w14:textId="77777777" w:rsidR="00DA799E" w:rsidRDefault="00DA799E" w:rsidP="00182888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68C5E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Dátum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39510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Osztály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A7961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óramegfigyelés fókusza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F64AA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Aláírás</w:t>
            </w:r>
          </w:p>
        </w:tc>
      </w:tr>
      <w:tr w:rsidR="00DA799E" w14:paraId="68AFCDF1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8F636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A360F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89904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317CD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4FC4D" w14:textId="77777777" w:rsidR="00DA799E" w:rsidRDefault="00DA799E" w:rsidP="00182888"/>
        </w:tc>
      </w:tr>
      <w:tr w:rsidR="00DA799E" w14:paraId="5E472DBE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C8AB1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1709C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9CF03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784BA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B96DA" w14:textId="77777777" w:rsidR="00DA799E" w:rsidRDefault="00DA799E" w:rsidP="00182888"/>
        </w:tc>
      </w:tr>
      <w:tr w:rsidR="00DA799E" w14:paraId="2780BF13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2B84C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5397D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B503E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24094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43060" w14:textId="77777777" w:rsidR="00DA799E" w:rsidRDefault="00DA799E" w:rsidP="00182888"/>
        </w:tc>
      </w:tr>
      <w:tr w:rsidR="00DA799E" w:rsidRPr="00182888" w14:paraId="6DA77BF5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EFA78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B9AC5" w14:textId="77777777" w:rsidR="00DA799E" w:rsidRPr="00182888" w:rsidRDefault="00DA799E" w:rsidP="00182888">
            <w:pP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D54DA" w14:textId="77777777" w:rsidR="00DA799E" w:rsidRPr="00182888" w:rsidRDefault="00DA799E" w:rsidP="00182888">
            <w:pP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D0E82" w14:textId="77777777" w:rsidR="00DA799E" w:rsidRPr="00182888" w:rsidRDefault="00DA799E" w:rsidP="00182888">
            <w:pP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24681" w14:textId="77777777" w:rsidR="00DA799E" w:rsidRPr="00182888" w:rsidRDefault="00DA799E" w:rsidP="00182888">
            <w:pP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99E" w14:paraId="563C69B2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B4F94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8B80E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9E260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E6F4B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051BC" w14:textId="77777777" w:rsidR="00DA799E" w:rsidRDefault="00DA799E" w:rsidP="00182888"/>
        </w:tc>
      </w:tr>
      <w:tr w:rsidR="00DA799E" w14:paraId="299859BD" w14:textId="77777777" w:rsidTr="00182888">
        <w:trPr>
          <w:trHeight w:val="1023"/>
        </w:trPr>
        <w:tc>
          <w:tcPr>
            <w:tcW w:w="94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66AFA7AE" w14:textId="77777777" w:rsidR="00DA799E" w:rsidRDefault="00DA799E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BC0AC21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TANÍTÁS</w:t>
            </w:r>
          </w:p>
        </w:tc>
      </w:tr>
      <w:tr w:rsidR="00DA799E" w14:paraId="305E36AE" w14:textId="77777777" w:rsidTr="00182888">
        <w:trPr>
          <w:trHeight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762ED" w14:textId="77777777" w:rsidR="00DA799E" w:rsidRDefault="00DA799E" w:rsidP="00182888">
            <w:pPr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B11F0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62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Dátum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BF6FC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62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Osztály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EF05F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62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 megtartott óra anyaga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849A5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62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Aláírás</w:t>
            </w:r>
          </w:p>
        </w:tc>
      </w:tr>
      <w:tr w:rsidR="00DA799E" w14:paraId="7F31F737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46EE1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E7406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5CC32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74E9E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FBC92" w14:textId="77777777" w:rsidR="00DA799E" w:rsidRDefault="00DA799E" w:rsidP="00182888"/>
        </w:tc>
      </w:tr>
      <w:tr w:rsidR="00DA799E" w14:paraId="26E45B2E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5F271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29D76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F8B7C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7092A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74024" w14:textId="77777777" w:rsidR="00DA799E" w:rsidRDefault="00DA799E" w:rsidP="00182888"/>
        </w:tc>
      </w:tr>
      <w:tr w:rsidR="00DA799E" w14:paraId="50518FCC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AC3BD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3DCD6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BD9E7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35CCB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BA479" w14:textId="77777777" w:rsidR="00DA799E" w:rsidRDefault="00DA799E" w:rsidP="00182888"/>
        </w:tc>
      </w:tr>
      <w:tr w:rsidR="00DA799E" w14:paraId="0D9BD32C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656C8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C100B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06A96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5C840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FE4DE" w14:textId="77777777" w:rsidR="00DA799E" w:rsidRDefault="00DA799E" w:rsidP="00182888"/>
        </w:tc>
      </w:tr>
      <w:tr w:rsidR="00DA799E" w14:paraId="150B2C0F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10425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8CC04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7A7B9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A17D5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125FD" w14:textId="77777777" w:rsidR="00DA799E" w:rsidRDefault="00DA799E" w:rsidP="00182888"/>
        </w:tc>
      </w:tr>
      <w:tr w:rsidR="00DA799E" w14:paraId="7722FCF2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60A6C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ABC4F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6EBD3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208A5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279AE" w14:textId="77777777" w:rsidR="00DA799E" w:rsidRDefault="00DA799E" w:rsidP="00182888"/>
        </w:tc>
      </w:tr>
      <w:tr w:rsidR="00DA799E" w14:paraId="1363DA35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ECFF8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D20E8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42684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685AC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2EABB" w14:textId="77777777" w:rsidR="00DA799E" w:rsidRDefault="00DA799E" w:rsidP="00182888"/>
        </w:tc>
      </w:tr>
      <w:tr w:rsidR="00DA799E" w14:paraId="3CB324FB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6E7A9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23861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9AFFD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15314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CFBC2" w14:textId="77777777" w:rsidR="00DA799E" w:rsidRDefault="00DA799E" w:rsidP="00182888"/>
        </w:tc>
      </w:tr>
      <w:tr w:rsidR="00DA799E" w14:paraId="620C5714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E936A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A285E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B7656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7B96D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171ED" w14:textId="77777777" w:rsidR="00DA799E" w:rsidRDefault="00DA799E" w:rsidP="00182888"/>
        </w:tc>
      </w:tr>
      <w:tr w:rsidR="00DA799E" w14:paraId="3C27507E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58D22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41649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7CC8D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F3BDA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7F322" w14:textId="77777777" w:rsidR="00DA799E" w:rsidRDefault="00DA799E" w:rsidP="00182888"/>
        </w:tc>
      </w:tr>
      <w:tr w:rsidR="00DA799E" w14:paraId="439663F4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7D667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90516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4E465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AFADD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6DA03" w14:textId="77777777" w:rsidR="00DA799E" w:rsidRDefault="00DA799E" w:rsidP="00182888"/>
        </w:tc>
      </w:tr>
      <w:tr w:rsidR="00DA799E" w14:paraId="146AE617" w14:textId="77777777" w:rsidTr="00182888">
        <w:trPr>
          <w:trHeight w:val="51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570B0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1031A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0DD53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7B409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292EA" w14:textId="77777777" w:rsidR="00DA799E" w:rsidRDefault="00DA799E" w:rsidP="00182888"/>
        </w:tc>
      </w:tr>
      <w:tr w:rsidR="00DA799E" w14:paraId="7AFA6301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9B3FB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A83CA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ED3E5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3C72B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C8155" w14:textId="77777777" w:rsidR="00DA799E" w:rsidRDefault="00DA799E" w:rsidP="00182888"/>
        </w:tc>
      </w:tr>
      <w:tr w:rsidR="00DA799E" w14:paraId="3DBF9A58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5285A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A02CD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A40ED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97E65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2A84E" w14:textId="77777777" w:rsidR="00DA799E" w:rsidRDefault="00DA799E" w:rsidP="00182888"/>
        </w:tc>
      </w:tr>
      <w:tr w:rsidR="00DA799E" w14:paraId="161C4FE2" w14:textId="77777777" w:rsidTr="00182888">
        <w:trPr>
          <w:trHeight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0EBEB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7A14A" w14:textId="77777777" w:rsidR="00DA799E" w:rsidRDefault="00DA799E" w:rsidP="00182888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364BB" w14:textId="77777777" w:rsidR="00DA799E" w:rsidRDefault="00DA799E" w:rsidP="00182888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C3367" w14:textId="77777777" w:rsidR="00DA799E" w:rsidRDefault="00DA799E" w:rsidP="00182888"/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CA540" w14:textId="77777777" w:rsidR="00DA799E" w:rsidRDefault="00DA799E" w:rsidP="00182888"/>
        </w:tc>
      </w:tr>
    </w:tbl>
    <w:p w14:paraId="57315D74" w14:textId="77777777" w:rsidR="00DA799E" w:rsidRDefault="00DA799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1BDB0881" w14:textId="77777777" w:rsidR="00DA799E" w:rsidRDefault="00A74136">
      <w:pPr>
        <w:ind w:left="110"/>
        <w:rPr>
          <w:rFonts w:ascii="Times New Roman" w:eastAsia="Times New Roman" w:hAnsi="Times New Roman" w:cs="Times New Roman"/>
          <w:sz w:val="2"/>
          <w:szCs w:val="2"/>
        </w:rPr>
        <w:sectPr w:rsidR="00DA799E">
          <w:pgSz w:w="11910" w:h="16840"/>
          <w:pgMar w:top="220" w:right="580" w:bottom="280" w:left="8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0A1790" wp14:editId="2C36CD33">
                <wp:extent cx="6536055" cy="7620"/>
                <wp:effectExtent l="0" t="0" r="0" b="0"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617800811" name="Group 1617800811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829231176" name="Rectangle 829231176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433F89" w14:textId="77777777" w:rsidR="00DA799E" w:rsidRDefault="00DA79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5516951" name="Freeform: Shape 1855516951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0A1790" id="Group 98" o:spid="_x0000_s1044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">
                <v:group id="Group 1617800811" o:spid="_x0000_s1045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">
                  <v:rect id="Rectangle 829231176" o:spid="_x0000_s1046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B433F89" w14:textId="77777777" w:rsidR="00DA799E" w:rsidRDefault="00DA79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55516951" o:spid="_x0000_s1047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CE1FCC7" w14:textId="77777777" w:rsidR="00DA799E" w:rsidRDefault="00A74136">
      <w:pPr>
        <w:pStyle w:val="Cmsor2"/>
        <w:spacing w:before="48"/>
        <w:ind w:left="2202" w:firstLine="0"/>
        <w:rPr>
          <w:b w:val="0"/>
        </w:rPr>
      </w:pPr>
      <w:r>
        <w:lastRenderedPageBreak/>
        <w:t>A TANÍTÁSON KÍVÜLI GYAKORLATOK IGAZOLÁSA</w:t>
      </w:r>
    </w:p>
    <w:p w14:paraId="44AB35CF" w14:textId="77777777" w:rsidR="00DA799E" w:rsidRDefault="00A74136">
      <w:pPr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6AF352" wp14:editId="1B0569CE">
                <wp:extent cx="6536055" cy="7620"/>
                <wp:effectExtent l="0" t="0" r="0" b="0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1941252561" name="Group 1941252561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1147835599" name="Rectangle 1147835599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5B4B00" w14:textId="77777777" w:rsidR="00DA799E" w:rsidRDefault="00DA79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9067580" name="Freeform: Shape 1369067580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AF352" id="Group 97" o:spid="_x0000_s1048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">
                <v:group id="Group 1941252561" o:spid="_x0000_s1049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">
                  <v:rect id="Rectangle 1147835599" o:spid="_x0000_s1050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5B5B4B00" w14:textId="77777777" w:rsidR="00DA799E" w:rsidRDefault="00DA79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369067580" o:spid="_x0000_s1051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73C2608" w14:textId="77777777" w:rsidR="00DA799E" w:rsidRDefault="00DA799E">
      <w:pPr>
        <w:spacing w:before="5"/>
        <w:rPr>
          <w:rFonts w:ascii="Times New Roman" w:eastAsia="Times New Roman" w:hAnsi="Times New Roman" w:cs="Times New Roman"/>
          <w:b/>
          <w:sz w:val="15"/>
          <w:szCs w:val="15"/>
        </w:rPr>
      </w:pPr>
    </w:p>
    <w:p w14:paraId="598BE6F5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72"/>
        <w:ind w:left="2439" w:right="142" w:hanging="18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Lehetséges tevékenységek: </w:t>
      </w:r>
      <w:r>
        <w:rPr>
          <w:rFonts w:ascii="Times New Roman" w:eastAsia="Times New Roman" w:hAnsi="Times New Roman" w:cs="Times New Roman"/>
          <w:color w:val="000000"/>
        </w:rPr>
        <w:t>Tehetséggondozás, szakkör, felzárkóztatás, korrepetálás, tanári adminisztráció, értekezlet, tanári ügyelet, versenyek/ünnepségek szervezése stb.</w:t>
      </w:r>
    </w:p>
    <w:p w14:paraId="67282E20" w14:textId="77777777" w:rsidR="00DA799E" w:rsidRDefault="00DA79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E7BC3" w14:textId="77777777" w:rsidR="00DA799E" w:rsidRDefault="00DA799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480" w:type="dxa"/>
        <w:tblInd w:w="280" w:type="dxa"/>
        <w:tblLayout w:type="fixed"/>
        <w:tblLook w:val="0000" w:firstRow="0" w:lastRow="0" w:firstColumn="0" w:lastColumn="0" w:noHBand="0" w:noVBand="0"/>
      </w:tblPr>
      <w:tblGrid>
        <w:gridCol w:w="390"/>
        <w:gridCol w:w="1455"/>
        <w:gridCol w:w="1950"/>
        <w:gridCol w:w="4140"/>
        <w:gridCol w:w="1545"/>
      </w:tblGrid>
      <w:tr w:rsidR="00DA799E" w14:paraId="063D2971" w14:textId="77777777" w:rsidTr="00182888">
        <w:trPr>
          <w:trHeight w:val="51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E9E2B" w14:textId="77777777" w:rsidR="00DA799E" w:rsidRDefault="00DA799E" w:rsidP="00182888">
            <w:pPr>
              <w:jc w:val="center"/>
            </w:pP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67F2F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Dátum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A0451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383" w:right="100" w:hanging="2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Csoportos/egyéni foglalkozás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473E3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 megtartott foglalkozás anyaga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EAADA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387" w:right="388" w:firstLine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Mentor aláírása</w:t>
            </w:r>
          </w:p>
        </w:tc>
      </w:tr>
      <w:tr w:rsidR="00DA799E" w14:paraId="310DD569" w14:textId="77777777" w:rsidTr="00182888">
        <w:trPr>
          <w:trHeight w:val="51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B8906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49520" w14:textId="77777777" w:rsidR="00DA799E" w:rsidRDefault="00DA799E" w:rsidP="00182888"/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9E6D5" w14:textId="77777777" w:rsidR="00DA799E" w:rsidRDefault="00DA799E" w:rsidP="00182888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95D1B" w14:textId="77777777" w:rsidR="00DA799E" w:rsidRDefault="00DA799E" w:rsidP="00182888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5CBF1" w14:textId="77777777" w:rsidR="00DA799E" w:rsidRDefault="00DA799E" w:rsidP="00182888"/>
        </w:tc>
      </w:tr>
      <w:tr w:rsidR="00DA799E" w14:paraId="1B2A2829" w14:textId="77777777" w:rsidTr="00182888">
        <w:trPr>
          <w:trHeight w:val="51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0F675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BD41F" w14:textId="77777777" w:rsidR="00DA799E" w:rsidRDefault="00DA799E" w:rsidP="00182888"/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59F92" w14:textId="77777777" w:rsidR="00DA799E" w:rsidRDefault="00DA799E" w:rsidP="00182888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79CF9" w14:textId="77777777" w:rsidR="00DA799E" w:rsidRDefault="00DA799E" w:rsidP="00182888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DDCBE" w14:textId="77777777" w:rsidR="00DA799E" w:rsidRDefault="00DA799E" w:rsidP="00182888"/>
        </w:tc>
      </w:tr>
      <w:tr w:rsidR="00DA799E" w14:paraId="3D484D1A" w14:textId="77777777" w:rsidTr="00182888">
        <w:trPr>
          <w:trHeight w:val="51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37D25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4BC87" w14:textId="77777777" w:rsidR="00DA799E" w:rsidRDefault="00DA799E" w:rsidP="00182888"/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1307B" w14:textId="77777777" w:rsidR="00DA799E" w:rsidRDefault="00DA799E" w:rsidP="00182888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DA351" w14:textId="77777777" w:rsidR="00DA799E" w:rsidRDefault="00DA799E" w:rsidP="00182888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F42F4" w14:textId="77777777" w:rsidR="00DA799E" w:rsidRDefault="00DA799E" w:rsidP="00182888"/>
        </w:tc>
      </w:tr>
      <w:tr w:rsidR="00DA799E" w14:paraId="30259811" w14:textId="77777777" w:rsidTr="00182888">
        <w:trPr>
          <w:trHeight w:val="51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2BCB5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E328F" w14:textId="77777777" w:rsidR="00DA799E" w:rsidRDefault="00DA799E" w:rsidP="00182888"/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68ABE" w14:textId="77777777" w:rsidR="00DA799E" w:rsidRDefault="00DA799E" w:rsidP="00182888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558FE" w14:textId="77777777" w:rsidR="00DA799E" w:rsidRDefault="00DA799E" w:rsidP="00182888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3C412" w14:textId="77777777" w:rsidR="00DA799E" w:rsidRDefault="00DA799E" w:rsidP="00182888"/>
        </w:tc>
      </w:tr>
      <w:tr w:rsidR="00DA799E" w14:paraId="209DAE7E" w14:textId="77777777" w:rsidTr="00182888">
        <w:trPr>
          <w:trHeight w:val="517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7A07D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4ACDC" w14:textId="77777777" w:rsidR="00DA799E" w:rsidRDefault="00DA799E" w:rsidP="00182888"/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83867" w14:textId="77777777" w:rsidR="00DA799E" w:rsidRDefault="00DA799E" w:rsidP="00182888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8C860" w14:textId="77777777" w:rsidR="00DA799E" w:rsidRDefault="00DA799E" w:rsidP="00182888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BAF37" w14:textId="77777777" w:rsidR="00DA799E" w:rsidRDefault="00DA799E" w:rsidP="00182888"/>
        </w:tc>
      </w:tr>
      <w:tr w:rsidR="00DA799E" w14:paraId="1DD0CA68" w14:textId="77777777" w:rsidTr="00182888">
        <w:trPr>
          <w:trHeight w:val="51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BE59F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4FA67" w14:textId="77777777" w:rsidR="00DA799E" w:rsidRDefault="00DA799E" w:rsidP="00182888"/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6FBA3" w14:textId="77777777" w:rsidR="00DA799E" w:rsidRDefault="00DA799E" w:rsidP="00182888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07B39" w14:textId="77777777" w:rsidR="00DA799E" w:rsidRDefault="00DA799E" w:rsidP="00182888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42B60" w14:textId="77777777" w:rsidR="00DA799E" w:rsidRDefault="00DA799E" w:rsidP="00182888"/>
        </w:tc>
      </w:tr>
      <w:tr w:rsidR="00DA799E" w14:paraId="26F5D3E3" w14:textId="77777777" w:rsidTr="00182888">
        <w:trPr>
          <w:trHeight w:val="51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1CB06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69DD0" w14:textId="77777777" w:rsidR="00DA799E" w:rsidRDefault="00DA799E" w:rsidP="00182888"/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11F7C" w14:textId="77777777" w:rsidR="00DA799E" w:rsidRDefault="00DA799E" w:rsidP="00182888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1B9AD" w14:textId="77777777" w:rsidR="00DA799E" w:rsidRDefault="00DA799E" w:rsidP="00182888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D15B0" w14:textId="77777777" w:rsidR="00DA799E" w:rsidRDefault="00DA799E" w:rsidP="00182888"/>
        </w:tc>
      </w:tr>
      <w:tr w:rsidR="00DA799E" w14:paraId="3D850778" w14:textId="77777777" w:rsidTr="00182888">
        <w:trPr>
          <w:trHeight w:val="51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E61DD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D302D" w14:textId="77777777" w:rsidR="00DA799E" w:rsidRDefault="00DA799E" w:rsidP="00182888"/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E26D6" w14:textId="77777777" w:rsidR="00DA799E" w:rsidRDefault="00DA799E" w:rsidP="00182888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49637" w14:textId="77777777" w:rsidR="00DA799E" w:rsidRDefault="00DA799E" w:rsidP="00182888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397D8" w14:textId="77777777" w:rsidR="00DA799E" w:rsidRDefault="00DA799E" w:rsidP="00182888"/>
        </w:tc>
      </w:tr>
    </w:tbl>
    <w:p w14:paraId="337C63CE" w14:textId="77777777" w:rsidR="00DA799E" w:rsidRDefault="00DA799E">
      <w:pPr>
        <w:pStyle w:val="Cmsor2"/>
        <w:spacing w:before="0" w:line="274" w:lineRule="auto"/>
        <w:ind w:left="4326" w:right="4322" w:firstLine="0"/>
        <w:jc w:val="center"/>
      </w:pPr>
    </w:p>
    <w:p w14:paraId="460DAE2D" w14:textId="77777777" w:rsidR="00DA799E" w:rsidRDefault="00DA799E">
      <w:pPr>
        <w:pStyle w:val="Cmsor2"/>
        <w:spacing w:before="0" w:line="274" w:lineRule="auto"/>
        <w:ind w:left="4326" w:right="4322" w:firstLine="0"/>
        <w:jc w:val="center"/>
      </w:pPr>
    </w:p>
    <w:p w14:paraId="15DFD41C" w14:textId="77777777" w:rsidR="00DA799E" w:rsidRDefault="00DA799E">
      <w:pPr>
        <w:pStyle w:val="Cmsor2"/>
        <w:spacing w:before="0" w:line="274" w:lineRule="auto"/>
        <w:ind w:left="4326" w:right="4322" w:firstLine="0"/>
        <w:jc w:val="center"/>
      </w:pPr>
    </w:p>
    <w:p w14:paraId="46D8EEE4" w14:textId="77777777" w:rsidR="00DA799E" w:rsidRDefault="00DA799E">
      <w:pPr>
        <w:pStyle w:val="Cmsor2"/>
        <w:spacing w:before="0" w:line="274" w:lineRule="auto"/>
        <w:ind w:left="4326" w:right="4322" w:firstLine="0"/>
        <w:jc w:val="center"/>
      </w:pPr>
    </w:p>
    <w:p w14:paraId="0B518DED" w14:textId="77777777" w:rsidR="00DA799E" w:rsidRDefault="00DA799E">
      <w:pPr>
        <w:pStyle w:val="Cmsor2"/>
        <w:spacing w:before="0" w:line="274" w:lineRule="auto"/>
        <w:ind w:left="4326" w:right="4322" w:firstLine="0"/>
        <w:jc w:val="center"/>
      </w:pPr>
    </w:p>
    <w:p w14:paraId="52BE828E" w14:textId="77777777" w:rsidR="00DA799E" w:rsidRDefault="00A74136">
      <w:pPr>
        <w:pStyle w:val="Cmsor2"/>
        <w:spacing w:before="0" w:line="274" w:lineRule="auto"/>
        <w:ind w:left="4326" w:right="4322" w:firstLine="0"/>
        <w:jc w:val="center"/>
        <w:rPr>
          <w:b w:val="0"/>
        </w:rPr>
      </w:pPr>
      <w:r>
        <w:t>ÉRTÉKELÉS</w:t>
      </w:r>
    </w:p>
    <w:p w14:paraId="71A36A09" w14:textId="77777777" w:rsidR="00DA799E" w:rsidRDefault="00A74136">
      <w:pPr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B8D595" wp14:editId="02E6957E">
                <wp:extent cx="6536055" cy="7620"/>
                <wp:effectExtent l="0" t="0" r="0" b="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7620"/>
                          <a:chOff x="2077950" y="3775225"/>
                          <a:chExt cx="6532275" cy="9550"/>
                        </a:xfrm>
                      </wpg:grpSpPr>
                      <wpg:grpSp>
                        <wpg:cNvPr id="646354568" name="Group 646354568"/>
                        <wpg:cNvGrpSpPr/>
                        <wpg:grpSpPr>
                          <a:xfrm>
                            <a:off x="2077973" y="3776190"/>
                            <a:ext cx="6532880" cy="5080"/>
                            <a:chOff x="0" y="0"/>
                            <a:chExt cx="10288" cy="8"/>
                          </a:xfrm>
                        </wpg:grpSpPr>
                        <wps:wsp>
                          <wps:cNvPr id="315948345" name="Rectangle 315948345"/>
                          <wps:cNvSpPr/>
                          <wps:spPr>
                            <a:xfrm>
                              <a:off x="0" y="0"/>
                              <a:ext cx="10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624786" w14:textId="77777777" w:rsidR="00DA799E" w:rsidRDefault="00DA79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2872610" name="Freeform: Shape 1212872610"/>
                          <wps:cNvSpPr/>
                          <wps:spPr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2" h="120000" extrusionOk="0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8D595" id="Group 100" o:spid="_x0000_s1052" style="width:514.65pt;height:.6pt;mso-position-horizontal-relative:char;mso-position-vertical-relative:line" coordorigin="20779,37752" coordsize="653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">
                <v:group id="Group 646354568" o:spid="_x0000_s1053" style="position:absolute;left:20779;top:37761;width:65329;height:51" coordsize="102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">
                  <v:rect id="Rectangle 315948345" o:spid="_x0000_s1054" style="position:absolute;width:10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F624786" w14:textId="77777777" w:rsidR="00DA799E" w:rsidRDefault="00DA79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212872610" o:spid="_x0000_s1055" style="position:absolute;left:6;top:6;width:10282;height:2;visibility:visible;mso-wrap-style:square;v-text-anchor:middle" coordsize="1028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" path="m,l1028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527BD0E" w14:textId="77777777" w:rsidR="00DA799E" w:rsidRDefault="00DA799E">
      <w:pPr>
        <w:spacing w:before="4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08C7737" w14:textId="77777777" w:rsidR="00DA799E" w:rsidRDefault="00A74136">
      <w:pPr>
        <w:pStyle w:val="Cmsor3"/>
        <w:ind w:left="144" w:right="135"/>
        <w:jc w:val="both"/>
        <w:sectPr w:rsidR="00DA799E">
          <w:pgSz w:w="11910" w:h="16840"/>
          <w:pgMar w:top="1320" w:right="580" w:bottom="280" w:left="820" w:header="708" w:footer="708" w:gutter="0"/>
          <w:cols w:space="708"/>
        </w:sectPr>
      </w:pPr>
      <w:r>
        <w:t xml:space="preserve">Az összefüggő szakmai gyakorlat értékelése </w:t>
      </w:r>
      <w:r>
        <w:rPr>
          <w:b/>
        </w:rPr>
        <w:t xml:space="preserve">folyamatalapú, reflektív </w:t>
      </w:r>
      <w:r>
        <w:t xml:space="preserve">és több elemből tevődik össze. Formatív és szummatív elemeket is tartalmaz. Magában foglalja a tanárjelölt folyamatos </w:t>
      </w:r>
      <w:r>
        <w:rPr>
          <w:b/>
        </w:rPr>
        <w:t xml:space="preserve">önértékelését </w:t>
      </w:r>
      <w:r>
        <w:t xml:space="preserve">(ld. </w:t>
      </w:r>
      <w:r>
        <w:rPr>
          <w:i/>
        </w:rPr>
        <w:t>Önértékelő lap</w:t>
      </w:r>
      <w:r>
        <w:t>), mely az óramegbeszélések részét ké</w:t>
      </w:r>
      <w:r>
        <w:t xml:space="preserve">pezi, vagy azt követően írásban kerül rá sor. Külön található egy szempontsor a </w:t>
      </w:r>
      <w:r>
        <w:rPr>
          <w:b/>
        </w:rPr>
        <w:t xml:space="preserve">zárótanításhoz </w:t>
      </w:r>
      <w:r>
        <w:t xml:space="preserve">a tanítási gyakorlatok dokumentumai között, melyre az adott óráról készült, és egy egyeztetett időpontban bemutatott videófelvétel megbeszélése során, vagy ha </w:t>
      </w:r>
      <w:r>
        <w:t>van mód rá, akkor az egyetemi szakmódszertan oktató személyes látogatása során kerül sor. Levelező tagozaton a mentor értékeli érdemjeggyel a hallgató tanítási gyakorlatát, az egyetemi oktatótól aláírást kap.</w:t>
      </w:r>
    </w:p>
    <w:p w14:paraId="27C62424" w14:textId="77777777" w:rsidR="00DA799E" w:rsidRDefault="00A74136">
      <w:pPr>
        <w:pStyle w:val="Cmsor4"/>
        <w:spacing w:before="43"/>
        <w:ind w:left="3371"/>
        <w:rPr>
          <w:b w:val="0"/>
        </w:rPr>
      </w:pPr>
      <w:r>
        <w:lastRenderedPageBreak/>
        <w:t>AZ ISKOLAI GYAKORLAT MINŐSÍTÉSE</w:t>
      </w:r>
      <w:r>
        <w:rPr>
          <w:vertAlign w:val="superscript"/>
        </w:rPr>
        <w:footnoteReference w:id="1"/>
      </w:r>
    </w:p>
    <w:p w14:paraId="77654487" w14:textId="77777777" w:rsidR="00DA799E" w:rsidRDefault="00DA799E">
      <w:pPr>
        <w:spacing w:before="4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211" w:type="dxa"/>
        <w:tblInd w:w="657" w:type="dxa"/>
        <w:tblLayout w:type="fixed"/>
        <w:tblLook w:val="0000" w:firstRow="0" w:lastRow="0" w:firstColumn="0" w:lastColumn="0" w:noHBand="0" w:noVBand="0"/>
      </w:tblPr>
      <w:tblGrid>
        <w:gridCol w:w="2736"/>
        <w:gridCol w:w="6475"/>
      </w:tblGrid>
      <w:tr w:rsidR="00DA799E" w14:paraId="559E396A" w14:textId="77777777">
        <w:trPr>
          <w:trHeight w:val="515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02F761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Név: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D8F791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Szak:</w:t>
            </w:r>
          </w:p>
        </w:tc>
      </w:tr>
      <w:tr w:rsidR="00DA799E" w14:paraId="5BB079CB" w14:textId="77777777">
        <w:trPr>
          <w:trHeight w:val="512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320D69C8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Iskola: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479FE211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9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Mentor:</w:t>
            </w:r>
          </w:p>
        </w:tc>
      </w:tr>
    </w:tbl>
    <w:p w14:paraId="1C3D55DD" w14:textId="77777777" w:rsidR="00DA799E" w:rsidRDefault="00DA799E">
      <w:pPr>
        <w:spacing w:before="2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a3"/>
        <w:tblW w:w="9604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16"/>
        <w:gridCol w:w="7528"/>
        <w:gridCol w:w="1560"/>
      </w:tblGrid>
      <w:tr w:rsidR="00DA799E" w14:paraId="6B589757" w14:textId="77777777">
        <w:trPr>
          <w:trHeight w:val="294"/>
        </w:trPr>
        <w:tc>
          <w:tcPr>
            <w:tcW w:w="5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813AF16" w14:textId="77777777" w:rsidR="00DA799E" w:rsidRDefault="00DA799E"/>
        </w:tc>
        <w:tc>
          <w:tcPr>
            <w:tcW w:w="7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0DADA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Szempontok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B489A6A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Értékelés</w:t>
            </w:r>
          </w:p>
        </w:tc>
      </w:tr>
      <w:tr w:rsidR="00DA799E" w14:paraId="3CE497F8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B2E5B5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2965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Milyen volt a tanárjelölt szaktárgyi tudása a gyakorlat legelején?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F7DCF6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6B89AE9E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A6CD54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FC6E4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Mennyire birtokolja a tanítandó tananyagot a gyakorlat végén?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1DD539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05887B16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FCC51C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27141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Ismeri-e és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alkalmazza-e az elérhető tankönyveket, taneszközöket?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5F994B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50FF7356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E6AE3E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63A8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Megfelelően szervezi-e meg és irányítja a tanítási-tanulási folyamatot?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76E36C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7A875E59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F8808F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8D161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Elősegíti-e a tanulók önálló tanulását (tanulási stratégiák ismerete és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átadása)?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355193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4F616B8A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3B7664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9B020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Megfelelőek-e az óratervei az alkalmazhatóság szempontjából?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266E47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4DCF081B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76D7D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44E2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Mennyire képes megvalósítani az előzetes terveit?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BF37DF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1E063B25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76C017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3E262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Kipróbál-e különböző munkaformákat és módszereket?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00B401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0612E2D1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17B76E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4F19E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Képes-e a sokszínű, differenciált ellenőrzésre és értékelésre?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162193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783A02D2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941A4F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0CE2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Megtanulta-e megfelelőképpen motiválni és aktivizálni a tanulókat?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751F2F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2D6404FA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8B2DB2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E5CC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Él-e a változatos szemléltetés módszerével ott, ahol ez kívánatos?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D09EAD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4 -5</w:t>
            </w:r>
          </w:p>
        </w:tc>
      </w:tr>
      <w:tr w:rsidR="00DA799E" w14:paraId="321C98B1" w14:textId="77777777">
        <w:trPr>
          <w:trHeight w:val="296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1FB226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25902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Használ-e a tankönyvön kívül más forrásokat is az órákon, ill. a felkészülés során?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1D8FA6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3101E12C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1A796C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0E3C6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Mennyire ötletes a pedagógiai szituációkban?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1EFDF8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55F6D1E3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2812CD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616B2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Milyen az iskola, a tanulók, a tanárok iránti attitűdje,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pedagógiai elkötelezettsége?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81646F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3F488079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DEC9F4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68357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Milyen a jelölt önértékelése és készsége a fejlődésre?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195116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62D9C430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7586BC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EBFE6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Milyen a szorgalma, igyekezete?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D4C016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7CB7E7E9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48481E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38935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Megbízható-e és pontos-e?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B375B8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5864660C" w14:textId="77777777">
        <w:trPr>
          <w:trHeight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48CE34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B84C6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dokumentációt folyamatosan és igényesen készíti-e?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C15847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083D8935" w14:textId="77777777">
        <w:trPr>
          <w:trHeight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ABB46D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79D0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Bekapcsolódik-e az iskolai tevékenységekbe?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8EED96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  <w:tr w:rsidR="00DA799E" w14:paraId="0050B95D" w14:textId="77777777">
        <w:trPr>
          <w:trHeight w:val="285"/>
        </w:trPr>
        <w:tc>
          <w:tcPr>
            <w:tcW w:w="5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BC57771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8404F1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Milyen a kapcsolata a diákokkal és a kollégákkal?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0BE51B0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2 – 3 – 4 -5</w:t>
            </w:r>
          </w:p>
        </w:tc>
      </w:tr>
    </w:tbl>
    <w:p w14:paraId="33E3D1E5" w14:textId="77777777" w:rsidR="00DA799E" w:rsidRDefault="00DA799E">
      <w:pPr>
        <w:spacing w:before="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F7FF01" w14:textId="77777777" w:rsidR="00DA799E" w:rsidRDefault="00A74136">
      <w:pPr>
        <w:spacing w:before="72"/>
        <w:ind w:lef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 gyakorlatvezető mentor </w:t>
      </w:r>
      <w:r>
        <w:rPr>
          <w:rFonts w:ascii="Times New Roman" w:eastAsia="Times New Roman" w:hAnsi="Times New Roman" w:cs="Times New Roman"/>
          <w:b/>
        </w:rPr>
        <w:t>összefoglaló szakvéleménye (szöveges értékelése) a jelölt tanítási gyakorlatáról:</w:t>
      </w:r>
    </w:p>
    <w:p w14:paraId="55FEB628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1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279F12D8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1CA2BB0B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29EE4EEB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8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36565082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285B5B7A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</w:t>
      </w:r>
    </w:p>
    <w:p w14:paraId="53D11F67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…………………………………………………………………………..............................................................................</w:t>
      </w:r>
    </w:p>
    <w:p w14:paraId="18AE8238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</w:t>
      </w:r>
    </w:p>
    <w:p w14:paraId="79C662FA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ACFF958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</w:t>
      </w:r>
    </w:p>
    <w:p w14:paraId="279D8DCC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</w:t>
      </w:r>
    </w:p>
    <w:p w14:paraId="62558301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7"/>
        <w:ind w:left="1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</w:t>
      </w:r>
    </w:p>
    <w:p w14:paraId="1DE85763" w14:textId="77777777" w:rsidR="00182888" w:rsidRDefault="00182888" w:rsidP="001828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D40C3" w14:textId="77777777" w:rsidR="00182888" w:rsidRDefault="00182888" w:rsidP="00182888">
      <w:pPr>
        <w:rPr>
          <w:rFonts w:ascii="Times New Roman" w:eastAsia="Times New Roman" w:hAnsi="Times New Roman" w:cs="Times New Roman"/>
          <w:sz w:val="20"/>
          <w:szCs w:val="20"/>
        </w:rPr>
      </w:pPr>
      <w:r w:rsidRPr="00FA2446">
        <w:rPr>
          <w:b/>
          <w:noProof/>
          <w:sz w:val="20"/>
          <w:szCs w:val="20"/>
        </w:rPr>
        <mc:AlternateContent>
          <mc:Choice Requires="wpg">
            <w:drawing>
              <wp:inline distT="0" distB="0" distL="0" distR="0" wp14:anchorId="1998A688" wp14:editId="1039674E">
                <wp:extent cx="6448425" cy="866775"/>
                <wp:effectExtent l="0" t="0" r="28575" b="9525"/>
                <wp:docPr id="1724126067" name="Group 1724126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66775"/>
                          <a:chOff x="2409425" y="3411075"/>
                          <a:chExt cx="7117475" cy="737625"/>
                        </a:xfrm>
                      </wpg:grpSpPr>
                      <wpg:grpSp>
                        <wpg:cNvPr id="1084588107" name="Group 1084588107"/>
                        <wpg:cNvGrpSpPr/>
                        <wpg:grpSpPr>
                          <a:xfrm>
                            <a:off x="2409450" y="3411075"/>
                            <a:ext cx="7118200" cy="732150"/>
                            <a:chOff x="0" y="0"/>
                            <a:chExt cx="9239" cy="1153"/>
                          </a:xfrm>
                        </wpg:grpSpPr>
                        <wps:wsp>
                          <wps:cNvPr id="96490073" name="Rectangle 96490073"/>
                          <wps:cNvSpPr/>
                          <wps:spPr>
                            <a:xfrm>
                              <a:off x="0" y="0"/>
                              <a:ext cx="9225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F48F9C" w14:textId="77777777" w:rsidR="00182888" w:rsidRDefault="00182888" w:rsidP="0018288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1983784" name="Freeform: Shape 1841983784"/>
                          <wps:cNvSpPr/>
                          <wps:spPr>
                            <a:xfrm>
                              <a:off x="25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3045880" name="Freeform: Shape 1873045880"/>
                          <wps:cNvSpPr/>
                          <wps:spPr>
                            <a:xfrm>
                              <a:off x="4521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6530973" name="Freeform: Shape 236530973"/>
                          <wps:cNvSpPr/>
                          <wps:spPr>
                            <a:xfrm>
                              <a:off x="25" y="515"/>
                              <a:ext cx="4605" cy="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5" h="627" extrusionOk="0">
                                  <a:moveTo>
                                    <a:pt x="0" y="626"/>
                                  </a:moveTo>
                                  <a:lnTo>
                                    <a:pt x="4604" y="626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9602012" name="Freeform: Shape 1979602012"/>
                          <wps:cNvSpPr/>
                          <wps:spPr>
                            <a:xfrm>
                              <a:off x="133" y="23"/>
                              <a:ext cx="4389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9" h="492" extrusionOk="0">
                                  <a:moveTo>
                                    <a:pt x="0" y="492"/>
                                  </a:moveTo>
                                  <a:lnTo>
                                    <a:pt x="4388" y="492"/>
                                  </a:lnTo>
                                  <a:lnTo>
                                    <a:pt x="4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6138597" name="Freeform: Shape 1736138597"/>
                          <wps:cNvSpPr/>
                          <wps:spPr>
                            <a:xfrm>
                              <a:off x="4629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6148860" name="Freeform: Shape 296148860"/>
                          <wps:cNvSpPr/>
                          <wps:spPr>
                            <a:xfrm>
                              <a:off x="9128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4386116" name="Freeform: Shape 1354386116"/>
                          <wps:cNvSpPr/>
                          <wps:spPr>
                            <a:xfrm>
                              <a:off x="4737" y="23"/>
                              <a:ext cx="4391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492" extrusionOk="0">
                                  <a:moveTo>
                                    <a:pt x="0" y="492"/>
                                  </a:moveTo>
                                  <a:lnTo>
                                    <a:pt x="4391" y="49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54396428" name="Freeform: Shape 954396428"/>
                          <wps:cNvSpPr/>
                          <wps:spPr>
                            <a:xfrm>
                              <a:off x="4737" y="515"/>
                              <a:ext cx="4391" cy="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252" extrusionOk="0">
                                  <a:moveTo>
                                    <a:pt x="0" y="252"/>
                                  </a:moveTo>
                                  <a:lnTo>
                                    <a:pt x="4391" y="25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2296523" name="Freeform: Shape 2042296523"/>
                          <wps:cNvSpPr/>
                          <wps:spPr>
                            <a:xfrm>
                              <a:off x="4737" y="767"/>
                              <a:ext cx="4391" cy="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375" extrusionOk="0">
                                  <a:moveTo>
                                    <a:pt x="0" y="374"/>
                                  </a:moveTo>
                                  <a:lnTo>
                                    <a:pt x="4391" y="374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8239619" name="Freeform: Shape 1478239619"/>
                          <wps:cNvSpPr/>
                          <wps:spPr>
                            <a:xfrm>
                              <a:off x="25" y="11"/>
                              <a:ext cx="921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14" h="120000" extrusionOk="0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51831809" name="Group 1651831809"/>
                          <wpg:cNvGrpSpPr/>
                          <wpg:grpSpPr>
                            <a:xfrm>
                              <a:off x="11" y="169"/>
                              <a:ext cx="9228" cy="984"/>
                              <a:chOff x="11" y="169"/>
                              <a:chExt cx="9228" cy="984"/>
                            </a:xfrm>
                          </wpg:grpSpPr>
                          <wps:wsp>
                            <wps:cNvPr id="1788073080" name="Freeform: Shape 1788073080"/>
                            <wps:cNvSpPr/>
                            <wps:spPr>
                              <a:xfrm>
                                <a:off x="11" y="1151"/>
                                <a:ext cx="922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8" h="120000" extrusionOk="0">
                                    <a:moveTo>
                                      <a:pt x="0" y="0"/>
                                    </a:moveTo>
                                    <a:lnTo>
                                      <a:pt x="9227" y="0"/>
                                    </a:lnTo>
                                  </a:path>
                                </a:pathLst>
                              </a:custGeom>
                              <a:noFill/>
                              <a:ln w="134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1940858" name="Rectangle 341940858"/>
                            <wps:cNvSpPr/>
                            <wps:spPr>
                              <a:xfrm>
                                <a:off x="133" y="169"/>
                                <a:ext cx="3300" cy="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C47D85" w14:textId="7251F71D" w:rsidR="00182888" w:rsidRDefault="00182888" w:rsidP="00182888">
                                  <w:pPr>
                                    <w:spacing w:line="221" w:lineRule="auto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Tanítási gyakorlat:</w:t>
                                  </w:r>
                                </w:p>
                                <w:p w14:paraId="1113F8A8" w14:textId="6388CFB9" w:rsidR="00182888" w:rsidRPr="00182888" w:rsidRDefault="00182888" w:rsidP="00182888">
                                  <w:pPr>
                                    <w:spacing w:line="221" w:lineRule="auto"/>
                                    <w:textDirection w:val="btLr"/>
                                    <w:rPr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(Felkészülés, tanítás, óraelemzés)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36849764" name="Rectangle 1036849764"/>
                            <wps:cNvSpPr/>
                            <wps:spPr>
                              <a:xfrm>
                                <a:off x="4759" y="169"/>
                                <a:ext cx="4347" cy="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F2E46" w14:textId="77777777" w:rsidR="00182888" w:rsidRDefault="00182888" w:rsidP="00182888">
                                  <w:pPr>
                                    <w:spacing w:line="22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  <w:p w14:paraId="0C5F13B7" w14:textId="77777777" w:rsidR="00182888" w:rsidRDefault="00182888" w:rsidP="00182888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Minősítés, gyakorlati jegy </w:t>
                                  </w:r>
                                </w:p>
                                <w:p w14:paraId="3684169E" w14:textId="77777777" w:rsidR="00182888" w:rsidRDefault="00182888" w:rsidP="00182888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(számmal és betűvel)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8A688" id="Group 1724126067" o:spid="_x0000_s1056" style="width:507.75pt;height:68.25pt;mso-position-horizontal-relative:char;mso-position-vertical-relative:line" coordorigin="24094,34110" coordsize="71174,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">
                <v:group id="Group 1084588107" o:spid="_x0000_s1057" style="position:absolute;left:24094;top:34110;width:71182;height:7322" coordsize="9239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">
                  <v:rect id="Rectangle 96490073" o:spid="_x0000_s1058" style="position:absolute;width:922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" filled="f" stroked="f">
                    <v:textbox inset="2.53958mm,2.53958mm,2.53958mm,2.53958mm">
                      <w:txbxContent>
                        <w:p w14:paraId="69F48F9C" w14:textId="77777777" w:rsidR="00182888" w:rsidRDefault="00182888" w:rsidP="0018288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41983784" o:spid="_x0000_s1059" style="position:absolute;left:25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" path="m,492r108,l108,,,,,492xe" fillcolor="#f1f1f1" stroked="f">
                    <v:path arrowok="t" o:extrusionok="f"/>
                  </v:shape>
                  <v:shape id="Freeform: Shape 1873045880" o:spid="_x0000_s1060" style="position:absolute;left:4521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" path="m,492r108,l108,,,,,492xe" fillcolor="#f1f1f1" stroked="f">
                    <v:path arrowok="t" o:extrusionok="f"/>
                  </v:shape>
                  <v:shape id="Freeform: Shape 236530973" o:spid="_x0000_s1061" style="position:absolute;left:25;top:515;width:4605;height:627;visibility:visible;mso-wrap-style:square;v-text-anchor:middle" coordsize="460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" path="m,626r4604,l4604,,,,,626xe" fillcolor="#f1f1f1" stroked="f">
                    <v:path arrowok="t" o:extrusionok="f"/>
                  </v:shape>
                  <v:shape id="Freeform: Shape 1979602012" o:spid="_x0000_s1062" style="position:absolute;left:133;top:23;width:4389;height:492;visibility:visible;mso-wrap-style:square;v-text-anchor:middle" coordsize="438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" path="m,492r4388,l4388,,,,,492xe" fillcolor="#f1f1f1" stroked="f">
                    <v:path arrowok="t" o:extrusionok="f"/>
                  </v:shape>
                  <v:shape id="Freeform: Shape 1736138597" o:spid="_x0000_s1063" style="position:absolute;left:4629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" path="m,1118r108,l108,,,,,1118xe" fillcolor="#f1f1f1" stroked="f">
                    <v:path arrowok="t" o:extrusionok="f"/>
                  </v:shape>
                  <v:shape id="Freeform: Shape 296148860" o:spid="_x0000_s1064" style="position:absolute;left:9128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" path="m,1118r108,l108,,,,,1118xe" fillcolor="#f1f1f1" stroked="f">
                    <v:path arrowok="t" o:extrusionok="f"/>
                  </v:shape>
                  <v:shape id="Freeform: Shape 1354386116" o:spid="_x0000_s1065" style="position:absolute;left:4737;top:23;width:4391;height:492;visibility:visible;mso-wrap-style:square;v-text-anchor:middle" coordsize="439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" path="m,492r4391,l4391,,,,,492xe" fillcolor="#f1f1f1" stroked="f">
                    <v:path arrowok="t" o:extrusionok="f"/>
                  </v:shape>
                  <v:shape id="Freeform: Shape 954396428" o:spid="_x0000_s1066" style="position:absolute;left:4737;top:515;width:4391;height:252;visibility:visible;mso-wrap-style:square;v-text-anchor:middle" coordsize="439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" path="m,252r4391,l4391,,,,,252xe" fillcolor="#f1f1f1" stroked="f">
                    <v:path arrowok="t" o:extrusionok="f"/>
                  </v:shape>
                  <v:shape id="Freeform: Shape 2042296523" o:spid="_x0000_s1067" style="position:absolute;left:4737;top:767;width:4391;height:375;visibility:visible;mso-wrap-style:square;v-text-anchor:middle" coordsize="439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" path="m,374r4391,l4391,,,,,374xe" fillcolor="#f1f1f1" stroked="f">
                    <v:path arrowok="t" o:extrusionok="f"/>
                  </v:shape>
                  <v:shape id="Freeform: Shape 1478239619" o:spid="_x0000_s1068" style="position:absolute;left:25;top:11;width:9214;height:2;visibility:visible;mso-wrap-style:square;v-text-anchor:middle" coordsize="921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" path="m,l9213,e" filled="f" strokeweight=".37361mm">
                    <v:path arrowok="t" o:extrusionok="f"/>
                  </v:shape>
                  <v:group id="Group 1651831809" o:spid="_x0000_s1069" style="position:absolute;left:11;top:169;width:9228;height:984" coordorigin="11,169" coordsize="922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">
                    <v:shape id="Freeform: Shape 1788073080" o:spid="_x0000_s1070" style="position:absolute;left:11;top:1151;width:9228;height:2;visibility:visible;mso-wrap-style:square;v-text-anchor:middle" coordsize="922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" path="m,l9227,e" filled="f" strokeweight=".37361mm">
                      <v:path arrowok="t" o:extrusionok="f"/>
                    </v:shape>
                    <v:rect id="Rectangle 341940858" o:spid="_x0000_s1071" style="position:absolute;left:133;top:169;width:3300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" filled="f" stroked="f">
                      <v:textbox inset="0,0,0,0">
                        <w:txbxContent>
                          <w:p w14:paraId="48C47D85" w14:textId="7251F71D" w:rsidR="00182888" w:rsidRDefault="00182888" w:rsidP="00182888">
                            <w:pPr>
                              <w:spacing w:line="221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Tanítási gyakorlat:</w:t>
                            </w:r>
                          </w:p>
                          <w:p w14:paraId="1113F8A8" w14:textId="6388CFB9" w:rsidR="00182888" w:rsidRPr="00182888" w:rsidRDefault="00182888" w:rsidP="00182888">
                            <w:pPr>
                              <w:spacing w:line="221" w:lineRule="auto"/>
                              <w:textDirection w:val="btLr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</w:rPr>
                              <w:t>(Felkészülés, tanítás, óraelemzés)</w:t>
                            </w:r>
                          </w:p>
                        </w:txbxContent>
                      </v:textbox>
                    </v:rect>
                    <v:rect id="Rectangle 1036849764" o:spid="_x0000_s1072" style="position:absolute;left:4759;top:169;width:434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" filled="f" stroked="f">
                      <v:textbox inset="0,0,0,0">
                        <w:txbxContent>
                          <w:p w14:paraId="47BF2E46" w14:textId="77777777" w:rsidR="00182888" w:rsidRDefault="00182888" w:rsidP="00182888">
                            <w:pPr>
                              <w:spacing w:line="2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...............................................................................</w:t>
                            </w:r>
                          </w:p>
                          <w:p w14:paraId="0C5F13B7" w14:textId="77777777" w:rsidR="00182888" w:rsidRDefault="00182888" w:rsidP="00182888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Minősítés, gyakorlati jegy </w:t>
                            </w:r>
                          </w:p>
                          <w:p w14:paraId="3684169E" w14:textId="77777777" w:rsidR="00182888" w:rsidRDefault="00182888" w:rsidP="00182888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(számmal és betűvel)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B5A63D6" w14:textId="77777777" w:rsidR="00182888" w:rsidRDefault="00182888" w:rsidP="001828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6607F" w14:textId="160E888D" w:rsidR="00DA799E" w:rsidRDefault="00DA799E" w:rsidP="00182888">
      <w:pPr>
        <w:rPr>
          <w:rFonts w:ascii="Times New Roman" w:eastAsia="Times New Roman" w:hAnsi="Times New Roman" w:cs="Times New Roman"/>
          <w:sz w:val="20"/>
          <w:szCs w:val="20"/>
        </w:rPr>
        <w:sectPr w:rsidR="00DA799E">
          <w:pgSz w:w="11910" w:h="16840"/>
          <w:pgMar w:top="220" w:right="500" w:bottom="280" w:left="580" w:header="708" w:footer="708" w:gutter="0"/>
          <w:cols w:space="708"/>
        </w:sectPr>
      </w:pPr>
    </w:p>
    <w:p w14:paraId="02E0A402" w14:textId="77777777" w:rsidR="00DA799E" w:rsidRDefault="00A74136">
      <w:pPr>
        <w:pStyle w:val="Cmsor4"/>
        <w:spacing w:before="42"/>
        <w:ind w:left="1013"/>
        <w:rPr>
          <w:b w:val="0"/>
        </w:rPr>
      </w:pPr>
      <w:r>
        <w:lastRenderedPageBreak/>
        <w:t xml:space="preserve">AZ ISKOLAI GYAKORLAT MINŐSÍTÉSE – </w:t>
      </w:r>
      <w:r>
        <w:rPr>
          <w:u w:val="single"/>
        </w:rPr>
        <w:t>TANÍTÁSON KÍVÜLI TEVÉKENYSÉGEK</w:t>
      </w:r>
      <w:r>
        <w:rPr>
          <w:u w:val="single"/>
          <w:vertAlign w:val="superscript"/>
        </w:rPr>
        <w:footnoteReference w:id="2"/>
      </w:r>
    </w:p>
    <w:p w14:paraId="7F009938" w14:textId="77777777" w:rsidR="00DA799E" w:rsidRDefault="00DA799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02F7E6" w14:textId="77777777" w:rsidR="00DA799E" w:rsidRDefault="00DA799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ED1B60" w14:textId="77777777" w:rsidR="00DA799E" w:rsidRDefault="00DA799E">
      <w:pPr>
        <w:spacing w:before="11"/>
        <w:rPr>
          <w:rFonts w:ascii="Times New Roman" w:eastAsia="Times New Roman" w:hAnsi="Times New Roman" w:cs="Times New Roman"/>
          <w:b/>
          <w:sz w:val="25"/>
          <w:szCs w:val="25"/>
        </w:rPr>
      </w:pPr>
    </w:p>
    <w:tbl>
      <w:tblPr>
        <w:tblStyle w:val="a4"/>
        <w:tblW w:w="9211" w:type="dxa"/>
        <w:tblInd w:w="375" w:type="dxa"/>
        <w:tblLayout w:type="fixed"/>
        <w:tblLook w:val="0000" w:firstRow="0" w:lastRow="0" w:firstColumn="0" w:lastColumn="0" w:noHBand="0" w:noVBand="0"/>
      </w:tblPr>
      <w:tblGrid>
        <w:gridCol w:w="2614"/>
        <w:gridCol w:w="6597"/>
      </w:tblGrid>
      <w:tr w:rsidR="00DA799E" w14:paraId="3460C9DE" w14:textId="77777777">
        <w:trPr>
          <w:trHeight w:val="513"/>
        </w:trPr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403680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Név:</w:t>
            </w:r>
          </w:p>
        </w:tc>
        <w:tc>
          <w:tcPr>
            <w:tcW w:w="6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779376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8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Szak:</w:t>
            </w:r>
          </w:p>
        </w:tc>
      </w:tr>
      <w:tr w:rsidR="00DA799E" w14:paraId="23FC1BBE" w14:textId="77777777">
        <w:trPr>
          <w:trHeight w:val="512"/>
        </w:trPr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002D25BD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Iskola:</w:t>
            </w:r>
          </w:p>
        </w:tc>
        <w:tc>
          <w:tcPr>
            <w:tcW w:w="6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5F0D8033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8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Mentor:</w:t>
            </w:r>
          </w:p>
        </w:tc>
      </w:tr>
    </w:tbl>
    <w:p w14:paraId="19C10983" w14:textId="77777777" w:rsidR="00DA799E" w:rsidRDefault="00DA799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F6DDEE" w14:textId="77777777" w:rsidR="00DA799E" w:rsidRDefault="00DA799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ACBB04" w14:textId="77777777" w:rsidR="00DA799E" w:rsidRDefault="00DA799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8F7433" w14:textId="77777777" w:rsidR="00DA799E" w:rsidRDefault="00DA799E">
      <w:pPr>
        <w:spacing w:before="9"/>
        <w:rPr>
          <w:rFonts w:ascii="Times New Roman" w:eastAsia="Times New Roman" w:hAnsi="Times New Roman" w:cs="Times New Roman"/>
          <w:b/>
        </w:rPr>
      </w:pPr>
    </w:p>
    <w:p w14:paraId="4169AA02" w14:textId="77777777" w:rsidR="00DA799E" w:rsidRDefault="00A74136">
      <w:pPr>
        <w:spacing w:before="72" w:line="359" w:lineRule="auto"/>
        <w:ind w:left="103" w:right="8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gyakorlatvezető mentor összefoglaló szakvéleménye (szöveges értékelése) a tanárjelölt tanórán kívüli tevékenységéről:</w:t>
      </w:r>
    </w:p>
    <w:p w14:paraId="0DABF4A2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18D49F87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2FF8CC1F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7"/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76BB7F13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1206F67D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302AD32E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75F46745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3C2AC0EC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8"/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4F37E524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2E5E73E4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</w:t>
      </w:r>
    </w:p>
    <w:p w14:paraId="7890B52F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126"/>
        <w:ind w:left="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………………………………………..............................................................</w:t>
      </w:r>
    </w:p>
    <w:p w14:paraId="6283D797" w14:textId="77777777" w:rsidR="00DA799E" w:rsidRDefault="00DA79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F29E15" w14:textId="77777777" w:rsidR="00DA799E" w:rsidRDefault="00DA79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6EBD37" w14:textId="77777777" w:rsidR="00182888" w:rsidRDefault="00182888" w:rsidP="001828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DB475" w14:textId="77777777" w:rsidR="00182888" w:rsidRDefault="00182888" w:rsidP="00182888">
      <w:pPr>
        <w:rPr>
          <w:rFonts w:ascii="Times New Roman" w:eastAsia="Times New Roman" w:hAnsi="Times New Roman" w:cs="Times New Roman"/>
          <w:sz w:val="20"/>
          <w:szCs w:val="20"/>
        </w:rPr>
      </w:pPr>
      <w:r w:rsidRPr="00FA2446">
        <w:rPr>
          <w:b/>
          <w:noProof/>
          <w:sz w:val="20"/>
          <w:szCs w:val="20"/>
        </w:rPr>
        <mc:AlternateContent>
          <mc:Choice Requires="wpg">
            <w:drawing>
              <wp:inline distT="0" distB="0" distL="0" distR="0" wp14:anchorId="628C5E3E" wp14:editId="3E086842">
                <wp:extent cx="6448425" cy="866775"/>
                <wp:effectExtent l="0" t="0" r="28575" b="9525"/>
                <wp:docPr id="19564104" name="Group 19564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66775"/>
                          <a:chOff x="2409425" y="3411075"/>
                          <a:chExt cx="7117475" cy="737625"/>
                        </a:xfrm>
                      </wpg:grpSpPr>
                      <wpg:grpSp>
                        <wpg:cNvPr id="1147065288" name="Group 1147065288"/>
                        <wpg:cNvGrpSpPr/>
                        <wpg:grpSpPr>
                          <a:xfrm>
                            <a:off x="2409450" y="3411075"/>
                            <a:ext cx="7118200" cy="732150"/>
                            <a:chOff x="0" y="0"/>
                            <a:chExt cx="9239" cy="1153"/>
                          </a:xfrm>
                        </wpg:grpSpPr>
                        <wps:wsp>
                          <wps:cNvPr id="5077514" name="Rectangle 5077514"/>
                          <wps:cNvSpPr/>
                          <wps:spPr>
                            <a:xfrm>
                              <a:off x="0" y="0"/>
                              <a:ext cx="9225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70441E" w14:textId="77777777" w:rsidR="00182888" w:rsidRDefault="00182888" w:rsidP="0018288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5825338" name="Freeform: Shape 715825338"/>
                          <wps:cNvSpPr/>
                          <wps:spPr>
                            <a:xfrm>
                              <a:off x="25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7805734" name="Freeform: Shape 1927805734"/>
                          <wps:cNvSpPr/>
                          <wps:spPr>
                            <a:xfrm>
                              <a:off x="4521" y="23"/>
                              <a:ext cx="108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492" extrusionOk="0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5494763" name="Freeform: Shape 905494763"/>
                          <wps:cNvSpPr/>
                          <wps:spPr>
                            <a:xfrm>
                              <a:off x="25" y="515"/>
                              <a:ext cx="4605" cy="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5" h="627" extrusionOk="0">
                                  <a:moveTo>
                                    <a:pt x="0" y="626"/>
                                  </a:moveTo>
                                  <a:lnTo>
                                    <a:pt x="4604" y="626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7127892" name="Freeform: Shape 1097127892"/>
                          <wps:cNvSpPr/>
                          <wps:spPr>
                            <a:xfrm>
                              <a:off x="133" y="23"/>
                              <a:ext cx="4389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89" h="492" extrusionOk="0">
                                  <a:moveTo>
                                    <a:pt x="0" y="492"/>
                                  </a:moveTo>
                                  <a:lnTo>
                                    <a:pt x="4388" y="492"/>
                                  </a:lnTo>
                                  <a:lnTo>
                                    <a:pt x="4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6646195" name="Freeform: Shape 366646195"/>
                          <wps:cNvSpPr/>
                          <wps:spPr>
                            <a:xfrm>
                              <a:off x="4629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8997742" name="Freeform: Shape 1518997742"/>
                          <wps:cNvSpPr/>
                          <wps:spPr>
                            <a:xfrm>
                              <a:off x="9128" y="23"/>
                              <a:ext cx="108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" h="1119" extrusionOk="0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0882679" name="Freeform: Shape 730882679"/>
                          <wps:cNvSpPr/>
                          <wps:spPr>
                            <a:xfrm>
                              <a:off x="4737" y="23"/>
                              <a:ext cx="4391" cy="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492" extrusionOk="0">
                                  <a:moveTo>
                                    <a:pt x="0" y="492"/>
                                  </a:moveTo>
                                  <a:lnTo>
                                    <a:pt x="4391" y="49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3214701" name="Freeform: Shape 223214701"/>
                          <wps:cNvSpPr/>
                          <wps:spPr>
                            <a:xfrm>
                              <a:off x="4737" y="515"/>
                              <a:ext cx="4391" cy="2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252" extrusionOk="0">
                                  <a:moveTo>
                                    <a:pt x="0" y="252"/>
                                  </a:moveTo>
                                  <a:lnTo>
                                    <a:pt x="4391" y="25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034526" name="Freeform: Shape 117034526"/>
                          <wps:cNvSpPr/>
                          <wps:spPr>
                            <a:xfrm>
                              <a:off x="4737" y="767"/>
                              <a:ext cx="4391" cy="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1" h="375" extrusionOk="0">
                                  <a:moveTo>
                                    <a:pt x="0" y="374"/>
                                  </a:moveTo>
                                  <a:lnTo>
                                    <a:pt x="4391" y="374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3807023" name="Freeform: Shape 903807023"/>
                          <wps:cNvSpPr/>
                          <wps:spPr>
                            <a:xfrm>
                              <a:off x="25" y="11"/>
                              <a:ext cx="921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14" h="120000" extrusionOk="0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27589124" name="Group 1427589124"/>
                          <wpg:cNvGrpSpPr/>
                          <wpg:grpSpPr>
                            <a:xfrm>
                              <a:off x="11" y="169"/>
                              <a:ext cx="9228" cy="984"/>
                              <a:chOff x="11" y="169"/>
                              <a:chExt cx="9228" cy="984"/>
                            </a:xfrm>
                          </wpg:grpSpPr>
                          <wps:wsp>
                            <wps:cNvPr id="2087454534" name="Freeform: Shape 2087454534"/>
                            <wps:cNvSpPr/>
                            <wps:spPr>
                              <a:xfrm>
                                <a:off x="11" y="1151"/>
                                <a:ext cx="9228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8" h="120000" extrusionOk="0">
                                    <a:moveTo>
                                      <a:pt x="0" y="0"/>
                                    </a:moveTo>
                                    <a:lnTo>
                                      <a:pt x="9227" y="0"/>
                                    </a:lnTo>
                                  </a:path>
                                </a:pathLst>
                              </a:custGeom>
                              <a:noFill/>
                              <a:ln w="134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69800223" name="Rectangle 1769800223"/>
                            <wps:cNvSpPr/>
                            <wps:spPr>
                              <a:xfrm>
                                <a:off x="133" y="169"/>
                                <a:ext cx="3300" cy="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F2185B" w14:textId="77777777" w:rsidR="00182888" w:rsidRDefault="00182888" w:rsidP="00182888">
                                  <w:pPr>
                                    <w:spacing w:line="221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Tanításon kívüli iskolai tevékenységek: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37142296" name="Rectangle 737142296"/>
                            <wps:cNvSpPr/>
                            <wps:spPr>
                              <a:xfrm>
                                <a:off x="4759" y="169"/>
                                <a:ext cx="4347" cy="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9D0C70" w14:textId="77777777" w:rsidR="00182888" w:rsidRDefault="00182888" w:rsidP="00182888">
                                  <w:pPr>
                                    <w:spacing w:line="22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  <w:p w14:paraId="2AF2F310" w14:textId="77777777" w:rsidR="00182888" w:rsidRDefault="00182888" w:rsidP="00182888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Minősítés, gyakorlati jegy </w:t>
                                  </w:r>
                                </w:p>
                                <w:p w14:paraId="45638680" w14:textId="77777777" w:rsidR="00182888" w:rsidRDefault="00182888" w:rsidP="00182888">
                                  <w:pPr>
                                    <w:spacing w:before="118"/>
                                    <w:ind w:left="359" w:right="360" w:firstLine="359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(számmal és betűvel)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C5E3E" id="Group 19564104" o:spid="_x0000_s1073" style="width:507.75pt;height:68.25pt;mso-position-horizontal-relative:char;mso-position-vertical-relative:line" coordorigin="24094,34110" coordsize="71174,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">
                <v:group id="Group 1147065288" o:spid="_x0000_s1074" style="position:absolute;left:24094;top:34110;width:71182;height:7322" coordsize="9239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">
                  <v:rect id="Rectangle 5077514" o:spid="_x0000_s1075" style="position:absolute;width:9225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7870441E" w14:textId="77777777" w:rsidR="00182888" w:rsidRDefault="00182888" w:rsidP="0018288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15825338" o:spid="_x0000_s1076" style="position:absolute;left:25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" path="m,492r108,l108,,,,,492xe" fillcolor="#f1f1f1" stroked="f">
                    <v:path arrowok="t" o:extrusionok="f"/>
                  </v:shape>
                  <v:shape id="Freeform: Shape 1927805734" o:spid="_x0000_s1077" style="position:absolute;left:4521;top:23;width:108;height:492;visibility:visible;mso-wrap-style:square;v-text-anchor:middle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" path="m,492r108,l108,,,,,492xe" fillcolor="#f1f1f1" stroked="f">
                    <v:path arrowok="t" o:extrusionok="f"/>
                  </v:shape>
                  <v:shape id="Freeform: Shape 905494763" o:spid="_x0000_s1078" style="position:absolute;left:25;top:515;width:4605;height:627;visibility:visible;mso-wrap-style:square;v-text-anchor:middle" coordsize="460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" path="m,626r4604,l4604,,,,,626xe" fillcolor="#f1f1f1" stroked="f">
                    <v:path arrowok="t" o:extrusionok="f"/>
                  </v:shape>
                  <v:shape id="Freeform: Shape 1097127892" o:spid="_x0000_s1079" style="position:absolute;left:133;top:23;width:4389;height:492;visibility:visible;mso-wrap-style:square;v-text-anchor:middle" coordsize="438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" path="m,492r4388,l4388,,,,,492xe" fillcolor="#f1f1f1" stroked="f">
                    <v:path arrowok="t" o:extrusionok="f"/>
                  </v:shape>
                  <v:shape id="Freeform: Shape 366646195" o:spid="_x0000_s1080" style="position:absolute;left:4629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" path="m,1118r108,l108,,,,,1118xe" fillcolor="#f1f1f1" stroked="f">
                    <v:path arrowok="t" o:extrusionok="f"/>
                  </v:shape>
                  <v:shape id="Freeform: Shape 1518997742" o:spid="_x0000_s1081" style="position:absolute;left:9128;top:23;width:108;height:1119;visibility:visible;mso-wrap-style:square;v-text-anchor:middle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" path="m,1118r108,l108,,,,,1118xe" fillcolor="#f1f1f1" stroked="f">
                    <v:path arrowok="t" o:extrusionok="f"/>
                  </v:shape>
                  <v:shape id="Freeform: Shape 730882679" o:spid="_x0000_s1082" style="position:absolute;left:4737;top:23;width:4391;height:492;visibility:visible;mso-wrap-style:square;v-text-anchor:middle" coordsize="439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" path="m,492r4391,l4391,,,,,492xe" fillcolor="#f1f1f1" stroked="f">
                    <v:path arrowok="t" o:extrusionok="f"/>
                  </v:shape>
                  <v:shape id="Freeform: Shape 223214701" o:spid="_x0000_s1083" style="position:absolute;left:4737;top:515;width:4391;height:252;visibility:visible;mso-wrap-style:square;v-text-anchor:middle" coordsize="439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" path="m,252r4391,l4391,,,,,252xe" fillcolor="#f1f1f1" stroked="f">
                    <v:path arrowok="t" o:extrusionok="f"/>
                  </v:shape>
                  <v:shape id="Freeform: Shape 117034526" o:spid="_x0000_s1084" style="position:absolute;left:4737;top:767;width:4391;height:375;visibility:visible;mso-wrap-style:square;v-text-anchor:middle" coordsize="439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" path="m,374r4391,l4391,,,,,374xe" fillcolor="#f1f1f1" stroked="f">
                    <v:path arrowok="t" o:extrusionok="f"/>
                  </v:shape>
                  <v:shape id="Freeform: Shape 903807023" o:spid="_x0000_s1085" style="position:absolute;left:25;top:11;width:9214;height:2;visibility:visible;mso-wrap-style:square;v-text-anchor:middle" coordsize="921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" path="m,l9213,e" filled="f" strokeweight=".37361mm">
                    <v:path arrowok="t" o:extrusionok="f"/>
                  </v:shape>
                  <v:group id="Group 1427589124" o:spid="_x0000_s1086" style="position:absolute;left:11;top:169;width:9228;height:984" coordorigin="11,169" coordsize="922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">
                    <v:shape id="Freeform: Shape 2087454534" o:spid="_x0000_s1087" style="position:absolute;left:11;top:1151;width:9228;height:2;visibility:visible;mso-wrap-style:square;v-text-anchor:middle" coordsize="922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" path="m,l9227,e" filled="f" strokeweight=".37361mm">
                      <v:path arrowok="t" o:extrusionok="f"/>
                    </v:shape>
                    <v:rect id="Rectangle 1769800223" o:spid="_x0000_s1088" style="position:absolute;left:133;top:169;width:3300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" filled="f" stroked="f">
                      <v:textbox inset="0,0,0,0">
                        <w:txbxContent>
                          <w:p w14:paraId="05F2185B" w14:textId="77777777" w:rsidR="00182888" w:rsidRDefault="00182888" w:rsidP="00182888">
                            <w:pPr>
                              <w:spacing w:line="221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Tanításon kívüli iskolai tevékenységek:</w:t>
                            </w:r>
                          </w:p>
                        </w:txbxContent>
                      </v:textbox>
                    </v:rect>
                    <v:rect id="Rectangle 737142296" o:spid="_x0000_s1089" style="position:absolute;left:4759;top:169;width:434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" filled="f" stroked="f">
                      <v:textbox inset="0,0,0,0">
                        <w:txbxContent>
                          <w:p w14:paraId="339D0C70" w14:textId="77777777" w:rsidR="00182888" w:rsidRDefault="00182888" w:rsidP="00182888">
                            <w:pPr>
                              <w:spacing w:line="22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...............................................................................</w:t>
                            </w:r>
                          </w:p>
                          <w:p w14:paraId="2AF2F310" w14:textId="77777777" w:rsidR="00182888" w:rsidRDefault="00182888" w:rsidP="00182888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Minősítés, gyakorlati jegy </w:t>
                            </w:r>
                          </w:p>
                          <w:p w14:paraId="45638680" w14:textId="77777777" w:rsidR="00182888" w:rsidRDefault="00182888" w:rsidP="00182888">
                            <w:pPr>
                              <w:spacing w:before="118"/>
                              <w:ind w:left="359" w:right="360" w:firstLine="359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(számmal és betűvel)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4E0BF4D" w14:textId="77777777" w:rsidR="00182888" w:rsidRDefault="00182888" w:rsidP="001828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17BBCD" w14:textId="77777777" w:rsidR="00182888" w:rsidRDefault="00182888" w:rsidP="001828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D0A1C" w14:textId="77777777" w:rsidR="00182888" w:rsidRDefault="001828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128B8" w14:textId="77777777" w:rsidR="00DA799E" w:rsidRDefault="00DA799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66F406AA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spacing w:before="72"/>
        <w:ind w:left="2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Dátum: …………………………</w:t>
      </w:r>
    </w:p>
    <w:p w14:paraId="74B89396" w14:textId="77777777" w:rsidR="00182888" w:rsidRDefault="00182888">
      <w:pPr>
        <w:pBdr>
          <w:top w:val="nil"/>
          <w:left w:val="nil"/>
          <w:bottom w:val="nil"/>
          <w:right w:val="nil"/>
          <w:between w:val="nil"/>
        </w:pBdr>
        <w:spacing w:before="72"/>
        <w:ind w:left="244"/>
        <w:rPr>
          <w:rFonts w:ascii="Times New Roman" w:eastAsia="Times New Roman" w:hAnsi="Times New Roman" w:cs="Times New Roman"/>
          <w:color w:val="000000"/>
        </w:rPr>
      </w:pPr>
    </w:p>
    <w:p w14:paraId="4D88AA3A" w14:textId="77777777" w:rsidR="00182888" w:rsidRDefault="00182888">
      <w:pPr>
        <w:pBdr>
          <w:top w:val="nil"/>
          <w:left w:val="nil"/>
          <w:bottom w:val="nil"/>
          <w:right w:val="nil"/>
          <w:between w:val="nil"/>
        </w:pBdr>
        <w:spacing w:before="72"/>
        <w:ind w:left="244"/>
        <w:rPr>
          <w:rFonts w:ascii="Times New Roman" w:eastAsia="Times New Roman" w:hAnsi="Times New Roman" w:cs="Times New Roman"/>
          <w:color w:val="000000"/>
        </w:rPr>
      </w:pPr>
    </w:p>
    <w:p w14:paraId="3AB09035" w14:textId="77777777" w:rsidR="00DA799E" w:rsidRDefault="00DA799E">
      <w:pPr>
        <w:rPr>
          <w:rFonts w:ascii="Times New Roman" w:eastAsia="Times New Roman" w:hAnsi="Times New Roman" w:cs="Times New Roman"/>
        </w:rPr>
      </w:pPr>
    </w:p>
    <w:p w14:paraId="2299230A" w14:textId="77777777" w:rsidR="00DA799E" w:rsidRDefault="00DA799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7E1EBAE" w14:textId="77777777" w:rsidR="00DA799E" w:rsidRDefault="00A74136">
      <w:pPr>
        <w:pBdr>
          <w:top w:val="nil"/>
          <w:left w:val="nil"/>
          <w:bottom w:val="nil"/>
          <w:right w:val="nil"/>
          <w:between w:val="nil"/>
        </w:pBdr>
        <w:tabs>
          <w:tab w:val="left" w:pos="4714"/>
          <w:tab w:val="left" w:pos="6673"/>
          <w:tab w:val="left" w:pos="7326"/>
        </w:tabs>
        <w:spacing w:line="359" w:lineRule="auto"/>
        <w:ind w:left="576" w:right="1120" w:hanging="3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..........……………………………</w:t>
      </w:r>
      <w:r>
        <w:rPr>
          <w:rFonts w:ascii="Times New Roman" w:eastAsia="Times New Roman" w:hAnsi="Times New Roman" w:cs="Times New Roman"/>
          <w:color w:val="000000"/>
        </w:rPr>
        <w:tab/>
        <w:t>P. H.</w:t>
      </w:r>
      <w:r>
        <w:rPr>
          <w:rFonts w:ascii="Times New Roman" w:eastAsia="Times New Roman" w:hAnsi="Times New Roman" w:cs="Times New Roman"/>
          <w:color w:val="000000"/>
        </w:rPr>
        <w:tab/>
        <w:t xml:space="preserve">.....………….…………........... </w:t>
      </w:r>
    </w:p>
    <w:p w14:paraId="611B6320" w14:textId="03376760" w:rsidR="00DA799E" w:rsidRDefault="00A74136">
      <w:pPr>
        <w:pBdr>
          <w:top w:val="nil"/>
          <w:left w:val="nil"/>
          <w:bottom w:val="nil"/>
          <w:right w:val="nil"/>
          <w:between w:val="nil"/>
        </w:pBdr>
        <w:tabs>
          <w:tab w:val="left" w:pos="4714"/>
          <w:tab w:val="left" w:pos="6673"/>
          <w:tab w:val="left" w:pos="7326"/>
        </w:tabs>
        <w:spacing w:line="359" w:lineRule="auto"/>
        <w:ind w:left="576" w:right="1120" w:hanging="332"/>
        <w:rPr>
          <w:rFonts w:ascii="Times New Roman" w:eastAsia="Times New Roman" w:hAnsi="Times New Roman" w:cs="Times New Roman"/>
          <w:color w:val="000000"/>
        </w:rPr>
        <w:sectPr w:rsidR="00DA799E">
          <w:pgSz w:w="11910" w:h="16840"/>
          <w:pgMar w:top="720" w:right="640" w:bottom="280" w:left="7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gyakorlatvezető mentor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az </w:t>
      </w:r>
      <w:r>
        <w:rPr>
          <w:rFonts w:ascii="Times New Roman" w:eastAsia="Times New Roman" w:hAnsi="Times New Roman" w:cs="Times New Roman"/>
          <w:color w:val="000000"/>
        </w:rPr>
        <w:t>intézmény vezetője</w:t>
      </w:r>
    </w:p>
    <w:p w14:paraId="72B6B88F" w14:textId="1EA83F34" w:rsidR="00DA799E" w:rsidRDefault="00A74136">
      <w:pPr>
        <w:pStyle w:val="Cmsor2"/>
        <w:numPr>
          <w:ilvl w:val="1"/>
          <w:numId w:val="1"/>
        </w:numPr>
        <w:tabs>
          <w:tab w:val="left" w:pos="484"/>
        </w:tabs>
        <w:rPr>
          <w:b w:val="0"/>
        </w:rPr>
      </w:pPr>
      <w:r>
        <w:lastRenderedPageBreak/>
        <w:t>Reflektálás az érzéseimre (egyszerre többet is megjelölhet):</w:t>
      </w:r>
    </w:p>
    <w:tbl>
      <w:tblPr>
        <w:tblStyle w:val="a5"/>
        <w:tblW w:w="10548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312"/>
        <w:gridCol w:w="1315"/>
        <w:gridCol w:w="1297"/>
        <w:gridCol w:w="1346"/>
        <w:gridCol w:w="1452"/>
        <w:gridCol w:w="1238"/>
        <w:gridCol w:w="1265"/>
        <w:gridCol w:w="1323"/>
      </w:tblGrid>
      <w:tr w:rsidR="00DA799E" w14:paraId="51A75E61" w14:textId="77777777">
        <w:trPr>
          <w:trHeight w:val="384"/>
        </w:trPr>
        <w:tc>
          <w:tcPr>
            <w:tcW w:w="105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D34267" w14:textId="77777777" w:rsidR="00DA799E" w:rsidRDefault="00A7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 érzek a megtartott óra kapcsán?</w:t>
            </w:r>
          </w:p>
        </w:tc>
      </w:tr>
      <w:tr w:rsidR="00DA799E" w14:paraId="18DE8001" w14:textId="77777777" w:rsidTr="00267DE7">
        <w:trPr>
          <w:trHeight w:val="624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C9DD6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boldogság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FD21D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öröm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C854A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elégedettség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25129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egykedvűség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04D3D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tanácstalanság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FF19B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szomorúság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495FD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ijedtség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C4AB3BF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egyéb:</w:t>
            </w:r>
          </w:p>
        </w:tc>
      </w:tr>
      <w:tr w:rsidR="00DA799E" w14:paraId="255C9AF5" w14:textId="77777777" w:rsidTr="00267DE7">
        <w:trPr>
          <w:trHeight w:val="434"/>
        </w:trPr>
        <w:tc>
          <w:tcPr>
            <w:tcW w:w="105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2AE16E99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Mit érezhetnek az órámon részt vevő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tanulók?</w:t>
            </w:r>
          </w:p>
        </w:tc>
      </w:tr>
      <w:tr w:rsidR="00DA799E" w14:paraId="12104A87" w14:textId="77777777" w:rsidTr="00267DE7">
        <w:trPr>
          <w:trHeight w:val="696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16565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öröm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BBCF7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elégedettség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D3183" w14:textId="61AB665F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5" w:lineRule="auto"/>
              <w:ind w:left="102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elégedet- lenség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14A15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tanácstalanság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3B2CA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4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unalom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EBAD5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3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ijedtség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27A36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harag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D734C6" w14:textId="77777777" w:rsidR="00DA799E" w:rsidRDefault="00A74136" w:rsidP="0026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egyéb:</w:t>
            </w:r>
          </w:p>
        </w:tc>
      </w:tr>
    </w:tbl>
    <w:p w14:paraId="1607D22C" w14:textId="77777777" w:rsidR="00DA799E" w:rsidRDefault="00DA799E">
      <w:pPr>
        <w:spacing w:before="9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45168D25" w14:textId="4D4FDFC8" w:rsidR="00DA799E" w:rsidRDefault="00A74136">
      <w:pPr>
        <w:numPr>
          <w:ilvl w:val="1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Reflektálás a célokra:</w:t>
      </w:r>
    </w:p>
    <w:tbl>
      <w:tblPr>
        <w:tblStyle w:val="a6"/>
        <w:tblW w:w="1044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221"/>
        <w:gridCol w:w="5219"/>
      </w:tblGrid>
      <w:tr w:rsidR="00DA799E" w14:paraId="1E8D9066" w14:textId="77777777" w:rsidTr="00182888">
        <w:trPr>
          <w:trHeight w:val="288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18FE6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Mely célokat sikerült megvalósítanom?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A1AA9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Mely célokat nem sikerült megvalósítanom? Miért?</w:t>
            </w:r>
          </w:p>
        </w:tc>
      </w:tr>
      <w:tr w:rsidR="00DA799E" w14:paraId="14C62FA1" w14:textId="77777777" w:rsidTr="00182888">
        <w:trPr>
          <w:trHeight w:val="735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96C13" w14:textId="77777777" w:rsidR="00DA799E" w:rsidRDefault="00DA799E" w:rsidP="00182888"/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3F8A3" w14:textId="77777777" w:rsidR="00DA799E" w:rsidRDefault="00DA799E" w:rsidP="00182888"/>
        </w:tc>
      </w:tr>
    </w:tbl>
    <w:p w14:paraId="121DDFA0" w14:textId="77777777" w:rsidR="00DA799E" w:rsidRDefault="00DA799E">
      <w:pPr>
        <w:spacing w:before="9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1F18B014" w14:textId="77777777" w:rsidR="00DA799E" w:rsidRDefault="00A74136">
      <w:pPr>
        <w:numPr>
          <w:ilvl w:val="1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Reflektálás az oktatási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szakaszokra:</w:t>
      </w:r>
    </w:p>
    <w:tbl>
      <w:tblPr>
        <w:tblStyle w:val="a7"/>
        <w:tblW w:w="1044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221"/>
        <w:gridCol w:w="5219"/>
      </w:tblGrid>
      <w:tr w:rsidR="00DA799E" w14:paraId="6B78CD30" w14:textId="77777777" w:rsidTr="00182888">
        <w:trPr>
          <w:trHeight w:val="562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7B687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Melyek voltak az óra különösen jól sikerült részei? (Miért?)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2028E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Melyek  voltak  az  óra  kevésbé  jól  sikerült  órai részei? (Miért?)</w:t>
            </w:r>
          </w:p>
        </w:tc>
      </w:tr>
      <w:tr w:rsidR="00DA799E" w14:paraId="5F2A2634" w14:textId="77777777" w:rsidTr="00182888">
        <w:trPr>
          <w:trHeight w:val="735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48ED8" w14:textId="77777777" w:rsidR="00DA799E" w:rsidRDefault="00DA799E" w:rsidP="00182888"/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8B73A" w14:textId="77777777" w:rsidR="00DA799E" w:rsidRDefault="00DA799E" w:rsidP="00182888"/>
        </w:tc>
      </w:tr>
    </w:tbl>
    <w:p w14:paraId="6F0875B9" w14:textId="77777777" w:rsidR="00DA799E" w:rsidRDefault="00DA799E">
      <w:pPr>
        <w:spacing w:before="9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32993C6F" w14:textId="77777777" w:rsidR="00DA799E" w:rsidRDefault="00A74136">
      <w:pPr>
        <w:numPr>
          <w:ilvl w:val="1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Mit tanultam a megtartott óra kapcsán:</w:t>
      </w:r>
    </w:p>
    <w:tbl>
      <w:tblPr>
        <w:tblStyle w:val="a8"/>
        <w:tblW w:w="1044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221"/>
        <w:gridCol w:w="5219"/>
      </w:tblGrid>
      <w:tr w:rsidR="00DA799E" w14:paraId="4EF1B0E8" w14:textId="77777777" w:rsidTr="00182888">
        <w:trPr>
          <w:trHeight w:val="28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03C7A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önmagamról, a tanításról?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CD91A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diákokról, a tanulásukról?</w:t>
            </w:r>
          </w:p>
        </w:tc>
      </w:tr>
      <w:tr w:rsidR="00DA799E" w14:paraId="1B0F4060" w14:textId="77777777" w:rsidTr="00182888">
        <w:trPr>
          <w:trHeight w:val="885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C94DE" w14:textId="77777777" w:rsidR="00DA799E" w:rsidRDefault="00DA799E" w:rsidP="00182888"/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7C14B" w14:textId="77777777" w:rsidR="00DA799E" w:rsidRDefault="00DA799E" w:rsidP="00182888"/>
        </w:tc>
      </w:tr>
    </w:tbl>
    <w:p w14:paraId="33256C75" w14:textId="77777777" w:rsidR="00DA799E" w:rsidRDefault="00DA799E">
      <w:pPr>
        <w:spacing w:before="9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3DBE8637" w14:textId="77777777" w:rsidR="00DA799E" w:rsidRDefault="00A74136">
      <w:pPr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b/>
        </w:rPr>
        <w:t>Mely tanári kompetenciáim fejlődtek? Mely kompetenciáim szorulnak fejlesztésre?</w:t>
      </w:r>
    </w:p>
    <w:p w14:paraId="512FD148" w14:textId="77777777" w:rsidR="00DA799E" w:rsidRDefault="00DA799E">
      <w:pPr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4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DA799E" w14:paraId="73263206" w14:textId="77777777" w:rsidTr="00182888"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CA72D" w14:textId="77777777" w:rsidR="00DA799E" w:rsidRDefault="00DA799E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B5A17BA" w14:textId="77777777" w:rsidR="00DA799E" w:rsidRDefault="00DA799E"/>
    <w:p w14:paraId="6A4D04AC" w14:textId="77777777" w:rsidR="00DA799E" w:rsidRDefault="00A74136">
      <w:pPr>
        <w:numPr>
          <w:ilvl w:val="1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Összegzés, fejlődési terv :</w:t>
      </w:r>
    </w:p>
    <w:tbl>
      <w:tblPr>
        <w:tblStyle w:val="aa"/>
        <w:tblW w:w="10439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3459"/>
        <w:gridCol w:w="3495"/>
        <w:gridCol w:w="3485"/>
      </w:tblGrid>
      <w:tr w:rsidR="00DA799E" w14:paraId="16278BEF" w14:textId="77777777" w:rsidTr="00182888">
        <w:trPr>
          <w:trHeight w:val="838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92CFA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megtartani, megerősíteni, jobban kiépíteni szeretnék: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F3B48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Amit szeretnék megváltoztatni - elhagyni vagy elsajátítani (Hogyan tudnám ezt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elérni?):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1DF12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Amire a következő órán különösen figyelni fogok, amit gyakorolni szeretnék:</w:t>
            </w:r>
          </w:p>
        </w:tc>
      </w:tr>
      <w:tr w:rsidR="00DA799E" w14:paraId="2509B111" w14:textId="77777777" w:rsidTr="00182888">
        <w:trPr>
          <w:trHeight w:val="1114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013DD" w14:textId="77777777" w:rsidR="00DA799E" w:rsidRDefault="00DA799E" w:rsidP="00182888"/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6B60F" w14:textId="77777777" w:rsidR="00DA799E" w:rsidRDefault="00DA799E" w:rsidP="00182888"/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3672B" w14:textId="77777777" w:rsidR="00DA799E" w:rsidRDefault="00DA799E" w:rsidP="00182888"/>
        </w:tc>
      </w:tr>
    </w:tbl>
    <w:p w14:paraId="7FDAA7D9" w14:textId="77777777" w:rsidR="00DA799E" w:rsidRDefault="00DA799E">
      <w:pPr>
        <w:spacing w:before="10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2662566" w14:textId="77777777" w:rsidR="00DA799E" w:rsidRDefault="00DA799E">
      <w:pPr>
        <w:ind w:left="4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56D62" w14:textId="77777777" w:rsidR="00DA799E" w:rsidRDefault="00A74136">
      <w:pPr>
        <w:numPr>
          <w:ilvl w:val="1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Mentori értékelés az óráról, javaslatok, visszajelzések </w:t>
      </w:r>
    </w:p>
    <w:tbl>
      <w:tblPr>
        <w:tblStyle w:val="ab"/>
        <w:tblW w:w="1044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221"/>
        <w:gridCol w:w="5219"/>
      </w:tblGrid>
      <w:tr w:rsidR="00DA799E" w14:paraId="6A3C7726" w14:textId="77777777" w:rsidTr="00182888">
        <w:trPr>
          <w:trHeight w:val="28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20C58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erősségek: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037E0" w14:textId="77777777" w:rsidR="00DA799E" w:rsidRDefault="00A74136" w:rsidP="0018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javaslatok, fejlesztendő területek:</w:t>
            </w:r>
          </w:p>
        </w:tc>
      </w:tr>
      <w:tr w:rsidR="00DA799E" w14:paraId="5FE2510F" w14:textId="77777777" w:rsidTr="00182888">
        <w:trPr>
          <w:trHeight w:val="1114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3D76E" w14:textId="77777777" w:rsidR="00DA799E" w:rsidRDefault="00DA799E" w:rsidP="00182888">
            <w:pPr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C5CA6" w14:textId="77777777" w:rsidR="00DA799E" w:rsidRDefault="00DA799E" w:rsidP="0018288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45AFCF0" w14:textId="77777777" w:rsidR="00DA799E" w:rsidRDefault="00DA799E" w:rsidP="00182888"/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6323F" w14:textId="77777777" w:rsidR="00DA799E" w:rsidRDefault="00DA799E" w:rsidP="00182888"/>
        </w:tc>
      </w:tr>
    </w:tbl>
    <w:p w14:paraId="084C92CE" w14:textId="77777777" w:rsidR="00DA799E" w:rsidRDefault="00DA799E"/>
    <w:p w14:paraId="7CA8AC6B" w14:textId="77777777" w:rsidR="00DA799E" w:rsidRDefault="00DA799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DEB7EED" w14:textId="77777777" w:rsidR="00DA799E" w:rsidRDefault="00A7413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hidden="0" allowOverlap="1" wp14:anchorId="16217282" wp14:editId="1C32A25F">
                <wp:simplePos x="0" y="0"/>
                <wp:positionH relativeFrom="page">
                  <wp:posOffset>499744</wp:posOffset>
                </wp:positionH>
                <wp:positionV relativeFrom="page">
                  <wp:posOffset>559435</wp:posOffset>
                </wp:positionV>
                <wp:extent cx="6435725" cy="207645"/>
                <wp:effectExtent l="0" t="0" r="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725" cy="207645"/>
                          <a:chOff x="2128125" y="3676175"/>
                          <a:chExt cx="6435750" cy="207025"/>
                        </a:xfrm>
                      </wpg:grpSpPr>
                      <wpg:grpSp>
                        <wpg:cNvPr id="1753048485" name="Group 1753048485"/>
                        <wpg:cNvGrpSpPr/>
                        <wpg:grpSpPr>
                          <a:xfrm>
                            <a:off x="2128138" y="3676178"/>
                            <a:ext cx="6435725" cy="207645"/>
                            <a:chOff x="787" y="881"/>
                            <a:chExt cx="10135" cy="327"/>
                          </a:xfrm>
                        </wpg:grpSpPr>
                        <wps:wsp>
                          <wps:cNvPr id="1863001950" name="Rectangle 1863001950"/>
                          <wps:cNvSpPr/>
                          <wps:spPr>
                            <a:xfrm>
                              <a:off x="787" y="881"/>
                              <a:ext cx="1012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208631" w14:textId="77777777" w:rsidR="00DA799E" w:rsidRDefault="00DA799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6846133" name="Freeform: Shape 716846133"/>
                          <wps:cNvSpPr/>
                          <wps:spPr>
                            <a:xfrm>
                              <a:off x="787" y="881"/>
                              <a:ext cx="10135" cy="3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35" h="327" extrusionOk="0">
                                  <a:moveTo>
                                    <a:pt x="0" y="326"/>
                                  </a:moveTo>
                                  <a:lnTo>
                                    <a:pt x="10135" y="326"/>
                                  </a:lnTo>
                                  <a:lnTo>
                                    <a:pt x="10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217282" id="Group 93" o:spid="_x0000_s1090" style="position:absolute;margin-left:39.35pt;margin-top:44.05pt;width:506.75pt;height:16.35pt;z-index:-251641856;mso-wrap-distance-left:0;mso-wrap-distance-right:0;mso-position-horizontal-relative:page;mso-position-vertical-relative:page" coordorigin="21281,36761" coordsize="6435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">
                <v:group id="Group 1753048485" o:spid="_x0000_s1091" style="position:absolute;left:21281;top:36761;width:64357;height:2077" coordorigin="787,881" coordsize="1013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">
                  <v:rect id="Rectangle 1863001950" o:spid="_x0000_s1092" style="position:absolute;left:787;top:881;width:1012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1208631" w14:textId="77777777" w:rsidR="00DA799E" w:rsidRDefault="00DA799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16846133" o:spid="_x0000_s1093" style="position:absolute;left:787;top:881;width:10135;height:327;visibility:visible;mso-wrap-style:square;v-text-anchor:middle" coordsize="10135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" path="m,326r10135,l10135,,,,,326xe" fillcolor="#f1f1f1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</w:p>
    <w:sectPr w:rsidR="00DA799E">
      <w:headerReference w:type="default" r:id="rId10"/>
      <w:pgSz w:w="11910" w:h="16840"/>
      <w:pgMar w:top="500" w:right="400" w:bottom="280" w:left="740" w:header="30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C9CF" w14:textId="77777777" w:rsidR="00726CE8" w:rsidRDefault="00726CE8">
      <w:r>
        <w:separator/>
      </w:r>
    </w:p>
  </w:endnote>
  <w:endnote w:type="continuationSeparator" w:id="0">
    <w:p w14:paraId="684E5800" w14:textId="77777777" w:rsidR="00726CE8" w:rsidRDefault="007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9508" w14:textId="77777777" w:rsidR="00726CE8" w:rsidRDefault="00726CE8">
      <w:r>
        <w:separator/>
      </w:r>
    </w:p>
  </w:footnote>
  <w:footnote w:type="continuationSeparator" w:id="0">
    <w:p w14:paraId="66AB2A80" w14:textId="77777777" w:rsidR="00726CE8" w:rsidRDefault="00726CE8">
      <w:r>
        <w:continuationSeparator/>
      </w:r>
    </w:p>
  </w:footnote>
  <w:footnote w:id="1">
    <w:p w14:paraId="3EC3C9C9" w14:textId="77777777" w:rsidR="00DA799E" w:rsidRDefault="00A7413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hallgató a mentortól kapott értékelést szkennelve/feltöltve küldje el a Tanárképző Központ részére, hogy az érdemjegy rögzítése kerülhessen</w:t>
      </w:r>
    </w:p>
  </w:footnote>
  <w:footnote w:id="2">
    <w:p w14:paraId="7820EAAC" w14:textId="77777777" w:rsidR="00DA799E" w:rsidRDefault="00A7413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hallgató a mentortól kapott értékelést szkennelve/feltöltve küldje el a Tanárképző Központ részére, hogy az é</w:t>
      </w:r>
      <w:r>
        <w:rPr>
          <w:sz w:val="20"/>
          <w:szCs w:val="20"/>
        </w:rPr>
        <w:t>rdemjegy rögzítése kerülhessen</w:t>
      </w:r>
    </w:p>
    <w:p w14:paraId="21D7D3B4" w14:textId="77777777" w:rsidR="00DA799E" w:rsidRDefault="00DA799E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CDE5" w14:textId="77777777" w:rsidR="00DA799E" w:rsidRDefault="00A74136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inline distT="0" distB="0" distL="0" distR="0" wp14:anchorId="08E68F74" wp14:editId="101A1B80">
              <wp:extent cx="6645275" cy="389780"/>
              <wp:effectExtent l="0" t="0" r="0" b="0"/>
              <wp:docPr id="91" name="Rectangl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8125" y="3595533"/>
                        <a:ext cx="6635750" cy="36893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DB62ADA" w14:textId="77777777" w:rsidR="00DA799E" w:rsidRDefault="00A74136">
                          <w:pPr>
                            <w:spacing w:before="16"/>
                            <w:ind w:right="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 xml:space="preserve">Önértékelési szempontok </w:t>
                          </w:r>
                        </w:p>
                        <w:p w14:paraId="7096A6F6" w14:textId="77777777" w:rsidR="00DA799E" w:rsidRDefault="00DA799E">
                          <w:pPr>
                            <w:spacing w:before="4"/>
                            <w:ind w:right="8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8E68F74" id="Rectangle 91" o:spid="_x0000_s1094" style="width:523.25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" fillcolor="#d9d9d9">
              <v:stroke startarrowwidth="narrow" startarrowlength="short" endarrowwidth="narrow" endarrowlength="short"/>
              <v:textbox inset="0,0,0,0">
                <w:txbxContent>
                  <w:p w14:paraId="1DB62ADA" w14:textId="77777777" w:rsidR="00DA799E" w:rsidRDefault="00A74136">
                    <w:pPr>
                      <w:spacing w:before="16"/>
                      <w:ind w:right="1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 xml:space="preserve">Önértékelési szempontok </w:t>
                    </w:r>
                  </w:p>
                  <w:p w14:paraId="7096A6F6" w14:textId="77777777" w:rsidR="00DA799E" w:rsidRDefault="00DA799E">
                    <w:pPr>
                      <w:spacing w:before="4"/>
                      <w:ind w:right="8"/>
                      <w:jc w:val="center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49DC67B" wp14:editId="43D43360">
              <wp:simplePos x="0" y="0"/>
              <wp:positionH relativeFrom="page">
                <wp:posOffset>582613</wp:posOffset>
              </wp:positionH>
              <wp:positionV relativeFrom="page">
                <wp:posOffset>178118</wp:posOffset>
              </wp:positionV>
              <wp:extent cx="647700" cy="161925"/>
              <wp:effectExtent l="0" t="0" r="0" b="0"/>
              <wp:wrapNone/>
              <wp:docPr id="92" name="Rectangl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6913" y="3703800"/>
                        <a:ext cx="638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66EE3" w14:textId="77777777" w:rsidR="00DA799E" w:rsidRDefault="00A74136">
                          <w:pPr>
                            <w:spacing w:line="22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20"/>
                            </w:rPr>
                            <w:t xml:space="preserve"> PAGE 2. melléklet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9DC67B" id="Rectangle 92" o:spid="_x0000_s1095" style="position:absolute;margin-left:45.9pt;margin-top:14.05pt;width:51pt;height:12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" filled="f" stroked="f">
              <v:textbox inset="0,0,0,0">
                <w:txbxContent>
                  <w:p w14:paraId="5C266EE3" w14:textId="77777777" w:rsidR="00DA799E" w:rsidRDefault="00A74136">
                    <w:pPr>
                      <w:spacing w:line="224" w:lineRule="auto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color w:val="000000"/>
                        <w:sz w:val="20"/>
                      </w:rPr>
                      <w:t xml:space="preserve"> PAGE 2. melléklet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E8E"/>
    <w:multiLevelType w:val="multilevel"/>
    <w:tmpl w:val="EEB8B3E4"/>
    <w:lvl w:ilvl="0">
      <w:start w:val="1"/>
      <w:numFmt w:val="bullet"/>
      <w:lvlText w:val="●"/>
      <w:lvlJc w:val="left"/>
      <w:pPr>
        <w:ind w:left="428" w:hanging="29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484" w:hanging="26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auto"/>
      </w:rPr>
    </w:lvl>
    <w:lvl w:ilvl="2">
      <w:start w:val="1"/>
      <w:numFmt w:val="bullet"/>
      <w:lvlText w:val="•"/>
      <w:lvlJc w:val="left"/>
      <w:pPr>
        <w:ind w:left="1597" w:hanging="260"/>
      </w:pPr>
    </w:lvl>
    <w:lvl w:ilvl="3">
      <w:start w:val="1"/>
      <w:numFmt w:val="bullet"/>
      <w:lvlText w:val="•"/>
      <w:lvlJc w:val="left"/>
      <w:pPr>
        <w:ind w:left="2711" w:hanging="260"/>
      </w:pPr>
    </w:lvl>
    <w:lvl w:ilvl="4">
      <w:start w:val="1"/>
      <w:numFmt w:val="bullet"/>
      <w:lvlText w:val="•"/>
      <w:lvlJc w:val="left"/>
      <w:pPr>
        <w:ind w:left="3824" w:hanging="260"/>
      </w:pPr>
    </w:lvl>
    <w:lvl w:ilvl="5">
      <w:start w:val="1"/>
      <w:numFmt w:val="bullet"/>
      <w:lvlText w:val="•"/>
      <w:lvlJc w:val="left"/>
      <w:pPr>
        <w:ind w:left="4938" w:hanging="260"/>
      </w:pPr>
    </w:lvl>
    <w:lvl w:ilvl="6">
      <w:start w:val="1"/>
      <w:numFmt w:val="bullet"/>
      <w:lvlText w:val="•"/>
      <w:lvlJc w:val="left"/>
      <w:pPr>
        <w:ind w:left="6052" w:hanging="260"/>
      </w:pPr>
    </w:lvl>
    <w:lvl w:ilvl="7">
      <w:start w:val="1"/>
      <w:numFmt w:val="bullet"/>
      <w:lvlText w:val="•"/>
      <w:lvlJc w:val="left"/>
      <w:pPr>
        <w:ind w:left="7165" w:hanging="260"/>
      </w:pPr>
    </w:lvl>
    <w:lvl w:ilvl="8">
      <w:start w:val="1"/>
      <w:numFmt w:val="bullet"/>
      <w:lvlText w:val="•"/>
      <w:lvlJc w:val="left"/>
      <w:pPr>
        <w:ind w:left="8279" w:hanging="260"/>
      </w:pPr>
    </w:lvl>
  </w:abstractNum>
  <w:abstractNum w:abstractNumId="1" w15:restartNumberingAfterBreak="0">
    <w:nsid w:val="24E93131"/>
    <w:multiLevelType w:val="multilevel"/>
    <w:tmpl w:val="B90A47A6"/>
    <w:lvl w:ilvl="0">
      <w:start w:val="1"/>
      <w:numFmt w:val="bullet"/>
      <w:lvlText w:val="●"/>
      <w:lvlJc w:val="left"/>
      <w:pPr>
        <w:ind w:left="86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29" w:hanging="360"/>
      </w:pPr>
    </w:lvl>
    <w:lvl w:ilvl="2">
      <w:start w:val="1"/>
      <w:numFmt w:val="bullet"/>
      <w:lvlText w:val="•"/>
      <w:lvlJc w:val="left"/>
      <w:pPr>
        <w:ind w:left="2793" w:hanging="360"/>
      </w:pPr>
    </w:lvl>
    <w:lvl w:ilvl="3">
      <w:start w:val="1"/>
      <w:numFmt w:val="bullet"/>
      <w:lvlText w:val="•"/>
      <w:lvlJc w:val="left"/>
      <w:pPr>
        <w:ind w:left="3757" w:hanging="360"/>
      </w:pPr>
    </w:lvl>
    <w:lvl w:ilvl="4">
      <w:start w:val="1"/>
      <w:numFmt w:val="bullet"/>
      <w:lvlText w:val="•"/>
      <w:lvlJc w:val="left"/>
      <w:pPr>
        <w:ind w:left="4721" w:hanging="360"/>
      </w:pPr>
    </w:lvl>
    <w:lvl w:ilvl="5">
      <w:start w:val="1"/>
      <w:numFmt w:val="bullet"/>
      <w:lvlText w:val="•"/>
      <w:lvlJc w:val="left"/>
      <w:pPr>
        <w:ind w:left="5685" w:hanging="360"/>
      </w:pPr>
    </w:lvl>
    <w:lvl w:ilvl="6">
      <w:start w:val="1"/>
      <w:numFmt w:val="bullet"/>
      <w:lvlText w:val="•"/>
      <w:lvlJc w:val="left"/>
      <w:pPr>
        <w:ind w:left="6649" w:hanging="360"/>
      </w:pPr>
    </w:lvl>
    <w:lvl w:ilvl="7">
      <w:start w:val="1"/>
      <w:numFmt w:val="bullet"/>
      <w:lvlText w:val="•"/>
      <w:lvlJc w:val="left"/>
      <w:pPr>
        <w:ind w:left="7614" w:hanging="360"/>
      </w:pPr>
    </w:lvl>
    <w:lvl w:ilvl="8">
      <w:start w:val="1"/>
      <w:numFmt w:val="bullet"/>
      <w:lvlText w:val="•"/>
      <w:lvlJc w:val="left"/>
      <w:pPr>
        <w:ind w:left="8578" w:hanging="360"/>
      </w:pPr>
    </w:lvl>
  </w:abstractNum>
  <w:num w:numId="1" w16cid:durableId="1005716839">
    <w:abstractNumId w:val="0"/>
  </w:num>
  <w:num w:numId="2" w16cid:durableId="1578444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9E"/>
    <w:rsid w:val="00182888"/>
    <w:rsid w:val="00267DE7"/>
    <w:rsid w:val="004602EC"/>
    <w:rsid w:val="00726CE8"/>
    <w:rsid w:val="00843B25"/>
    <w:rsid w:val="00A74136"/>
    <w:rsid w:val="00D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34C2"/>
  <w15:docId w15:val="{A47E2411-6E70-403D-B0A2-F6479AB8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ind w:left="1678"/>
      <w:outlineLvl w:val="0"/>
    </w:pPr>
    <w:rPr>
      <w:rFonts w:ascii="Cambria" w:eastAsia="Cambria" w:hAnsi="Cambria"/>
      <w:sz w:val="36"/>
      <w:szCs w:val="36"/>
    </w:rPr>
  </w:style>
  <w:style w:type="paragraph" w:styleId="Cmsor2">
    <w:name w:val="heading 2"/>
    <w:basedOn w:val="Norml"/>
    <w:uiPriority w:val="9"/>
    <w:unhideWhenUsed/>
    <w:qFormat/>
    <w:pPr>
      <w:spacing w:before="69"/>
      <w:ind w:left="484" w:hanging="2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before="69"/>
      <w:outlineLvl w:val="2"/>
    </w:pPr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uiPriority w:val="9"/>
    <w:unhideWhenUsed/>
    <w:qFormat/>
    <w:pPr>
      <w:spacing w:before="72"/>
      <w:ind w:left="101"/>
      <w:outlineLvl w:val="3"/>
    </w:pPr>
    <w:rPr>
      <w:rFonts w:ascii="Times New Roman" w:eastAsia="Times New Roman" w:hAnsi="Times New Roman"/>
      <w:b/>
      <w:bCs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6"/>
      <w:ind w:left="101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paragraph" w:styleId="Nincstrkz">
    <w:name w:val="No Spacing"/>
    <w:link w:val="NincstrkzChar"/>
    <w:uiPriority w:val="1"/>
    <w:qFormat/>
    <w:rsid w:val="00843B25"/>
    <w:pPr>
      <w:widowControl/>
    </w:pPr>
    <w:rPr>
      <w:rFonts w:eastAsia="Times New Roman" w:cs="Times New Roman"/>
      <w:lang w:eastAsia="en-US"/>
    </w:rPr>
  </w:style>
  <w:style w:type="character" w:customStyle="1" w:styleId="NincstrkzChar">
    <w:name w:val="Nincs térköz Char"/>
    <w:link w:val="Nincstrkz"/>
    <w:uiPriority w:val="1"/>
    <w:rsid w:val="00843B25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rVjpb6QlepYd28rchk49C63Q6w==">CgMxLjAyCGguZ2pkZ3hzOABqJgoUc3VnZ2VzdC40cm5keDlob3U4cHMSDkFuZHJlYSBGaXNjaGVyaiYKFHN1Z2dlc3QueXMwMHdjM2IxOTl5Eg5BbmRyZWEgRmlzY2hlcmomChRzdWdnZXN0LmthZHdzb2M3Z3psZBIOQW5kcmVhIEZpc2NoZXJqJgoUc3VnZ2VzdC43aHl4cnlyaDN2NjISDkFuZHJlYSBGaXNjaGVyciExSzh3eVBDd2JNS3VqTWJ1SmMyMGVTNkR4eW9IbXZyT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1166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Dringó-Horváth Ida</dc:creator>
  <cp:lastModifiedBy>Dr. Pesti Csilla</cp:lastModifiedBy>
  <cp:revision>6</cp:revision>
  <dcterms:created xsi:type="dcterms:W3CDTF">2022-09-03T16:25:00Z</dcterms:created>
  <dcterms:modified xsi:type="dcterms:W3CDTF">2023-09-23T11:24:00Z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2020-04-14T00:00:00Z</vt:filetime>
  </property>
</Properties>
</file>